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70F" w:rsidRPr="00061740" w:rsidRDefault="009B1F58" w:rsidP="00E62CB2">
      <w:pPr>
        <w:pStyle w:val="NoSpacing"/>
        <w:rPr>
          <w:rFonts w:ascii="Arial Narrow" w:hAnsi="Arial Narrow"/>
          <w:b/>
          <w:sz w:val="16"/>
          <w:szCs w:val="16"/>
        </w:rPr>
      </w:pPr>
      <w:r w:rsidRPr="00061740">
        <w:rPr>
          <w:rFonts w:ascii="Arial Narrow" w:hAnsi="Arial Narrow"/>
          <w:b/>
          <w:sz w:val="16"/>
          <w:szCs w:val="16"/>
        </w:rPr>
        <w:t>Two More Pages</w:t>
      </w:r>
    </w:p>
    <w:p w:rsidR="009B1F58" w:rsidRPr="00061740" w:rsidRDefault="00E6066D" w:rsidP="00E62CB2">
      <w:pPr>
        <w:pStyle w:val="NoSpacing"/>
        <w:rPr>
          <w:rFonts w:ascii="Arial Narrow" w:hAnsi="Arial Narrow"/>
          <w:b/>
          <w:sz w:val="16"/>
          <w:szCs w:val="16"/>
        </w:rPr>
      </w:pPr>
      <w:r w:rsidRPr="00061740">
        <w:rPr>
          <w:rFonts w:ascii="Arial Narrow" w:hAnsi="Arial Narrow"/>
          <w:b/>
          <w:sz w:val="16"/>
          <w:szCs w:val="16"/>
        </w:rPr>
        <w:t>Written By</w:t>
      </w:r>
      <w:r w:rsidR="00C73275" w:rsidRPr="00061740">
        <w:rPr>
          <w:rFonts w:ascii="Arial Narrow" w:hAnsi="Arial Narrow"/>
          <w:b/>
          <w:sz w:val="16"/>
          <w:szCs w:val="16"/>
        </w:rPr>
        <w:t xml:space="preserve"> </w:t>
      </w:r>
      <w:r w:rsidR="009B1F58" w:rsidRPr="00061740">
        <w:rPr>
          <w:rFonts w:ascii="Arial Narrow" w:hAnsi="Arial Narrow"/>
          <w:b/>
          <w:sz w:val="16"/>
          <w:szCs w:val="16"/>
        </w:rPr>
        <w:t>John T. Wurzer</w:t>
      </w:r>
    </w:p>
    <w:p w:rsidR="009B1F58" w:rsidRPr="00061740" w:rsidRDefault="009B1F58" w:rsidP="00E62CB2">
      <w:pPr>
        <w:pStyle w:val="NoSpacing"/>
        <w:rPr>
          <w:rFonts w:ascii="Arial Narrow" w:hAnsi="Arial Narrow"/>
          <w:sz w:val="16"/>
          <w:szCs w:val="16"/>
        </w:rPr>
      </w:pPr>
    </w:p>
    <w:p w:rsidR="009B1F58" w:rsidRPr="00061740" w:rsidRDefault="009B1F58" w:rsidP="00E62C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Two more pages before I have a heart attack</w:t>
      </w:r>
    </w:p>
    <w:p w:rsidR="009B1F58" w:rsidRPr="00061740" w:rsidRDefault="009B1F58" w:rsidP="00E62C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Two more pages and then I’m writing on the back</w:t>
      </w:r>
    </w:p>
    <w:p w:rsidR="00D86EA6" w:rsidRPr="00061740" w:rsidRDefault="00D86EA6" w:rsidP="00E62C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Two more pages sexy criminals descend</w:t>
      </w:r>
    </w:p>
    <w:p w:rsidR="009B1F58" w:rsidRPr="00061740" w:rsidRDefault="009B1F58" w:rsidP="00E62C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Two more pages, one more beer with an old friend</w:t>
      </w:r>
    </w:p>
    <w:p w:rsidR="009B1F58" w:rsidRPr="00061740" w:rsidRDefault="009B1F58" w:rsidP="00E62CB2">
      <w:pPr>
        <w:pStyle w:val="NoSpacing"/>
        <w:rPr>
          <w:rFonts w:ascii="Arial Narrow" w:hAnsi="Arial Narrow"/>
          <w:sz w:val="16"/>
          <w:szCs w:val="16"/>
        </w:rPr>
      </w:pPr>
    </w:p>
    <w:p w:rsidR="009B1F58" w:rsidRPr="00061740" w:rsidRDefault="009B1F58" w:rsidP="00E62C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One more sag</w:t>
      </w:r>
      <w:r w:rsidR="0072171F" w:rsidRPr="00061740">
        <w:rPr>
          <w:rFonts w:ascii="Arial Narrow" w:hAnsi="Arial Narrow"/>
          <w:sz w:val="16"/>
          <w:szCs w:val="16"/>
        </w:rPr>
        <w:t>a</w:t>
      </w:r>
      <w:r w:rsidRPr="00061740">
        <w:rPr>
          <w:rFonts w:ascii="Arial Narrow" w:hAnsi="Arial Narrow"/>
          <w:sz w:val="16"/>
          <w:szCs w:val="16"/>
        </w:rPr>
        <w:t>, one more sign upon the wall</w:t>
      </w:r>
    </w:p>
    <w:p w:rsidR="009B1F58" w:rsidRPr="00061740" w:rsidRDefault="009B1F58" w:rsidP="00E62C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One more saga, someone dials, I place the call</w:t>
      </w:r>
    </w:p>
    <w:p w:rsidR="009B1F58" w:rsidRPr="00061740" w:rsidRDefault="009B1F58" w:rsidP="00E62C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 xml:space="preserve">No one </w:t>
      </w:r>
      <w:r w:rsidR="00C73275" w:rsidRPr="00061740">
        <w:rPr>
          <w:rFonts w:ascii="Arial Narrow" w:hAnsi="Arial Narrow"/>
          <w:sz w:val="16"/>
          <w:szCs w:val="16"/>
        </w:rPr>
        <w:t>answers;</w:t>
      </w:r>
      <w:r w:rsidRPr="00061740">
        <w:rPr>
          <w:rFonts w:ascii="Arial Narrow" w:hAnsi="Arial Narrow"/>
          <w:sz w:val="16"/>
          <w:szCs w:val="16"/>
        </w:rPr>
        <w:t xml:space="preserve"> the call did not go through</w:t>
      </w:r>
    </w:p>
    <w:p w:rsidR="009B1F58" w:rsidRPr="00061740" w:rsidRDefault="009B1F58" w:rsidP="00E62C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One more saga, that bursts inside of you</w:t>
      </w:r>
    </w:p>
    <w:p w:rsidR="00D071BC" w:rsidRPr="00061740" w:rsidRDefault="00D071BC" w:rsidP="00E62CB2">
      <w:pPr>
        <w:pStyle w:val="NoSpacing"/>
        <w:rPr>
          <w:rFonts w:ascii="Arial Narrow" w:hAnsi="Arial Narrow"/>
          <w:sz w:val="16"/>
          <w:szCs w:val="16"/>
        </w:rPr>
      </w:pPr>
    </w:p>
    <w:p w:rsidR="00D071BC" w:rsidRPr="00061740" w:rsidRDefault="00D071BC" w:rsidP="00E62C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Three more questions; no more peace inside my mind</w:t>
      </w:r>
    </w:p>
    <w:p w:rsidR="00D071BC" w:rsidRPr="00061740" w:rsidRDefault="00D071BC" w:rsidP="00E62C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 xml:space="preserve">Three more questions; </w:t>
      </w:r>
      <w:r w:rsidR="00191B7F" w:rsidRPr="00061740">
        <w:rPr>
          <w:rFonts w:ascii="Arial Narrow" w:hAnsi="Arial Narrow"/>
          <w:sz w:val="16"/>
          <w:szCs w:val="16"/>
        </w:rPr>
        <w:t>once invincible, now blind</w:t>
      </w:r>
    </w:p>
    <w:p w:rsidR="00D071BC" w:rsidRPr="00061740" w:rsidRDefault="00D071BC" w:rsidP="00E62C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On the edge now; looking at the pit below</w:t>
      </w:r>
    </w:p>
    <w:p w:rsidR="00D071BC" w:rsidRPr="00061740" w:rsidRDefault="00D071BC" w:rsidP="00E62C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Three more questions; answers I will never know</w:t>
      </w:r>
    </w:p>
    <w:p w:rsidR="00D071BC" w:rsidRPr="00061740" w:rsidRDefault="00D071BC" w:rsidP="00E62CB2">
      <w:pPr>
        <w:pStyle w:val="NoSpacing"/>
        <w:rPr>
          <w:rFonts w:ascii="Arial Narrow" w:hAnsi="Arial Narrow"/>
          <w:sz w:val="16"/>
          <w:szCs w:val="16"/>
        </w:rPr>
      </w:pPr>
    </w:p>
    <w:p w:rsidR="00D071BC" w:rsidRPr="00061740" w:rsidRDefault="00D071BC" w:rsidP="00E62C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Calm and peaceful; now that death has intervened</w:t>
      </w:r>
    </w:p>
    <w:p w:rsidR="00D071BC" w:rsidRPr="00061740" w:rsidRDefault="00D071BC" w:rsidP="00E62C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Calm and peaceful; better now that I have dreamed</w:t>
      </w:r>
    </w:p>
    <w:p w:rsidR="00D071BC" w:rsidRPr="00061740" w:rsidRDefault="00D071BC" w:rsidP="00E62C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 xml:space="preserve">Moving slower; </w:t>
      </w:r>
      <w:r w:rsidR="00191B7F" w:rsidRPr="00061740">
        <w:rPr>
          <w:rFonts w:ascii="Arial Narrow" w:hAnsi="Arial Narrow"/>
          <w:sz w:val="16"/>
          <w:szCs w:val="16"/>
        </w:rPr>
        <w:t>morning glories face the dawn</w:t>
      </w:r>
    </w:p>
    <w:p w:rsidR="00D071BC" w:rsidRPr="00061740" w:rsidRDefault="00D071BC" w:rsidP="00E62C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Calm and pea</w:t>
      </w:r>
      <w:r w:rsidR="00191B7F" w:rsidRPr="00061740">
        <w:rPr>
          <w:rFonts w:ascii="Arial Narrow" w:hAnsi="Arial Narrow"/>
          <w:sz w:val="16"/>
          <w:szCs w:val="16"/>
        </w:rPr>
        <w:t xml:space="preserve">ceful; </w:t>
      </w:r>
      <w:r w:rsidR="00D86EA6" w:rsidRPr="00061740">
        <w:rPr>
          <w:rFonts w:ascii="Arial Narrow" w:hAnsi="Arial Narrow"/>
          <w:sz w:val="16"/>
          <w:szCs w:val="16"/>
        </w:rPr>
        <w:t>I’m already moving on</w:t>
      </w:r>
    </w:p>
    <w:p w:rsidR="00D071BC" w:rsidRPr="00061740" w:rsidRDefault="00D071BC" w:rsidP="00E62CB2">
      <w:pPr>
        <w:pStyle w:val="NoSpacing"/>
        <w:rPr>
          <w:rFonts w:ascii="Arial Narrow" w:hAnsi="Arial Narrow"/>
          <w:sz w:val="16"/>
          <w:szCs w:val="16"/>
        </w:rPr>
      </w:pPr>
    </w:p>
    <w:p w:rsidR="00D071BC" w:rsidRPr="00061740" w:rsidRDefault="00D071BC" w:rsidP="00E62C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 xml:space="preserve">Let the winds blow; </w:t>
      </w:r>
      <w:r w:rsidR="00191B7F" w:rsidRPr="00061740">
        <w:rPr>
          <w:rFonts w:ascii="Arial Narrow" w:hAnsi="Arial Narrow"/>
          <w:sz w:val="16"/>
          <w:szCs w:val="16"/>
        </w:rPr>
        <w:t>let</w:t>
      </w:r>
      <w:r w:rsidRPr="00061740">
        <w:rPr>
          <w:rFonts w:ascii="Arial Narrow" w:hAnsi="Arial Narrow"/>
          <w:sz w:val="16"/>
          <w:szCs w:val="16"/>
        </w:rPr>
        <w:t xml:space="preserve"> tomorrow </w:t>
      </w:r>
      <w:r w:rsidR="00191B7F" w:rsidRPr="00061740">
        <w:rPr>
          <w:rFonts w:ascii="Arial Narrow" w:hAnsi="Arial Narrow"/>
          <w:sz w:val="16"/>
          <w:szCs w:val="16"/>
        </w:rPr>
        <w:t>come</w:t>
      </w:r>
      <w:r w:rsidRPr="00061740">
        <w:rPr>
          <w:rFonts w:ascii="Arial Narrow" w:hAnsi="Arial Narrow"/>
          <w:sz w:val="16"/>
          <w:szCs w:val="16"/>
        </w:rPr>
        <w:t xml:space="preserve"> around</w:t>
      </w:r>
    </w:p>
    <w:p w:rsidR="00E62CB2" w:rsidRPr="00061740" w:rsidRDefault="00E62CB2" w:rsidP="00E62C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 xml:space="preserve">Let the winds blow; </w:t>
      </w:r>
      <w:r w:rsidR="00D86EA6" w:rsidRPr="00061740">
        <w:rPr>
          <w:rFonts w:ascii="Arial Narrow" w:hAnsi="Arial Narrow"/>
          <w:sz w:val="16"/>
          <w:szCs w:val="16"/>
        </w:rPr>
        <w:t>through this dead and dying town</w:t>
      </w:r>
    </w:p>
    <w:p w:rsidR="00E62CB2" w:rsidRPr="00061740" w:rsidRDefault="00191B7F" w:rsidP="00E62C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Pitch black science</w:t>
      </w:r>
      <w:r w:rsidR="00E62CB2" w:rsidRPr="00061740">
        <w:rPr>
          <w:rFonts w:ascii="Arial Narrow" w:hAnsi="Arial Narrow"/>
          <w:sz w:val="16"/>
          <w:szCs w:val="16"/>
        </w:rPr>
        <w:t xml:space="preserve"> whispers promise for today</w:t>
      </w:r>
    </w:p>
    <w:p w:rsidR="00E62CB2" w:rsidRPr="00061740" w:rsidRDefault="00E62CB2" w:rsidP="00E62C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Let the winds blow; blow the whole damn thing away</w:t>
      </w:r>
    </w:p>
    <w:p w:rsidR="00E62CB2" w:rsidRPr="00061740" w:rsidRDefault="00E62CB2" w:rsidP="00E62CB2">
      <w:pPr>
        <w:pStyle w:val="NoSpacing"/>
        <w:rPr>
          <w:rFonts w:ascii="Arial Narrow" w:hAnsi="Arial Narrow"/>
          <w:sz w:val="16"/>
          <w:szCs w:val="16"/>
        </w:rPr>
      </w:pPr>
    </w:p>
    <w:p w:rsidR="00E62CB2" w:rsidRPr="00061740" w:rsidRDefault="00E62CB2" w:rsidP="00E62C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One more sentence for to serve without a crime</w:t>
      </w:r>
    </w:p>
    <w:p w:rsidR="00E62CB2" w:rsidRPr="00061740" w:rsidRDefault="00E62CB2" w:rsidP="00E62C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One more sentence; stumbling close to closing time</w:t>
      </w:r>
    </w:p>
    <w:p w:rsidR="00E62CB2" w:rsidRPr="00061740" w:rsidRDefault="00E62CB2" w:rsidP="00E62C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Moving closer to a place I crave and dread</w:t>
      </w:r>
    </w:p>
    <w:p w:rsidR="00E62CB2" w:rsidRPr="00061740" w:rsidRDefault="00E62CB2" w:rsidP="00E62C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One more sentence; walking slow</w:t>
      </w:r>
      <w:r w:rsidR="00C73275" w:rsidRPr="00061740">
        <w:rPr>
          <w:rFonts w:ascii="Arial Narrow" w:hAnsi="Arial Narrow"/>
          <w:sz w:val="16"/>
          <w:szCs w:val="16"/>
        </w:rPr>
        <w:t>ly</w:t>
      </w:r>
      <w:r w:rsidRPr="00061740">
        <w:rPr>
          <w:rFonts w:ascii="Arial Narrow" w:hAnsi="Arial Narrow"/>
          <w:sz w:val="16"/>
          <w:szCs w:val="16"/>
        </w:rPr>
        <w:t xml:space="preserve"> and walking dead</w:t>
      </w:r>
    </w:p>
    <w:p w:rsidR="00E62CB2" w:rsidRPr="00061740" w:rsidRDefault="00E62CB2" w:rsidP="00E62CB2">
      <w:pPr>
        <w:pStyle w:val="NoSpacing"/>
        <w:rPr>
          <w:rFonts w:ascii="Arial Narrow" w:hAnsi="Arial Narrow"/>
          <w:sz w:val="16"/>
          <w:szCs w:val="16"/>
        </w:rPr>
      </w:pPr>
    </w:p>
    <w:p w:rsidR="00E62CB2" w:rsidRPr="00061740" w:rsidRDefault="00E62CB2" w:rsidP="00E62C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I’ve got nothing; but there’s nothing I expect</w:t>
      </w:r>
    </w:p>
    <w:p w:rsidR="00E62CB2" w:rsidRPr="00061740" w:rsidRDefault="00213D86" w:rsidP="00E62C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 xml:space="preserve">I’ve got nothing, </w:t>
      </w:r>
      <w:proofErr w:type="gramStart"/>
      <w:r w:rsidRPr="00061740">
        <w:rPr>
          <w:rFonts w:ascii="Arial Narrow" w:hAnsi="Arial Narrow"/>
          <w:sz w:val="16"/>
          <w:szCs w:val="16"/>
        </w:rPr>
        <w:t>nowhere</w:t>
      </w:r>
      <w:proofErr w:type="gramEnd"/>
      <w:r w:rsidRPr="00061740">
        <w:rPr>
          <w:rFonts w:ascii="Arial Narrow" w:hAnsi="Arial Narrow"/>
          <w:sz w:val="16"/>
          <w:szCs w:val="16"/>
        </w:rPr>
        <w:t xml:space="preserve"> men cannot detect</w:t>
      </w:r>
    </w:p>
    <w:p w:rsidR="00E62CB2" w:rsidRPr="00061740" w:rsidRDefault="00E62CB2" w:rsidP="00E62C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 xml:space="preserve">Sleep comes slowly; </w:t>
      </w:r>
      <w:r w:rsidR="00191B7F" w:rsidRPr="00061740">
        <w:rPr>
          <w:rFonts w:ascii="Arial Narrow" w:hAnsi="Arial Narrow"/>
          <w:sz w:val="16"/>
          <w:szCs w:val="16"/>
        </w:rPr>
        <w:t>east of west without a spark</w:t>
      </w:r>
    </w:p>
    <w:p w:rsidR="00E62CB2" w:rsidRPr="00061740" w:rsidRDefault="00E62CB2" w:rsidP="00E62C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I’ve got nothing; I’m still wandering in the dark</w:t>
      </w:r>
    </w:p>
    <w:p w:rsidR="00E62CB2" w:rsidRPr="00061740" w:rsidRDefault="00E62CB2" w:rsidP="00E62CB2">
      <w:pPr>
        <w:pStyle w:val="NoSpacing"/>
        <w:rPr>
          <w:rFonts w:ascii="Arial Narrow" w:hAnsi="Arial Narrow"/>
          <w:sz w:val="16"/>
          <w:szCs w:val="16"/>
        </w:rPr>
      </w:pPr>
    </w:p>
    <w:p w:rsidR="00E62CB2" w:rsidRPr="00061740" w:rsidRDefault="00E62CB2" w:rsidP="00E62C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Tap shoes, silent; in the corner, in the mist</w:t>
      </w:r>
    </w:p>
    <w:p w:rsidR="00E62CB2" w:rsidRPr="00061740" w:rsidRDefault="00E62CB2" w:rsidP="00E62C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Tap shoes, silent; dancing on the bucket list</w:t>
      </w:r>
    </w:p>
    <w:p w:rsidR="009B1F58" w:rsidRPr="00061740" w:rsidRDefault="00916927" w:rsidP="00E62C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Stolen memories spawning</w:t>
      </w:r>
      <w:r w:rsidR="00E62CB2" w:rsidRPr="00061740">
        <w:rPr>
          <w:rFonts w:ascii="Arial Narrow" w:hAnsi="Arial Narrow"/>
          <w:sz w:val="16"/>
          <w:szCs w:val="16"/>
        </w:rPr>
        <w:t xml:space="preserve"> wishing wells of rhyme</w:t>
      </w:r>
    </w:p>
    <w:p w:rsidR="00E62CB2" w:rsidRPr="00061740" w:rsidRDefault="00E62CB2" w:rsidP="00E62C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Tap shoes silent; once they danced here all the time</w:t>
      </w:r>
    </w:p>
    <w:p w:rsidR="00E62CB2" w:rsidRPr="00061740" w:rsidRDefault="00E62CB2" w:rsidP="00E62CB2">
      <w:pPr>
        <w:pStyle w:val="NoSpacing"/>
        <w:rPr>
          <w:rFonts w:ascii="Arial Narrow" w:hAnsi="Arial Narrow"/>
          <w:sz w:val="16"/>
          <w:szCs w:val="16"/>
        </w:rPr>
      </w:pPr>
    </w:p>
    <w:p w:rsidR="00E62CB2" w:rsidRPr="00061740" w:rsidRDefault="00E62CB2" w:rsidP="00E62C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 xml:space="preserve">It drove me crazy; when </w:t>
      </w:r>
      <w:r w:rsidR="00213D86" w:rsidRPr="00061740">
        <w:rPr>
          <w:rFonts w:ascii="Arial Narrow" w:hAnsi="Arial Narrow"/>
          <w:sz w:val="16"/>
          <w:szCs w:val="16"/>
        </w:rPr>
        <w:t>I found out I was sane</w:t>
      </w:r>
    </w:p>
    <w:p w:rsidR="00E62CB2" w:rsidRPr="00061740" w:rsidRDefault="00E62CB2" w:rsidP="00E62C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 xml:space="preserve">It drove me crazy; </w:t>
      </w:r>
      <w:r w:rsidR="00213D86" w:rsidRPr="00061740">
        <w:rPr>
          <w:rFonts w:ascii="Arial Narrow" w:hAnsi="Arial Narrow"/>
          <w:sz w:val="16"/>
          <w:szCs w:val="16"/>
        </w:rPr>
        <w:t>wild cats eating from my</w:t>
      </w:r>
      <w:r w:rsidRPr="00061740">
        <w:rPr>
          <w:rFonts w:ascii="Arial Narrow" w:hAnsi="Arial Narrow"/>
          <w:sz w:val="16"/>
          <w:szCs w:val="16"/>
        </w:rPr>
        <w:t xml:space="preserve"> brain</w:t>
      </w:r>
    </w:p>
    <w:p w:rsidR="00E62CB2" w:rsidRPr="00061740" w:rsidRDefault="00E62CB2" w:rsidP="00E62C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I drifted off once; but my ship washed up on shore</w:t>
      </w:r>
    </w:p>
    <w:p w:rsidR="00E62CB2" w:rsidRPr="00061740" w:rsidRDefault="00E62CB2" w:rsidP="00E62C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lastRenderedPageBreak/>
        <w:t>It drove me crazy; and now it’s driving me some more</w:t>
      </w:r>
    </w:p>
    <w:p w:rsidR="00E62CB2" w:rsidRPr="00061740" w:rsidRDefault="00E62CB2" w:rsidP="00E62CB2">
      <w:pPr>
        <w:pStyle w:val="NoSpacing"/>
        <w:rPr>
          <w:rFonts w:ascii="Arial Narrow" w:hAnsi="Arial Narrow"/>
          <w:sz w:val="16"/>
          <w:szCs w:val="16"/>
        </w:rPr>
      </w:pPr>
    </w:p>
    <w:p w:rsidR="00E62CB2" w:rsidRPr="00061740" w:rsidRDefault="00E62CB2" w:rsidP="00E62C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Feel the white noise; sometimes soothing and serene</w:t>
      </w:r>
    </w:p>
    <w:p w:rsidR="00E62CB2" w:rsidRPr="00061740" w:rsidRDefault="00213D86" w:rsidP="00E62C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Feel the white noise; while the prophets all turn green</w:t>
      </w:r>
    </w:p>
    <w:p w:rsidR="00E62CB2" w:rsidRPr="00061740" w:rsidRDefault="00916927" w:rsidP="00E62C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Darkness glowing</w:t>
      </w:r>
      <w:r w:rsidR="00213D86" w:rsidRPr="00061740">
        <w:rPr>
          <w:rFonts w:ascii="Arial Narrow" w:hAnsi="Arial Narrow"/>
          <w:sz w:val="16"/>
          <w:szCs w:val="16"/>
        </w:rPr>
        <w:t>, young blood seeping through a crack</w:t>
      </w:r>
    </w:p>
    <w:p w:rsidR="00E62CB2" w:rsidRPr="00061740" w:rsidRDefault="00E62CB2" w:rsidP="00E62C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Feel the white noise; and then send the black noise back</w:t>
      </w:r>
    </w:p>
    <w:p w:rsidR="00E62CB2" w:rsidRPr="00061740" w:rsidRDefault="00E62CB2" w:rsidP="00E62C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 xml:space="preserve"> </w:t>
      </w:r>
    </w:p>
    <w:p w:rsidR="00E62CB2" w:rsidRPr="00061740" w:rsidRDefault="00E62CB2" w:rsidP="00E62C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Two more pages; soon I’ll write here upside down</w:t>
      </w:r>
    </w:p>
    <w:p w:rsidR="00E62CB2" w:rsidRPr="00061740" w:rsidRDefault="00E62CB2" w:rsidP="00E62C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Two more pages; before I finally blow this town</w:t>
      </w:r>
    </w:p>
    <w:p w:rsidR="00E62CB2" w:rsidRPr="00061740" w:rsidRDefault="00E62CB2" w:rsidP="00E62C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 xml:space="preserve">Two more pages; </w:t>
      </w:r>
      <w:r w:rsidR="00916927" w:rsidRPr="00061740">
        <w:rPr>
          <w:rFonts w:ascii="Arial Narrow" w:hAnsi="Arial Narrow"/>
          <w:sz w:val="16"/>
          <w:szCs w:val="16"/>
        </w:rPr>
        <w:t>savage dragons on my</w:t>
      </w:r>
      <w:r w:rsidRPr="00061740">
        <w:rPr>
          <w:rFonts w:ascii="Arial Narrow" w:hAnsi="Arial Narrow"/>
          <w:sz w:val="16"/>
          <w:szCs w:val="16"/>
        </w:rPr>
        <w:t xml:space="preserve"> left</w:t>
      </w:r>
    </w:p>
    <w:p w:rsidR="009B1F58" w:rsidRPr="00061740" w:rsidRDefault="00E62CB2" w:rsidP="00E62C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 xml:space="preserve">Two more pages; </w:t>
      </w:r>
      <w:r w:rsidR="00213D86" w:rsidRPr="00061740">
        <w:rPr>
          <w:rFonts w:ascii="Arial Narrow" w:hAnsi="Arial Narrow"/>
          <w:sz w:val="16"/>
          <w:szCs w:val="16"/>
        </w:rPr>
        <w:t>and I’m breathing one last</w:t>
      </w:r>
      <w:r w:rsidR="00503F59" w:rsidRPr="00061740">
        <w:rPr>
          <w:rFonts w:ascii="Arial Narrow" w:hAnsi="Arial Narrow"/>
          <w:sz w:val="16"/>
          <w:szCs w:val="16"/>
        </w:rPr>
        <w:t xml:space="preserve"> breath</w:t>
      </w:r>
    </w:p>
    <w:p w:rsidR="003C38B2" w:rsidRPr="00061740" w:rsidRDefault="003C38B2" w:rsidP="00E62C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spacing w:after="0" w:line="240" w:lineRule="auto"/>
        <w:rPr>
          <w:rFonts w:ascii="Arial Narrow" w:hAnsi="Arial Narrow"/>
          <w:b/>
          <w:sz w:val="16"/>
          <w:szCs w:val="16"/>
        </w:rPr>
      </w:pPr>
      <w:r w:rsidRPr="00061740">
        <w:rPr>
          <w:rFonts w:ascii="Arial Narrow" w:hAnsi="Arial Narrow"/>
          <w:b/>
          <w:sz w:val="16"/>
          <w:szCs w:val="16"/>
        </w:rPr>
        <w:t>I Don’t Get High</w:t>
      </w:r>
    </w:p>
    <w:p w:rsidR="003C38B2" w:rsidRPr="00061740" w:rsidRDefault="003C38B2" w:rsidP="003C38B2">
      <w:pPr>
        <w:spacing w:after="0" w:line="240" w:lineRule="auto"/>
        <w:rPr>
          <w:rFonts w:ascii="Arial Narrow" w:hAnsi="Arial Narrow"/>
          <w:b/>
          <w:sz w:val="16"/>
          <w:szCs w:val="16"/>
        </w:rPr>
      </w:pPr>
      <w:r w:rsidRPr="00061740">
        <w:rPr>
          <w:rFonts w:ascii="Arial Narrow" w:hAnsi="Arial Narrow"/>
          <w:b/>
          <w:sz w:val="16"/>
          <w:szCs w:val="16"/>
        </w:rPr>
        <w:t>Written By John T. Wurzer</w:t>
      </w:r>
    </w:p>
    <w:p w:rsidR="003C38B2" w:rsidRPr="00061740" w:rsidRDefault="003C38B2" w:rsidP="003C38B2">
      <w:pPr>
        <w:spacing w:after="0" w:line="240" w:lineRule="auto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spacing w:after="0" w:line="240" w:lineRule="auto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It’s true you’ll never feel good, if you never felt bad</w:t>
      </w:r>
    </w:p>
    <w:p w:rsidR="003C38B2" w:rsidRPr="00061740" w:rsidRDefault="003C38B2" w:rsidP="003C38B2">
      <w:pPr>
        <w:spacing w:after="0" w:line="240" w:lineRule="auto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And you can’t ever miss, what you never have had</w:t>
      </w:r>
    </w:p>
    <w:p w:rsidR="003C38B2" w:rsidRPr="00061740" w:rsidRDefault="003C38B2" w:rsidP="003C38B2">
      <w:pPr>
        <w:spacing w:after="0" w:line="240" w:lineRule="auto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Life is alright underground, if you never fly through the sky</w:t>
      </w:r>
    </w:p>
    <w:p w:rsidR="003C38B2" w:rsidRPr="00061740" w:rsidRDefault="003C38B2" w:rsidP="003C38B2">
      <w:pPr>
        <w:spacing w:after="0" w:line="240" w:lineRule="auto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And you’ll never feel low, if you don’t get high</w:t>
      </w:r>
    </w:p>
    <w:p w:rsidR="003C38B2" w:rsidRPr="00061740" w:rsidRDefault="003C38B2" w:rsidP="003C38B2">
      <w:pPr>
        <w:spacing w:after="0" w:line="240" w:lineRule="auto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spacing w:after="0" w:line="240" w:lineRule="auto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I don’t let myself get too high, or sink too low</w:t>
      </w:r>
    </w:p>
    <w:p w:rsidR="003C38B2" w:rsidRPr="00061740" w:rsidRDefault="003C38B2" w:rsidP="003C38B2">
      <w:pPr>
        <w:spacing w:after="0" w:line="240" w:lineRule="auto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When it hurts too much to say good-bye, I just go</w:t>
      </w:r>
    </w:p>
    <w:p w:rsidR="003C38B2" w:rsidRPr="00061740" w:rsidRDefault="003C38B2" w:rsidP="003C38B2">
      <w:pPr>
        <w:spacing w:after="0" w:line="240" w:lineRule="auto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So if you pass me on a dusty road, with a tear in my eye</w:t>
      </w:r>
    </w:p>
    <w:p w:rsidR="003C38B2" w:rsidRPr="00061740" w:rsidRDefault="003C38B2" w:rsidP="003C38B2">
      <w:pPr>
        <w:spacing w:after="0" w:line="240" w:lineRule="auto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It’s just the dirt; I can’t be feeling low, because I don’t get high</w:t>
      </w:r>
    </w:p>
    <w:p w:rsidR="003C38B2" w:rsidRPr="00061740" w:rsidRDefault="003C38B2" w:rsidP="003C38B2">
      <w:pPr>
        <w:spacing w:after="0" w:line="240" w:lineRule="auto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spacing w:after="0" w:line="240" w:lineRule="auto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I used to fall in love, with just a wink and a glance</w:t>
      </w:r>
    </w:p>
    <w:p w:rsidR="003C38B2" w:rsidRPr="00061740" w:rsidRDefault="003C38B2" w:rsidP="003C38B2">
      <w:pPr>
        <w:spacing w:after="0" w:line="240" w:lineRule="auto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Then things would fall apart at the heart of romance</w:t>
      </w:r>
    </w:p>
    <w:p w:rsidR="003C38B2" w:rsidRPr="00061740" w:rsidRDefault="003C38B2" w:rsidP="003C38B2">
      <w:pPr>
        <w:spacing w:after="0" w:line="240" w:lineRule="auto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I used to drown myself in an emotional pie</w:t>
      </w:r>
    </w:p>
    <w:p w:rsidR="003C38B2" w:rsidRPr="00061740" w:rsidRDefault="003C38B2" w:rsidP="003C38B2">
      <w:pPr>
        <w:spacing w:after="0" w:line="240" w:lineRule="auto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But now I’m on an even keel, because I don’t get high</w:t>
      </w:r>
    </w:p>
    <w:p w:rsidR="003C38B2" w:rsidRPr="00061740" w:rsidRDefault="003C38B2" w:rsidP="003C38B2">
      <w:pPr>
        <w:spacing w:after="0" w:line="240" w:lineRule="auto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spacing w:after="0" w:line="240" w:lineRule="auto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I don’t let myself get too high, or sink too low</w:t>
      </w:r>
    </w:p>
    <w:p w:rsidR="003C38B2" w:rsidRPr="00061740" w:rsidRDefault="003C38B2" w:rsidP="003C38B2">
      <w:pPr>
        <w:spacing w:after="0" w:line="240" w:lineRule="auto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When it hurts too much to say good-bye, I just go</w:t>
      </w:r>
    </w:p>
    <w:p w:rsidR="003C38B2" w:rsidRPr="00061740" w:rsidRDefault="003C38B2" w:rsidP="003C38B2">
      <w:pPr>
        <w:spacing w:after="0" w:line="240" w:lineRule="auto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So if you pass me on a dusty road, with a tear in my eye</w:t>
      </w:r>
    </w:p>
    <w:p w:rsidR="003C38B2" w:rsidRPr="00061740" w:rsidRDefault="003C38B2" w:rsidP="003C38B2">
      <w:pPr>
        <w:spacing w:after="0" w:line="240" w:lineRule="auto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It’s just the dirt; I can’t be feeling low, because I don’t get high</w:t>
      </w:r>
    </w:p>
    <w:p w:rsidR="003C38B2" w:rsidRPr="00061740" w:rsidRDefault="003C38B2" w:rsidP="003C38B2">
      <w:pPr>
        <w:spacing w:after="0" w:line="240" w:lineRule="auto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spacing w:after="0" w:line="240" w:lineRule="auto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When life is spinning the wheel, I don’t scream or shout</w:t>
      </w:r>
    </w:p>
    <w:p w:rsidR="003C38B2" w:rsidRPr="00061740" w:rsidRDefault="003C38B2" w:rsidP="003C38B2">
      <w:pPr>
        <w:spacing w:after="0" w:line="240" w:lineRule="auto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The price is right for a deal, but I just do without</w:t>
      </w:r>
    </w:p>
    <w:p w:rsidR="003C38B2" w:rsidRPr="00061740" w:rsidRDefault="003C38B2" w:rsidP="003C38B2">
      <w:pPr>
        <w:spacing w:after="0" w:line="240" w:lineRule="auto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And when the stage goes dark and the spotlight fades</w:t>
      </w:r>
    </w:p>
    <w:p w:rsidR="003C38B2" w:rsidRPr="00061740" w:rsidRDefault="003C38B2" w:rsidP="003C38B2">
      <w:pPr>
        <w:spacing w:after="0" w:line="240" w:lineRule="auto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I’m left with a heart that can’t be cut apart by a thousand razor blades</w:t>
      </w:r>
    </w:p>
    <w:p w:rsidR="003C38B2" w:rsidRPr="00061740" w:rsidRDefault="003C38B2" w:rsidP="003C38B2">
      <w:pPr>
        <w:spacing w:after="0" w:line="240" w:lineRule="auto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spacing w:after="0" w:line="240" w:lineRule="auto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I don’t let myself get too high, or sink too low</w:t>
      </w:r>
    </w:p>
    <w:p w:rsidR="003C38B2" w:rsidRPr="00061740" w:rsidRDefault="003C38B2" w:rsidP="003C38B2">
      <w:pPr>
        <w:spacing w:after="0" w:line="240" w:lineRule="auto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When it hurts too much to say good-bye, I just go</w:t>
      </w:r>
    </w:p>
    <w:p w:rsidR="003C38B2" w:rsidRPr="00061740" w:rsidRDefault="003C38B2" w:rsidP="003C38B2">
      <w:pPr>
        <w:spacing w:after="0" w:line="240" w:lineRule="auto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So if you pass me on a dusty road, with a tear in my eye</w:t>
      </w:r>
    </w:p>
    <w:p w:rsidR="003C38B2" w:rsidRPr="00061740" w:rsidRDefault="003C38B2" w:rsidP="003C38B2">
      <w:pPr>
        <w:spacing w:after="0" w:line="240" w:lineRule="auto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lastRenderedPageBreak/>
        <w:t>It’s just the dirt; I can’t be feeling low, because I don’t get high</w:t>
      </w:r>
    </w:p>
    <w:p w:rsidR="003C38B2" w:rsidRPr="00061740" w:rsidRDefault="003C38B2" w:rsidP="003C38B2">
      <w:pPr>
        <w:spacing w:after="0" w:line="240" w:lineRule="auto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b/>
          <w:sz w:val="16"/>
          <w:szCs w:val="16"/>
        </w:rPr>
      </w:pPr>
      <w:r w:rsidRPr="00061740">
        <w:rPr>
          <w:rFonts w:ascii="Arial Narrow" w:hAnsi="Arial Narrow"/>
          <w:b/>
          <w:sz w:val="16"/>
          <w:szCs w:val="16"/>
        </w:rPr>
        <w:t>What Next?</w:t>
      </w:r>
    </w:p>
    <w:p w:rsidR="003C38B2" w:rsidRPr="00061740" w:rsidRDefault="003C38B2" w:rsidP="003C38B2">
      <w:pPr>
        <w:pStyle w:val="NoSpacing"/>
        <w:rPr>
          <w:rFonts w:ascii="Arial Narrow" w:hAnsi="Arial Narrow"/>
          <w:b/>
          <w:sz w:val="16"/>
          <w:szCs w:val="16"/>
        </w:rPr>
      </w:pPr>
      <w:r w:rsidRPr="00061740">
        <w:rPr>
          <w:rFonts w:ascii="Arial Narrow" w:hAnsi="Arial Narrow"/>
          <w:b/>
          <w:sz w:val="16"/>
          <w:szCs w:val="16"/>
        </w:rPr>
        <w:t>Written By John T. Wurzer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The years have passed; good times don’t last; the answers to these questions has, turned out to be what nobody suspects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Feelings drown, the drumbeats pound, another year, another frown, I’m bound to stick around to see what’s next.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Words of fear and icy tears; flowed through the years; like kitchen shears and cut apart my heart so strong and firm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While simple lines like “closing time”; “please be mine”; and words that rhyme; are pantomimes and lessons I never seem to learn.  WHAT’s NEXT?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Don’t touch my skin; I’m trapped within; a garbage bin; with walls so thin; I feel each pin that pokes into my world.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This cave, a dark amusement park; with dogs that bark; with teeth like sharks; reminding me just how I lost that girl.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A sultry wench, upon a bench; dug a trench with fists unclenched; admitted she was searching for a plan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I told her this, “I know that bliss is held within one single kiss; that you and I will miss if you never take my hand”.  WHAT’s NEXT?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So she and I; we chose to fly; said good-bye; and wondered why; a lovers sigh was tried as mortal sin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Now that she’s gone; I’m up at dawn; I carry on; and write each song; as if each feeling never soaked within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The decades creep; I’m counting sheep; emotions sleep; and drown so deep beneath a sea of apathy and sex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This world of sound; is underground; the nightmare lives here upside down; a wedding gown; another town; a train that’s bound to wreck.  WHAT’s NEXT?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A union made; in heaven’s glade; beneath the shade; of trees that wade; in waters clear and soothing to the toes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They seem so fine; like vintage wine; that draws a line; from eyes divine; right back to mine; where love is blind and closed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A simple phrase; gets turned for days; offers praise; but mostly lays; around the room quite permanently lost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Goes on a spree; of therapy; there has to be; a price or fee; to set us free; and help us see; what freedom really costs.  WHAT’s NEXT?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Absolutely no one else; could find their health; upon a shelf of wealthy visions stained with trite regret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Nature teaches; preacher preaches; that empty beaches; cannot reach us; blind; beseeched by scenes we can’t forget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I lost my saving; grace while raving; someone’s slaving away while craving; everything I purchased in this dream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 xml:space="preserve">There’s nothing here; but ice cold beer </w:t>
      </w:r>
      <w:proofErr w:type="spellStart"/>
      <w:r w:rsidRPr="00061740">
        <w:rPr>
          <w:rFonts w:ascii="Arial Narrow" w:hAnsi="Arial Narrow"/>
          <w:sz w:val="16"/>
          <w:szCs w:val="16"/>
        </w:rPr>
        <w:t>beer</w:t>
      </w:r>
      <w:proofErr w:type="spellEnd"/>
      <w:r w:rsidRPr="00061740">
        <w:rPr>
          <w:rFonts w:ascii="Arial Narrow" w:hAnsi="Arial Narrow"/>
          <w:sz w:val="16"/>
          <w:szCs w:val="16"/>
        </w:rPr>
        <w:t xml:space="preserve">; a dried up tear; an icy mirror; an inner fear; I </w:t>
      </w:r>
      <w:r w:rsidRPr="00061740">
        <w:rPr>
          <w:rFonts w:ascii="Arial Narrow" w:hAnsi="Arial Narrow"/>
          <w:sz w:val="16"/>
          <w:szCs w:val="16"/>
        </w:rPr>
        <w:lastRenderedPageBreak/>
        <w:t>cannot steer; and lukewarm sour cream.  WHAT’s NEXT?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So lock me down; around this town; I’ll sell my frown; to Mr. Brown; as long as he has money for to lose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He’ll click his heels; spin his wheels; make his deals; and eat his meals; until he steals the feeling from my shoes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A paycheck spent; an accident; ‘twas never meant; to pay the rent; or drive the bent up lunatic insane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But what I learned; each time they burned; everything I ever earned; is that years will turn and wash away the memories and pain.  WHAT’s NEXT?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Goodnight my muse; thanks for the clues; I read the news; and wandered through; these absent minded nursery rhymes again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This little song; goes on and on; and I may write it ‘til the dawn; it feels so strong; that God chimes in, “Amen”.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 xml:space="preserve">Kiss me Liza; I won’t surprise </w:t>
      </w:r>
      <w:proofErr w:type="spellStart"/>
      <w:r w:rsidRPr="00061740">
        <w:rPr>
          <w:rFonts w:ascii="Arial Narrow" w:hAnsi="Arial Narrow"/>
          <w:sz w:val="16"/>
          <w:szCs w:val="16"/>
        </w:rPr>
        <w:t>ya</w:t>
      </w:r>
      <w:proofErr w:type="spellEnd"/>
      <w:r w:rsidRPr="00061740">
        <w:rPr>
          <w:rFonts w:ascii="Arial Narrow" w:hAnsi="Arial Narrow"/>
          <w:sz w:val="16"/>
          <w:szCs w:val="16"/>
        </w:rPr>
        <w:t>; your bright blue eyes; and glassy thighs are; seeping deep inside my crippled soul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proofErr w:type="gramStart"/>
      <w:r w:rsidRPr="00061740">
        <w:rPr>
          <w:rFonts w:ascii="Arial Narrow" w:hAnsi="Arial Narrow"/>
          <w:sz w:val="16"/>
          <w:szCs w:val="16"/>
        </w:rPr>
        <w:t>One more evening; passion seething; breathing, breathing; no one leaving; heaving like tsunamis on an ocean start to roll.</w:t>
      </w:r>
      <w:proofErr w:type="gramEnd"/>
      <w:r w:rsidRPr="00061740">
        <w:rPr>
          <w:rFonts w:ascii="Arial Narrow" w:hAnsi="Arial Narrow"/>
          <w:sz w:val="16"/>
          <w:szCs w:val="16"/>
        </w:rPr>
        <w:t xml:space="preserve">  WHAT’s NEXT?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Tell me mistress; lady listless; they must have witnessed; when we kissed; before we hissed and drifted far apart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Drive in movies; double features; swamp things; zombies; evil creatures; trying to reach towards places in my heart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Please don’t find me; gag me; bind me; laughter left a scar behind me; marked like cards in shady dealer’s decks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Still in all; I walk quite tall; chasing footsteps; down the hall; sticking around to see…what happens next.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WHAT’s NEXT?</w:t>
      </w:r>
    </w:p>
    <w:p w:rsidR="003C38B2" w:rsidRPr="00061740" w:rsidRDefault="003C38B2" w:rsidP="00E62C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b/>
          <w:sz w:val="16"/>
          <w:szCs w:val="16"/>
        </w:rPr>
      </w:pPr>
      <w:r w:rsidRPr="00061740">
        <w:rPr>
          <w:rFonts w:ascii="Arial Narrow" w:hAnsi="Arial Narrow"/>
          <w:b/>
          <w:sz w:val="16"/>
          <w:szCs w:val="16"/>
        </w:rPr>
        <w:t>Mixed Bowl of Nuts</w:t>
      </w:r>
    </w:p>
    <w:p w:rsidR="003C38B2" w:rsidRPr="00061740" w:rsidRDefault="003C38B2" w:rsidP="003C38B2">
      <w:pPr>
        <w:pStyle w:val="NoSpacing"/>
        <w:rPr>
          <w:rFonts w:ascii="Arial Narrow" w:hAnsi="Arial Narrow"/>
          <w:b/>
          <w:sz w:val="16"/>
          <w:szCs w:val="16"/>
        </w:rPr>
      </w:pPr>
      <w:r w:rsidRPr="00061740">
        <w:rPr>
          <w:rFonts w:ascii="Arial Narrow" w:hAnsi="Arial Narrow"/>
          <w:b/>
          <w:sz w:val="16"/>
          <w:szCs w:val="16"/>
        </w:rPr>
        <w:t>Written By John T. Wurzer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It’s a mixed bowl of nuts, that’s what it is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It’s a road full of ruts, rolls into town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It’s a warm bead of sweat upon her lip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It’s a passionate kiss that sips it down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We keep grinding our lives out day to day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In a play upon a prison stage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The very last scene is light and gay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But there are so many other scenes that we’ve yet to play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When the snow covered lawn is calm and still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And the icicles reach down to your toes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When the angels doze off and dream of sins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That’s when desire start to cough and true love shows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We keep grinding our lives out day to day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In a play upon a prison stage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The very last scene is light and gay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lastRenderedPageBreak/>
        <w:t>But there are so many other scenes that we’ve yet to play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It’s a mixed bowl of nuts, that’s what it is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It’s a bar full of sluts without a clue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It’s a warm bead of sweat inside my heart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And please never forget that I love you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EB516E" w:rsidRDefault="003C38B2" w:rsidP="003C38B2">
      <w:pPr>
        <w:pStyle w:val="NoSpacing"/>
        <w:rPr>
          <w:rFonts w:ascii="Arial Narrow" w:hAnsi="Arial Narrow"/>
          <w:b/>
          <w:sz w:val="16"/>
          <w:szCs w:val="16"/>
        </w:rPr>
      </w:pPr>
      <w:r w:rsidRPr="00EB516E">
        <w:rPr>
          <w:rFonts w:ascii="Arial Narrow" w:hAnsi="Arial Narrow"/>
          <w:b/>
          <w:sz w:val="16"/>
          <w:szCs w:val="16"/>
        </w:rPr>
        <w:t>Madam Butterfly Giving Me the Blues</w:t>
      </w:r>
    </w:p>
    <w:p w:rsidR="003C38B2" w:rsidRPr="00EB516E" w:rsidRDefault="003C38B2" w:rsidP="003C38B2">
      <w:pPr>
        <w:pStyle w:val="NoSpacing"/>
        <w:rPr>
          <w:rFonts w:ascii="Arial Narrow" w:hAnsi="Arial Narrow"/>
          <w:b/>
          <w:sz w:val="16"/>
          <w:szCs w:val="16"/>
        </w:rPr>
      </w:pPr>
      <w:r w:rsidRPr="00EB516E">
        <w:rPr>
          <w:rFonts w:ascii="Arial Narrow" w:hAnsi="Arial Narrow"/>
          <w:b/>
          <w:sz w:val="16"/>
          <w:szCs w:val="16"/>
        </w:rPr>
        <w:t>Written By John T. Wurzer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On a highway in a skyway; I just fly away ‘till I cry, “Hey, where you been!”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You say, “Honey, are you going my way?  And if you are will you pick me up and take me there again?”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You’re fluttering you eyelids, like madam butterfly exhausted and confused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This is my first time down this highway and the sight of you is giving me the blues.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I wouldn’t take you if I could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proofErr w:type="spellStart"/>
      <w:r w:rsidRPr="00061740">
        <w:rPr>
          <w:rFonts w:ascii="Arial Narrow" w:hAnsi="Arial Narrow"/>
          <w:sz w:val="16"/>
          <w:szCs w:val="16"/>
        </w:rPr>
        <w:t>Ain’t</w:t>
      </w:r>
      <w:proofErr w:type="spellEnd"/>
      <w:r w:rsidRPr="00061740">
        <w:rPr>
          <w:rFonts w:ascii="Arial Narrow" w:hAnsi="Arial Narrow"/>
          <w:sz w:val="16"/>
          <w:szCs w:val="16"/>
        </w:rPr>
        <w:t xml:space="preserve"> </w:t>
      </w:r>
      <w:proofErr w:type="gramStart"/>
      <w:r w:rsidRPr="00061740">
        <w:rPr>
          <w:rFonts w:ascii="Arial Narrow" w:hAnsi="Arial Narrow"/>
          <w:sz w:val="16"/>
          <w:szCs w:val="16"/>
        </w:rPr>
        <w:t>nothing</w:t>
      </w:r>
      <w:proofErr w:type="gramEnd"/>
      <w:r w:rsidRPr="00061740">
        <w:rPr>
          <w:rFonts w:ascii="Arial Narrow" w:hAnsi="Arial Narrow"/>
          <w:sz w:val="16"/>
          <w:szCs w:val="16"/>
        </w:rPr>
        <w:t xml:space="preserve"> better than what I’ve already got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It’s all been written there in blood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 xml:space="preserve">And they’re only </w:t>
      </w:r>
      <w:proofErr w:type="spellStart"/>
      <w:r w:rsidRPr="00061740">
        <w:rPr>
          <w:rFonts w:ascii="Arial Narrow" w:hAnsi="Arial Narrow"/>
          <w:sz w:val="16"/>
          <w:szCs w:val="16"/>
        </w:rPr>
        <w:t>gonna</w:t>
      </w:r>
      <w:proofErr w:type="spellEnd"/>
      <w:r w:rsidRPr="00061740">
        <w:rPr>
          <w:rFonts w:ascii="Arial Narrow" w:hAnsi="Arial Narrow"/>
          <w:sz w:val="16"/>
          <w:szCs w:val="16"/>
        </w:rPr>
        <w:t xml:space="preserve"> give me this one shot…  Yeah, this one shot is all I got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You say you’re standing on your last leg, quite unbalanced, disillusioned and alone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 xml:space="preserve">You say, “Honey </w:t>
      </w:r>
      <w:proofErr w:type="gramStart"/>
      <w:r w:rsidRPr="00061740">
        <w:rPr>
          <w:rFonts w:ascii="Arial Narrow" w:hAnsi="Arial Narrow"/>
          <w:sz w:val="16"/>
          <w:szCs w:val="16"/>
        </w:rPr>
        <w:t>are</w:t>
      </w:r>
      <w:proofErr w:type="gramEnd"/>
      <w:r w:rsidRPr="00061740">
        <w:rPr>
          <w:rFonts w:ascii="Arial Narrow" w:hAnsi="Arial Narrow"/>
          <w:sz w:val="16"/>
          <w:szCs w:val="16"/>
        </w:rPr>
        <w:t xml:space="preserve"> you going my way? And if you are will you pick me up and take me home?”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You keep on fluttering your eyelids, like madam butterfly exhausted and confused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This is my first time down this highway and your perfume keeps on giving me the blues.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You say you’re running out of life force, but you’re forced into a lifestyle full of treasure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 xml:space="preserve">Another lost and lonely love song on the roadside, without pride or pain or pleasure 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And you’re fluttering your eyelids like madam butterfly, exhausted and confused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This is my first time down this highway and your soft touch keeps on giving me the blues.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b/>
          <w:sz w:val="16"/>
          <w:szCs w:val="16"/>
        </w:rPr>
      </w:pPr>
      <w:bookmarkStart w:id="0" w:name="_GoBack"/>
      <w:r w:rsidRPr="00061740">
        <w:rPr>
          <w:rFonts w:ascii="Arial Narrow" w:hAnsi="Arial Narrow"/>
          <w:b/>
          <w:sz w:val="16"/>
          <w:szCs w:val="16"/>
        </w:rPr>
        <w:t xml:space="preserve">Rat Race </w:t>
      </w:r>
      <w:proofErr w:type="gramStart"/>
      <w:r w:rsidRPr="00061740">
        <w:rPr>
          <w:rFonts w:ascii="Arial Narrow" w:hAnsi="Arial Narrow"/>
          <w:b/>
          <w:sz w:val="16"/>
          <w:szCs w:val="16"/>
        </w:rPr>
        <w:t>On</w:t>
      </w:r>
      <w:proofErr w:type="gramEnd"/>
      <w:r w:rsidRPr="00061740">
        <w:rPr>
          <w:rFonts w:ascii="Arial Narrow" w:hAnsi="Arial Narrow"/>
          <w:b/>
          <w:sz w:val="16"/>
          <w:szCs w:val="16"/>
        </w:rPr>
        <w:t xml:space="preserve"> A Train</w:t>
      </w:r>
    </w:p>
    <w:p w:rsidR="003C38B2" w:rsidRPr="00061740" w:rsidRDefault="003C38B2" w:rsidP="003C38B2">
      <w:pPr>
        <w:pStyle w:val="NoSpacing"/>
        <w:rPr>
          <w:rFonts w:ascii="Arial Narrow" w:hAnsi="Arial Narrow"/>
          <w:b/>
          <w:sz w:val="16"/>
          <w:szCs w:val="16"/>
        </w:rPr>
      </w:pPr>
      <w:r w:rsidRPr="00061740">
        <w:rPr>
          <w:rFonts w:ascii="Arial Narrow" w:hAnsi="Arial Narrow"/>
          <w:b/>
          <w:sz w:val="16"/>
          <w:szCs w:val="16"/>
        </w:rPr>
        <w:t>Written By John T. Wurzer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I keep on bouncing down this railroad track, hoping it will take me back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Praying it will take me back to you.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Lord have mercy, God above, it’s obvious I’m still in love,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These feelings got me reeling, feeling blue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Statues, buildings, cemeteries, life out here is getting scary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Creepy cold and damp, but mostly dark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Whiskey, whimsy, waste and wine, haunt me now most all the time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A candle in my hand but still no spark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It’s darker now than once before, church mice marching off to war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Weary from the armor on their fur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Splashing through life’s rancid sewer, survivors growing ever fewer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Responding to commands with “Sir, yes Sir!”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lastRenderedPageBreak/>
        <w:t>They dig a hole and crawl right under, walls of words that fall like thunder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Crashing to the ground now bought and sold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Hiking through a subway station, lights are dim, their once great nation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Lifeless now and frozen in the cold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Shorty pauses, lights a match, whiskers twitch, he starts to scratch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His nose with rapid strokes of his right paw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Down the pipe around the bend, nothingness that never ends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Trudging onward constantly in awe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The sergeant starts to bellow loud, commanding the awaiting crowd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Of tattered soldiers once so proud and brave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He tells them to keep pressing on; this is the dark before the dawn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All those who have been wronged, he plans to save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Armed and dangerous rodents hooting, raising swords, machine guns shooting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Anything that moves and shows its head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Encountering a band of rats riding well trained alley cats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Shorty takes a bullet, and he’s dead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Bouncing down this freight train line, covered now in grease and grime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Searching for a chunk of time to spend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Soon I’ll drive up to our house, wrap my arms around my spouse,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And thank the Lord I’m not a mouse…AMEN.</w:t>
      </w:r>
    </w:p>
    <w:p w:rsidR="003C38B2" w:rsidRPr="00061740" w:rsidRDefault="003C38B2" w:rsidP="00E62C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b/>
          <w:sz w:val="16"/>
          <w:szCs w:val="16"/>
        </w:rPr>
      </w:pPr>
      <w:r w:rsidRPr="00061740">
        <w:rPr>
          <w:rFonts w:ascii="Arial Narrow" w:hAnsi="Arial Narrow"/>
          <w:b/>
          <w:sz w:val="16"/>
          <w:szCs w:val="16"/>
        </w:rPr>
        <w:t xml:space="preserve">Hotel </w:t>
      </w:r>
      <w:proofErr w:type="gramStart"/>
      <w:r w:rsidRPr="00061740">
        <w:rPr>
          <w:rFonts w:ascii="Arial Narrow" w:hAnsi="Arial Narrow"/>
          <w:b/>
          <w:sz w:val="16"/>
          <w:szCs w:val="16"/>
        </w:rPr>
        <w:t>Bar</w:t>
      </w:r>
      <w:proofErr w:type="gramEnd"/>
      <w:r w:rsidRPr="00061740">
        <w:rPr>
          <w:rFonts w:ascii="Arial Narrow" w:hAnsi="Arial Narrow"/>
          <w:b/>
          <w:sz w:val="16"/>
          <w:szCs w:val="16"/>
        </w:rPr>
        <w:t xml:space="preserve"> Part 7</w:t>
      </w:r>
    </w:p>
    <w:p w:rsidR="003C38B2" w:rsidRPr="00061740" w:rsidRDefault="003C38B2" w:rsidP="003C38B2">
      <w:pPr>
        <w:pStyle w:val="NoSpacing"/>
        <w:rPr>
          <w:rFonts w:ascii="Arial Narrow" w:hAnsi="Arial Narrow"/>
          <w:b/>
          <w:sz w:val="16"/>
          <w:szCs w:val="16"/>
        </w:rPr>
      </w:pPr>
      <w:r w:rsidRPr="00061740">
        <w:rPr>
          <w:rFonts w:ascii="Arial Narrow" w:hAnsi="Arial Narrow"/>
          <w:b/>
          <w:sz w:val="16"/>
          <w:szCs w:val="16"/>
        </w:rPr>
        <w:t>Poem – Written By John T. Wurzer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Hotel bar, black granite, cold and harder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Wonder where you’ve gone, my muse in scarlet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Wonder if the sky has lost a star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Wonder if the night has lost a harlot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I remember a cold and damp October night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Begging for a chance to finally speak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Soaking in a hot tub or a fountain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A memory once sealed tight begins to leak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Leaking from a faucet in my conscience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Squeaky wet and subtle as it flows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Broken like a dirty warehouse window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Dying while the poison ivy grows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Once upon a time dark frozen nightmares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Whispered that true love had fallen apart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Demons skulked through shadows in the alleys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Of a worn out crippled weak and dying heart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Hotel bar is itching at my ankles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Like a pair of gray wool winter socks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Seems the night is over, house lights shining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Something’s ticking, sounds like a wind up clock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Corks inside the bottles, wine half finished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Wondering when next it will be poured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lastRenderedPageBreak/>
        <w:t>I’m standing on the dock, but my ship has sailed now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And I never even heard the “all aboard”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Hotel bar is where it all once started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Many years ago when I was young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Cold and dark black granite in the moonlight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Years once wound so tight, are now undone.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b/>
          <w:sz w:val="16"/>
          <w:szCs w:val="16"/>
        </w:rPr>
      </w:pPr>
      <w:r w:rsidRPr="00061740">
        <w:rPr>
          <w:rFonts w:ascii="Arial Narrow" w:hAnsi="Arial Narrow"/>
          <w:b/>
          <w:sz w:val="16"/>
          <w:szCs w:val="16"/>
        </w:rPr>
        <w:t>Time Pauses</w:t>
      </w:r>
    </w:p>
    <w:p w:rsidR="003C38B2" w:rsidRPr="00061740" w:rsidRDefault="003C38B2" w:rsidP="003C38B2">
      <w:pPr>
        <w:pStyle w:val="NoSpacing"/>
        <w:rPr>
          <w:rFonts w:ascii="Arial Narrow" w:hAnsi="Arial Narrow"/>
          <w:b/>
          <w:sz w:val="16"/>
          <w:szCs w:val="16"/>
        </w:rPr>
      </w:pPr>
      <w:r w:rsidRPr="00061740">
        <w:rPr>
          <w:rFonts w:ascii="Arial Narrow" w:hAnsi="Arial Narrow"/>
          <w:b/>
          <w:sz w:val="16"/>
          <w:szCs w:val="16"/>
        </w:rPr>
        <w:t>Written By John T. Wurzer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Time pauses, stops my clocks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Rattles the bushes, turns over the rocks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Finds the memories and broken bones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Single mothers and broken homes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Time pauses, traffic stops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Raindrops floating, barber shops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Falling silent, fresh cut hair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Hangs suspended in mid-air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Time pauses, then it sneezes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The bright sides warms, the dark side freezes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 xml:space="preserve">Like the moon this world </w:t>
      </w:r>
      <w:proofErr w:type="spellStart"/>
      <w:r w:rsidRPr="00061740">
        <w:rPr>
          <w:rFonts w:ascii="Arial Narrow" w:hAnsi="Arial Narrow"/>
          <w:sz w:val="16"/>
          <w:szCs w:val="16"/>
        </w:rPr>
        <w:t>ain’t</w:t>
      </w:r>
      <w:proofErr w:type="spellEnd"/>
      <w:r w:rsidRPr="00061740">
        <w:rPr>
          <w:rFonts w:ascii="Arial Narrow" w:hAnsi="Arial Narrow"/>
          <w:sz w:val="16"/>
          <w:szCs w:val="16"/>
        </w:rPr>
        <w:t xml:space="preserve"> turning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The dark side dead, the bright side burning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Time pauses, rivers still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Streams are stranded on the hill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No cascading waterfalls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Nothing flowing, motion stalls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Time pauses, like a song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One verse finished, must move on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Silence soaks up everything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Leaves me words that birds won’t sing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Time pauses on my watch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I lose all feeling in my crotch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Passions wilts, desire wanes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Thoughts get lost in tired brains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Time pauses, gives me pause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Standing ovations but no applause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Bullets frozen in mid-air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Bombs aren’t falling anywhere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Time pauses, soldiers sleep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Jesus Christ begins to weep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Tears of joy while warheads snore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Time pauses, NO MORE WAR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b/>
          <w:sz w:val="16"/>
          <w:szCs w:val="16"/>
        </w:rPr>
      </w:pPr>
      <w:r w:rsidRPr="00061740">
        <w:rPr>
          <w:rFonts w:ascii="Arial Narrow" w:hAnsi="Arial Narrow"/>
          <w:b/>
          <w:sz w:val="16"/>
          <w:szCs w:val="16"/>
        </w:rPr>
        <w:t>Tomorrow Comes</w:t>
      </w:r>
    </w:p>
    <w:p w:rsidR="003C38B2" w:rsidRPr="00061740" w:rsidRDefault="003C38B2" w:rsidP="003C38B2">
      <w:pPr>
        <w:pStyle w:val="NoSpacing"/>
        <w:rPr>
          <w:rFonts w:ascii="Arial Narrow" w:hAnsi="Arial Narrow"/>
          <w:b/>
          <w:sz w:val="16"/>
          <w:szCs w:val="16"/>
        </w:rPr>
      </w:pPr>
      <w:r w:rsidRPr="00061740">
        <w:rPr>
          <w:rFonts w:ascii="Arial Narrow" w:hAnsi="Arial Narrow"/>
          <w:b/>
          <w:sz w:val="16"/>
          <w:szCs w:val="16"/>
        </w:rPr>
        <w:t>Written By John T. Wurzer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I wandered around, this lonely graveyard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Looking for life, looking for bliss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All I found was silent anger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And lonely whispers of one lost kiss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Tomorrow comes, it does not matter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If yesterday does disagree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I need a road that will not shatter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Under the weight of living free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The rivers rise at half past midnight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While lonesome skies fill them with rain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The howling wind is like a siren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Warning my heart to hide my brain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Tomorrow comes, it does not matter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If I refuse to go to sleep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Satellite plays its endless chatter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All useless waves on seas so deep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Tonight I’m downing in a poison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Ocean of blood and compromise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I’m going deaf from all the noise in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Side of this tomb where true love dies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Tomorrow comes, it does not matter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If I have blown up all my clocks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My thoughts are numb, hazy and scattered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Answering the door when no one knocks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b/>
          <w:sz w:val="16"/>
          <w:szCs w:val="16"/>
        </w:rPr>
      </w:pPr>
      <w:r w:rsidRPr="00061740">
        <w:rPr>
          <w:rFonts w:ascii="Arial Narrow" w:hAnsi="Arial Narrow"/>
          <w:b/>
          <w:sz w:val="16"/>
          <w:szCs w:val="16"/>
        </w:rPr>
        <w:t>Descending Stares</w:t>
      </w:r>
    </w:p>
    <w:p w:rsidR="003C38B2" w:rsidRPr="00061740" w:rsidRDefault="003C38B2" w:rsidP="003C38B2">
      <w:pPr>
        <w:pStyle w:val="NoSpacing"/>
        <w:rPr>
          <w:rFonts w:ascii="Arial Narrow" w:hAnsi="Arial Narrow"/>
          <w:b/>
          <w:sz w:val="16"/>
          <w:szCs w:val="16"/>
        </w:rPr>
      </w:pPr>
      <w:r w:rsidRPr="00061740">
        <w:rPr>
          <w:rFonts w:ascii="Arial Narrow" w:hAnsi="Arial Narrow"/>
          <w:b/>
          <w:sz w:val="16"/>
          <w:szCs w:val="16"/>
        </w:rPr>
        <w:t>Written By John T. Wurzer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Three down and one to go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Flying high and flying low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Going up and going in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Never knowing if I’ll win…or lose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Three down and one to go before I know I’ve really got the news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Windows open, windows close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Ask them once, nobody knows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Ask them twice, nobody shares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And by the third time no one cares…about me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Seven days and seven nights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Turning on and off the lights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Watching stars move all around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The sun comes up and sinks into the sea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Barren branches on the trees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Someone falls down to their knees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Soon the leaves begin to sprout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Leaves of green are coming out…</w:t>
      </w:r>
      <w:proofErr w:type="gramStart"/>
      <w:r w:rsidRPr="00061740">
        <w:rPr>
          <w:rFonts w:ascii="Arial Narrow" w:hAnsi="Arial Narrow"/>
          <w:sz w:val="16"/>
          <w:szCs w:val="16"/>
        </w:rPr>
        <w:t>it’s</w:t>
      </w:r>
      <w:proofErr w:type="gramEnd"/>
      <w:r w:rsidRPr="00061740">
        <w:rPr>
          <w:rFonts w:ascii="Arial Narrow" w:hAnsi="Arial Narrow"/>
          <w:sz w:val="16"/>
          <w:szCs w:val="16"/>
        </w:rPr>
        <w:t xml:space="preserve"> spring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As I sit there in this room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Watching fresh ideas bloom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Watching raindrops wash the sky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Watching old ideas die…I sing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Now I’m struck so suddenly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That none of us are really free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It brought a temporary smile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Imagining a life worthwhile…so sane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In the shadow of that thought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Wrapped in darkness, overwrought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Throwing out the things I bought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I finally found what I once sought…in vain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Secret hallways, special doors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Ceilings gone forever more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Flying high above the earth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Speaking not of what it’s worth…to preach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As for matters now at hand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Dreams and schemes, desires fanned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Points of business oh so bland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Like the grains upon the sandy beach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Strangers faces, stranger still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As I stand here on this hill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lastRenderedPageBreak/>
        <w:t>Prone to swallow one last pill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Exercising my free will…to shout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Can all of these things I own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Make a house become a home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 xml:space="preserve">Are they reasons for to </w:t>
      </w:r>
      <w:proofErr w:type="gramStart"/>
      <w:r w:rsidRPr="00061740">
        <w:rPr>
          <w:rFonts w:ascii="Arial Narrow" w:hAnsi="Arial Narrow"/>
          <w:sz w:val="16"/>
          <w:szCs w:val="16"/>
        </w:rPr>
        <w:t>roam</w:t>
      </w:r>
      <w:proofErr w:type="gramEnd"/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Or sit alone and clutch the phone…in doubt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I finally dreamed a dream last night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That I climbed up another flight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Of stairs with flashing neon lights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Friendly, green, and in my sights…They burned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Eat at Joe’s you won’t get thin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Live nude girls, come on in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Please notify my next of kin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That originally born to sin…I turned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Three are down and one remains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They once were scars; now they’re stains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After dark someone explains that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If I had a hundred brains…I’d burst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Void of purpose, void of drive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Being careful not to strive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Too hard to keep myself alive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And find though I survived…I made things worse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Someone loves me, sweet and kind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I’m forever in her mind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She must be deaf, she must be blind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These ties that bind, won’t break while I’m alive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Though it’s true I love her too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In everything I say and do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Every day while coffee brews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I wander around this zoo and roll my eyes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In this marketplace of jewels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Once discarded ancient tools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Auctioned now by loudmouthed fools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Let’s start breaking all the rules…move on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Slowly falling from the sky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Or climbing down from way up high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With a sparkle in your eye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That’s a feeling I can’t buy…on Amazon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Goodnight, good evening, my good friend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It’s been nice to finally spend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Some time with thoughts I can defend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But it seems this night’s about to end…unwound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I’ll find you somewhere down the aisle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I promise I’ll have packed a smile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When?  I don’t know, quite awhile</w:t>
      </w:r>
    </w:p>
    <w:p w:rsidR="003C38B2" w:rsidRPr="00061740" w:rsidRDefault="003C38B2" w:rsidP="003C38B2">
      <w:pPr>
        <w:pStyle w:val="NoSpacing"/>
        <w:rPr>
          <w:rFonts w:ascii="Arial Narrow" w:hAnsi="Arial Narrow"/>
          <w:sz w:val="16"/>
          <w:szCs w:val="16"/>
        </w:rPr>
      </w:pPr>
      <w:r w:rsidRPr="00061740">
        <w:rPr>
          <w:rFonts w:ascii="Arial Narrow" w:hAnsi="Arial Narrow"/>
          <w:sz w:val="16"/>
          <w:szCs w:val="16"/>
        </w:rPr>
        <w:t>Whenever this brand new lifestyle…slows down</w:t>
      </w:r>
      <w:bookmarkEnd w:id="0"/>
    </w:p>
    <w:p w:rsidR="003C38B2" w:rsidRPr="00061740" w:rsidRDefault="003C38B2" w:rsidP="00E62CB2">
      <w:pPr>
        <w:pStyle w:val="NoSpacing"/>
        <w:rPr>
          <w:rFonts w:ascii="Arial Narrow" w:hAnsi="Arial Narrow"/>
          <w:sz w:val="16"/>
          <w:szCs w:val="16"/>
        </w:rPr>
      </w:pPr>
    </w:p>
    <w:sectPr w:rsidR="003C38B2" w:rsidRPr="00061740" w:rsidSect="00061740">
      <w:pgSz w:w="12240" w:h="15840"/>
      <w:pgMar w:top="1440" w:right="1440" w:bottom="1440" w:left="1440" w:header="720" w:footer="720" w:gutter="0"/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F58"/>
    <w:rsid w:val="00061740"/>
    <w:rsid w:val="000D56FB"/>
    <w:rsid w:val="00191B7F"/>
    <w:rsid w:val="00213D86"/>
    <w:rsid w:val="002D3928"/>
    <w:rsid w:val="003C38B2"/>
    <w:rsid w:val="00503F59"/>
    <w:rsid w:val="0063470F"/>
    <w:rsid w:val="0072171F"/>
    <w:rsid w:val="00916927"/>
    <w:rsid w:val="009B1F58"/>
    <w:rsid w:val="00C73275"/>
    <w:rsid w:val="00D03EDD"/>
    <w:rsid w:val="00D071BC"/>
    <w:rsid w:val="00D86EA6"/>
    <w:rsid w:val="00E6066D"/>
    <w:rsid w:val="00E62CB2"/>
    <w:rsid w:val="00EB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8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62CB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13D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D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8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62CB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13D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D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66E08-954C-4102-888A-3E2FAAB01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2603</Words>
  <Characters>14842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JohnDAW</cp:lastModifiedBy>
  <cp:revision>5</cp:revision>
  <cp:lastPrinted>2014-03-08T02:03:00Z</cp:lastPrinted>
  <dcterms:created xsi:type="dcterms:W3CDTF">2014-06-29T21:40:00Z</dcterms:created>
  <dcterms:modified xsi:type="dcterms:W3CDTF">2014-07-04T00:34:00Z</dcterms:modified>
</cp:coreProperties>
</file>