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0F" w:rsidRPr="00503F59" w:rsidRDefault="009B1F58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Two More Pages</w:t>
      </w:r>
    </w:p>
    <w:p w:rsidR="009B1F58" w:rsidRPr="00503F59" w:rsidRDefault="00C73275" w:rsidP="00E62CB2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Key of F minor – Capo 1 – Play E minor - </w:t>
      </w:r>
      <w:r w:rsidR="009B1F58" w:rsidRPr="00503F59">
        <w:rPr>
          <w:sz w:val="18"/>
          <w:szCs w:val="18"/>
        </w:rPr>
        <w:t>John T. Wurzer</w:t>
      </w:r>
    </w:p>
    <w:p w:rsidR="009B1F58" w:rsidRPr="00503F59" w:rsidRDefault="009B1F58" w:rsidP="00E62CB2">
      <w:pPr>
        <w:pStyle w:val="NoSpacing"/>
        <w:rPr>
          <w:sz w:val="18"/>
          <w:szCs w:val="18"/>
        </w:rPr>
      </w:pPr>
    </w:p>
    <w:p w:rsidR="009B1F58" w:rsidRPr="00503F59" w:rsidRDefault="009B1F58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Two more pages before I have a heart attack</w:t>
      </w:r>
    </w:p>
    <w:p w:rsidR="009B1F58" w:rsidRPr="00503F59" w:rsidRDefault="009B1F58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Two more pages and then I’m writing on the back</w:t>
      </w:r>
    </w:p>
    <w:p w:rsidR="00D86EA6" w:rsidRPr="00503F59" w:rsidRDefault="00D86EA6" w:rsidP="00E62CB2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Two more pages sexy criminals descend</w:t>
      </w:r>
    </w:p>
    <w:p w:rsidR="009B1F58" w:rsidRPr="00503F59" w:rsidRDefault="009B1F58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Two more pages, one more beer with an old friend</w:t>
      </w:r>
    </w:p>
    <w:p w:rsidR="009B1F58" w:rsidRPr="00503F59" w:rsidRDefault="009B1F58" w:rsidP="00E62CB2">
      <w:pPr>
        <w:pStyle w:val="NoSpacing"/>
        <w:rPr>
          <w:sz w:val="18"/>
          <w:szCs w:val="18"/>
        </w:rPr>
      </w:pPr>
    </w:p>
    <w:p w:rsidR="009B1F58" w:rsidRPr="00503F59" w:rsidRDefault="009B1F58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One more sag</w:t>
      </w:r>
      <w:r w:rsidR="0072171F" w:rsidRPr="00503F59">
        <w:rPr>
          <w:sz w:val="18"/>
          <w:szCs w:val="18"/>
        </w:rPr>
        <w:t>a</w:t>
      </w:r>
      <w:r w:rsidRPr="00503F59">
        <w:rPr>
          <w:sz w:val="18"/>
          <w:szCs w:val="18"/>
        </w:rPr>
        <w:t>, one more sign upon the wall</w:t>
      </w:r>
    </w:p>
    <w:p w:rsidR="009B1F58" w:rsidRPr="00503F59" w:rsidRDefault="009B1F58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One more saga, someone dials, I place the call</w:t>
      </w:r>
    </w:p>
    <w:p w:rsidR="009B1F58" w:rsidRPr="00503F59" w:rsidRDefault="009B1F58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 xml:space="preserve">No one </w:t>
      </w:r>
      <w:r w:rsidR="00C73275" w:rsidRPr="00503F59">
        <w:rPr>
          <w:sz w:val="18"/>
          <w:szCs w:val="18"/>
        </w:rPr>
        <w:t>answers;</w:t>
      </w:r>
      <w:r w:rsidRPr="00503F59">
        <w:rPr>
          <w:sz w:val="18"/>
          <w:szCs w:val="18"/>
        </w:rPr>
        <w:t xml:space="preserve"> the call did not go through</w:t>
      </w:r>
    </w:p>
    <w:p w:rsidR="009B1F58" w:rsidRPr="00503F59" w:rsidRDefault="009B1F58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One more saga, that bursts inside of you</w:t>
      </w:r>
    </w:p>
    <w:p w:rsidR="00D071BC" w:rsidRPr="00503F59" w:rsidRDefault="00D071BC" w:rsidP="00E62CB2">
      <w:pPr>
        <w:pStyle w:val="NoSpacing"/>
        <w:rPr>
          <w:sz w:val="18"/>
          <w:szCs w:val="18"/>
        </w:rPr>
      </w:pPr>
    </w:p>
    <w:p w:rsidR="00D071BC" w:rsidRPr="00503F59" w:rsidRDefault="00D071BC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Three more questions; no more peace inside my mind</w:t>
      </w:r>
    </w:p>
    <w:p w:rsidR="00D071BC" w:rsidRPr="00503F59" w:rsidRDefault="00D071BC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 xml:space="preserve">Three more questions; </w:t>
      </w:r>
      <w:r w:rsidR="00191B7F">
        <w:rPr>
          <w:sz w:val="18"/>
          <w:szCs w:val="18"/>
        </w:rPr>
        <w:t>once invincible, now blind</w:t>
      </w:r>
    </w:p>
    <w:p w:rsidR="00D071BC" w:rsidRPr="00503F59" w:rsidRDefault="00D071BC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On the edge now; looking at the pit below</w:t>
      </w:r>
    </w:p>
    <w:p w:rsidR="00D071BC" w:rsidRPr="00503F59" w:rsidRDefault="00D071BC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Three more questions; answers I will never know</w:t>
      </w:r>
    </w:p>
    <w:p w:rsidR="00D071BC" w:rsidRPr="00503F59" w:rsidRDefault="00D071BC" w:rsidP="00E62CB2">
      <w:pPr>
        <w:pStyle w:val="NoSpacing"/>
        <w:rPr>
          <w:sz w:val="18"/>
          <w:szCs w:val="18"/>
        </w:rPr>
      </w:pPr>
    </w:p>
    <w:p w:rsidR="00D071BC" w:rsidRPr="00503F59" w:rsidRDefault="00D071BC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Calm and peaceful; now that death has intervened</w:t>
      </w:r>
    </w:p>
    <w:p w:rsidR="00D071BC" w:rsidRPr="00503F59" w:rsidRDefault="00D071BC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Calm and peaceful; better now that I have dreamed</w:t>
      </w:r>
    </w:p>
    <w:p w:rsidR="00D071BC" w:rsidRPr="00503F59" w:rsidRDefault="00D071BC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 xml:space="preserve">Moving slower; </w:t>
      </w:r>
      <w:r w:rsidR="00191B7F">
        <w:rPr>
          <w:sz w:val="18"/>
          <w:szCs w:val="18"/>
        </w:rPr>
        <w:t>morning glories face the dawn</w:t>
      </w:r>
    </w:p>
    <w:p w:rsidR="00D071BC" w:rsidRPr="00503F59" w:rsidRDefault="00D071BC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Calm and pea</w:t>
      </w:r>
      <w:r w:rsidR="00191B7F">
        <w:rPr>
          <w:sz w:val="18"/>
          <w:szCs w:val="18"/>
        </w:rPr>
        <w:t xml:space="preserve">ceful; </w:t>
      </w:r>
      <w:r w:rsidR="00D86EA6">
        <w:rPr>
          <w:sz w:val="18"/>
          <w:szCs w:val="18"/>
        </w:rPr>
        <w:t>I’m already moving on</w:t>
      </w:r>
    </w:p>
    <w:p w:rsidR="00D071BC" w:rsidRPr="00503F59" w:rsidRDefault="00D071BC" w:rsidP="00E62CB2">
      <w:pPr>
        <w:pStyle w:val="NoSpacing"/>
        <w:rPr>
          <w:sz w:val="18"/>
          <w:szCs w:val="18"/>
        </w:rPr>
      </w:pPr>
    </w:p>
    <w:p w:rsidR="00D071BC" w:rsidRPr="00503F59" w:rsidRDefault="00D071BC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 xml:space="preserve">Let the winds blow; </w:t>
      </w:r>
      <w:r w:rsidR="00191B7F">
        <w:rPr>
          <w:sz w:val="18"/>
          <w:szCs w:val="18"/>
        </w:rPr>
        <w:t>let</w:t>
      </w:r>
      <w:r w:rsidRPr="00503F59">
        <w:rPr>
          <w:sz w:val="18"/>
          <w:szCs w:val="18"/>
        </w:rPr>
        <w:t xml:space="preserve"> tomorrow </w:t>
      </w:r>
      <w:r w:rsidR="00191B7F">
        <w:rPr>
          <w:sz w:val="18"/>
          <w:szCs w:val="18"/>
        </w:rPr>
        <w:t>come</w:t>
      </w:r>
      <w:r w:rsidRPr="00503F59">
        <w:rPr>
          <w:sz w:val="18"/>
          <w:szCs w:val="18"/>
        </w:rPr>
        <w:t xml:space="preserve"> around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 xml:space="preserve">Let the winds blow; </w:t>
      </w:r>
      <w:r w:rsidR="00D86EA6">
        <w:rPr>
          <w:sz w:val="18"/>
          <w:szCs w:val="18"/>
        </w:rPr>
        <w:t>through this dead and dying town</w:t>
      </w:r>
      <w:bookmarkStart w:id="0" w:name="_GoBack"/>
      <w:bookmarkEnd w:id="0"/>
    </w:p>
    <w:p w:rsidR="00E62CB2" w:rsidRPr="00503F59" w:rsidRDefault="00191B7F" w:rsidP="00E62CB2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Pitch black science</w:t>
      </w:r>
      <w:r w:rsidR="00E62CB2" w:rsidRPr="00503F59">
        <w:rPr>
          <w:sz w:val="18"/>
          <w:szCs w:val="18"/>
        </w:rPr>
        <w:t xml:space="preserve"> whispers promise for today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Let the winds blow; blow the whole damn thing away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One more sentence for to serve without a crime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One more sentence; stumbling close to closing time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Moving closer to a place I crave and dread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One more sentence; walking slow</w:t>
      </w:r>
      <w:r w:rsidR="00C73275">
        <w:rPr>
          <w:sz w:val="18"/>
          <w:szCs w:val="18"/>
        </w:rPr>
        <w:t>ly</w:t>
      </w:r>
      <w:r w:rsidRPr="00503F59">
        <w:rPr>
          <w:sz w:val="18"/>
          <w:szCs w:val="18"/>
        </w:rPr>
        <w:t xml:space="preserve"> and walking dead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I’ve got nothing; but there’s nothing I expect</w:t>
      </w:r>
    </w:p>
    <w:p w:rsidR="00E62CB2" w:rsidRPr="00503F59" w:rsidRDefault="00213D86" w:rsidP="00E62CB2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I’ve got nothing, nowhere men cannot detect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 xml:space="preserve">Sleep comes slowly; </w:t>
      </w:r>
      <w:r w:rsidR="00191B7F">
        <w:rPr>
          <w:sz w:val="18"/>
          <w:szCs w:val="18"/>
        </w:rPr>
        <w:t>east of west without a spark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I’ve got nothing; I’m still wandering in the dark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Tap shoes, silent; in the corner, in the mist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Tap shoes, silent; dancing on the bucket list</w:t>
      </w:r>
    </w:p>
    <w:p w:rsidR="009B1F58" w:rsidRPr="00503F59" w:rsidRDefault="00916927" w:rsidP="00E62CB2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Stolen memories spawning</w:t>
      </w:r>
      <w:r w:rsidR="00E62CB2" w:rsidRPr="00503F59">
        <w:rPr>
          <w:sz w:val="18"/>
          <w:szCs w:val="18"/>
        </w:rPr>
        <w:t xml:space="preserve"> wishing wells of rhyme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Tap shoes silent; once they danced here all the time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 xml:space="preserve">It drove me crazy; when </w:t>
      </w:r>
      <w:r w:rsidR="00213D86">
        <w:rPr>
          <w:sz w:val="18"/>
          <w:szCs w:val="18"/>
        </w:rPr>
        <w:t>I found out I was sane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 xml:space="preserve">It drove me crazy; </w:t>
      </w:r>
      <w:r w:rsidR="00213D86">
        <w:rPr>
          <w:sz w:val="18"/>
          <w:szCs w:val="18"/>
        </w:rPr>
        <w:t>wild cats eating from my</w:t>
      </w:r>
      <w:r w:rsidRPr="00503F59">
        <w:rPr>
          <w:sz w:val="18"/>
          <w:szCs w:val="18"/>
        </w:rPr>
        <w:t xml:space="preserve"> brain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I drifted off once; but my ship washed up on shore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It drove me crazy; and now it’s driving me some more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Feel the white noise; sometimes soothing and serene</w:t>
      </w:r>
    </w:p>
    <w:p w:rsidR="00E62CB2" w:rsidRPr="00503F59" w:rsidRDefault="00213D86" w:rsidP="00E62CB2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Feel the white noise; while the prophets all turn green</w:t>
      </w:r>
    </w:p>
    <w:p w:rsidR="00E62CB2" w:rsidRPr="00503F59" w:rsidRDefault="00916927" w:rsidP="00E62CB2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Darkness glowing</w:t>
      </w:r>
      <w:r w:rsidR="00213D86">
        <w:rPr>
          <w:sz w:val="18"/>
          <w:szCs w:val="18"/>
        </w:rPr>
        <w:t>, young blood seeping through a crack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Feel the white noise; and then send the black noise back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 xml:space="preserve"> 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Two more pages; soon I’ll write here upside down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>Two more pages; before I finally blow this town</w:t>
      </w:r>
    </w:p>
    <w:p w:rsidR="00E62CB2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 xml:space="preserve">Two more pages; </w:t>
      </w:r>
      <w:r w:rsidR="00916927">
        <w:rPr>
          <w:sz w:val="18"/>
          <w:szCs w:val="18"/>
        </w:rPr>
        <w:t>savage dragons on my</w:t>
      </w:r>
      <w:r w:rsidRPr="00503F59">
        <w:rPr>
          <w:sz w:val="18"/>
          <w:szCs w:val="18"/>
        </w:rPr>
        <w:t xml:space="preserve"> left</w:t>
      </w:r>
    </w:p>
    <w:p w:rsidR="009B1F58" w:rsidRPr="00503F59" w:rsidRDefault="00E62CB2" w:rsidP="00E62CB2">
      <w:pPr>
        <w:pStyle w:val="NoSpacing"/>
        <w:rPr>
          <w:sz w:val="18"/>
          <w:szCs w:val="18"/>
        </w:rPr>
      </w:pPr>
      <w:r w:rsidRPr="00503F59">
        <w:rPr>
          <w:sz w:val="18"/>
          <w:szCs w:val="18"/>
        </w:rPr>
        <w:t xml:space="preserve">Two more pages; </w:t>
      </w:r>
      <w:r w:rsidR="00213D86">
        <w:rPr>
          <w:sz w:val="18"/>
          <w:szCs w:val="18"/>
        </w:rPr>
        <w:t>and I’m breathing one last</w:t>
      </w:r>
      <w:r w:rsidR="00503F59">
        <w:rPr>
          <w:sz w:val="18"/>
          <w:szCs w:val="18"/>
        </w:rPr>
        <w:t xml:space="preserve"> breath</w:t>
      </w:r>
    </w:p>
    <w:sectPr w:rsidR="009B1F58" w:rsidRPr="00503F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58"/>
    <w:rsid w:val="000D56FB"/>
    <w:rsid w:val="00191B7F"/>
    <w:rsid w:val="00213D86"/>
    <w:rsid w:val="00503F59"/>
    <w:rsid w:val="0063470F"/>
    <w:rsid w:val="0072171F"/>
    <w:rsid w:val="00916927"/>
    <w:rsid w:val="009B1F58"/>
    <w:rsid w:val="00C73275"/>
    <w:rsid w:val="00D03EDD"/>
    <w:rsid w:val="00D071BC"/>
    <w:rsid w:val="00D86EA6"/>
    <w:rsid w:val="00E6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2CB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3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D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2CB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3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D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5</cp:revision>
  <cp:lastPrinted>2014-03-08T02:03:00Z</cp:lastPrinted>
  <dcterms:created xsi:type="dcterms:W3CDTF">2014-01-01T22:14:00Z</dcterms:created>
  <dcterms:modified xsi:type="dcterms:W3CDTF">2014-05-31T20:53:00Z</dcterms:modified>
</cp:coreProperties>
</file>