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914" w:rsidRPr="0050175D" w:rsidRDefault="000B6914" w:rsidP="000B6914">
      <w:pPr>
        <w:pStyle w:val="NoSpacing"/>
        <w:rPr>
          <w:rFonts w:ascii="Arial Narrow" w:hAnsi="Arial Narrow"/>
          <w:b/>
          <w:sz w:val="12"/>
          <w:szCs w:val="12"/>
        </w:rPr>
      </w:pPr>
      <w:r w:rsidRPr="0050175D">
        <w:rPr>
          <w:rFonts w:ascii="Arial Narrow" w:hAnsi="Arial Narrow"/>
          <w:b/>
          <w:sz w:val="12"/>
          <w:szCs w:val="12"/>
        </w:rPr>
        <w:t>Whisky and Gin Part 3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The LEFT SIDE keeps hanging around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the RIGHT SIDE wants to leave town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Somewhere in the middle there’s a fiddle playing “Whiskey and Gin”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 xml:space="preserve">Oh I </w:t>
      </w:r>
      <w:proofErr w:type="spellStart"/>
      <w:r w:rsidRPr="0050175D">
        <w:rPr>
          <w:rFonts w:ascii="Arial Narrow" w:hAnsi="Arial Narrow"/>
          <w:sz w:val="12"/>
          <w:szCs w:val="12"/>
        </w:rPr>
        <w:t>gotta</w:t>
      </w:r>
      <w:proofErr w:type="spellEnd"/>
      <w:r w:rsidRPr="0050175D">
        <w:rPr>
          <w:rFonts w:ascii="Arial Narrow" w:hAnsi="Arial Narrow"/>
          <w:sz w:val="12"/>
          <w:szCs w:val="12"/>
        </w:rPr>
        <w:t xml:space="preserve"> gal who still remembers how love can begin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when she kisses me goodnight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She hugs me and squeezes me tight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She leads me to the river where the still waters run slow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 xml:space="preserve">Oh I </w:t>
      </w:r>
      <w:proofErr w:type="spellStart"/>
      <w:r w:rsidRPr="0050175D">
        <w:rPr>
          <w:rFonts w:ascii="Arial Narrow" w:hAnsi="Arial Narrow"/>
          <w:sz w:val="12"/>
          <w:szCs w:val="12"/>
        </w:rPr>
        <w:t>gotta</w:t>
      </w:r>
      <w:proofErr w:type="spellEnd"/>
      <w:r w:rsidRPr="0050175D">
        <w:rPr>
          <w:rFonts w:ascii="Arial Narrow" w:hAnsi="Arial Narrow"/>
          <w:sz w:val="12"/>
          <w:szCs w:val="12"/>
        </w:rPr>
        <w:t xml:space="preserve"> a gal who still remembers how love grows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when she turns out the light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 xml:space="preserve">There </w:t>
      </w:r>
      <w:proofErr w:type="spellStart"/>
      <w:r w:rsidRPr="0050175D">
        <w:rPr>
          <w:rFonts w:ascii="Arial Narrow" w:hAnsi="Arial Narrow"/>
          <w:sz w:val="12"/>
          <w:szCs w:val="12"/>
        </w:rPr>
        <w:t>ain’t</w:t>
      </w:r>
      <w:proofErr w:type="spellEnd"/>
      <w:r w:rsidRPr="0050175D">
        <w:rPr>
          <w:rFonts w:ascii="Arial Narrow" w:hAnsi="Arial Narrow"/>
          <w:sz w:val="12"/>
          <w:szCs w:val="12"/>
        </w:rPr>
        <w:t xml:space="preserve"> a cloud in sight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 xml:space="preserve">Yeah, I’m </w:t>
      </w:r>
      <w:proofErr w:type="spellStart"/>
      <w:r w:rsidRPr="0050175D">
        <w:rPr>
          <w:rFonts w:ascii="Arial Narrow" w:hAnsi="Arial Narrow"/>
          <w:sz w:val="12"/>
          <w:szCs w:val="12"/>
        </w:rPr>
        <w:t>gonna</w:t>
      </w:r>
      <w:proofErr w:type="spellEnd"/>
      <w:r w:rsidRPr="0050175D">
        <w:rPr>
          <w:rFonts w:ascii="Arial Narrow" w:hAnsi="Arial Narrow"/>
          <w:sz w:val="12"/>
          <w:szCs w:val="12"/>
        </w:rPr>
        <w:t xml:space="preserve"> love my baby ‘til I finally cash it in.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 xml:space="preserve">Oh I </w:t>
      </w:r>
      <w:proofErr w:type="spellStart"/>
      <w:r w:rsidRPr="0050175D">
        <w:rPr>
          <w:rFonts w:ascii="Arial Narrow" w:hAnsi="Arial Narrow"/>
          <w:sz w:val="12"/>
          <w:szCs w:val="12"/>
        </w:rPr>
        <w:t>gotta</w:t>
      </w:r>
      <w:proofErr w:type="spellEnd"/>
      <w:r w:rsidRPr="0050175D">
        <w:rPr>
          <w:rFonts w:ascii="Arial Narrow" w:hAnsi="Arial Narrow"/>
          <w:sz w:val="12"/>
          <w:szCs w:val="12"/>
        </w:rPr>
        <w:t xml:space="preserve"> gal who remembers “Whiskey and Gin”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 don’t care what the other folks say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 got whiskey and gin and a place to play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 xml:space="preserve">And I’m </w:t>
      </w:r>
      <w:proofErr w:type="spellStart"/>
      <w:r w:rsidRPr="0050175D">
        <w:rPr>
          <w:rFonts w:ascii="Arial Narrow" w:hAnsi="Arial Narrow"/>
          <w:sz w:val="12"/>
          <w:szCs w:val="12"/>
        </w:rPr>
        <w:t>gonna</w:t>
      </w:r>
      <w:proofErr w:type="spellEnd"/>
      <w:r w:rsidRPr="0050175D">
        <w:rPr>
          <w:rFonts w:ascii="Arial Narrow" w:hAnsi="Arial Narrow"/>
          <w:sz w:val="12"/>
          <w:szCs w:val="12"/>
        </w:rPr>
        <w:t xml:space="preserve"> love my baby in my own special way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 xml:space="preserve">Oh I </w:t>
      </w:r>
      <w:proofErr w:type="spellStart"/>
      <w:r w:rsidRPr="0050175D">
        <w:rPr>
          <w:rFonts w:ascii="Arial Narrow" w:hAnsi="Arial Narrow"/>
          <w:sz w:val="12"/>
          <w:szCs w:val="12"/>
        </w:rPr>
        <w:t>gotta</w:t>
      </w:r>
      <w:proofErr w:type="spellEnd"/>
      <w:r w:rsidRPr="0050175D">
        <w:rPr>
          <w:rFonts w:ascii="Arial Narrow" w:hAnsi="Arial Narrow"/>
          <w:sz w:val="12"/>
          <w:szCs w:val="12"/>
        </w:rPr>
        <w:t xml:space="preserve"> a gal who’s </w:t>
      </w:r>
      <w:proofErr w:type="spellStart"/>
      <w:r w:rsidRPr="0050175D">
        <w:rPr>
          <w:rFonts w:ascii="Arial Narrow" w:hAnsi="Arial Narrow"/>
          <w:sz w:val="12"/>
          <w:szCs w:val="12"/>
        </w:rPr>
        <w:t>gonna</w:t>
      </w:r>
      <w:proofErr w:type="spellEnd"/>
      <w:r w:rsidRPr="0050175D">
        <w:rPr>
          <w:rFonts w:ascii="Arial Narrow" w:hAnsi="Arial Narrow"/>
          <w:sz w:val="12"/>
          <w:szCs w:val="12"/>
        </w:rPr>
        <w:t xml:space="preserve"> die in my arms someday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b/>
          <w:sz w:val="12"/>
          <w:szCs w:val="12"/>
        </w:rPr>
      </w:pPr>
      <w:r w:rsidRPr="0050175D">
        <w:rPr>
          <w:rFonts w:ascii="Arial Narrow" w:hAnsi="Arial Narrow"/>
          <w:b/>
          <w:sz w:val="12"/>
          <w:szCs w:val="12"/>
        </w:rPr>
        <w:t>Stinkbugs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 hear the green-freaks whine that it’s closing time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They say we’re out of time to save the earth.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Pay your climate debt and don’t forget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You paid less my friend, than it was worth.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as I write that check, a tickle on my neck,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Makes me suspect, I’m not alone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It jumps off to my rug; another brown stinkbug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My shoulders shrug, I start to groan.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They are the cockroaches of the new millennium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there are plenty of them to sing my song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if we trash this place; destroy the human race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They will take our place.  Life will go on.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In spite of what we’ve done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Blow off your mountain tops.  Grow your mutant crops.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if it never stops don’t be concerned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proofErr w:type="spellStart"/>
      <w:r w:rsidRPr="0050175D">
        <w:rPr>
          <w:rFonts w:ascii="Arial Narrow" w:hAnsi="Arial Narrow"/>
          <w:sz w:val="12"/>
          <w:szCs w:val="12"/>
        </w:rPr>
        <w:t>Frack</w:t>
      </w:r>
      <w:proofErr w:type="spellEnd"/>
      <w:r w:rsidRPr="0050175D">
        <w:rPr>
          <w:rFonts w:ascii="Arial Narrow" w:hAnsi="Arial Narrow"/>
          <w:sz w:val="12"/>
          <w:szCs w:val="12"/>
        </w:rPr>
        <w:t xml:space="preserve"> for your oil and gas; drill offshore wells in mass. 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The poison air will pass; once it all burns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 just saw one more behind my closet door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I’m not really sure, how he got in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 xml:space="preserve">I give my wife a hug; I pull my bathtub plug, 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there’s one more stink-bug, I start to grin.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When man is gone from here and there’s no more ice cold beer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Well, never fear; things will evolve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 higher consciousness, anointed, chosen, blessed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Will fix this awful mess that we couldn’t solve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They are more persistent than, the above average man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I believe they really can, reverse the flow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 cockroach died today.  A stink-bug made him pay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 xml:space="preserve">I guess that’s just the way it’s </w:t>
      </w:r>
      <w:proofErr w:type="spellStart"/>
      <w:r w:rsidRPr="0050175D">
        <w:rPr>
          <w:rFonts w:ascii="Arial Narrow" w:hAnsi="Arial Narrow"/>
          <w:sz w:val="12"/>
          <w:szCs w:val="12"/>
        </w:rPr>
        <w:t>gonna</w:t>
      </w:r>
      <w:proofErr w:type="spellEnd"/>
      <w:r w:rsidRPr="0050175D">
        <w:rPr>
          <w:rFonts w:ascii="Arial Narrow" w:hAnsi="Arial Narrow"/>
          <w:sz w:val="12"/>
          <w:szCs w:val="12"/>
        </w:rPr>
        <w:t xml:space="preserve"> go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b/>
          <w:sz w:val="12"/>
          <w:szCs w:val="12"/>
        </w:rPr>
      </w:pPr>
      <w:r w:rsidRPr="0050175D">
        <w:rPr>
          <w:rFonts w:ascii="Arial Narrow" w:hAnsi="Arial Narrow"/>
          <w:b/>
          <w:sz w:val="12"/>
          <w:szCs w:val="12"/>
        </w:rPr>
        <w:t>If You Must Leave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Highways are highways and byways are passing me by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Your way and my way they chose different highways to fly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My road was littered with cigarette ashes and wine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With my eyes moving fast but attached to a thin dotted line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if we must start to both start out to start out again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That’s quite alright I will keep you in sight ‘till I mend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if you and I say goodbye, and I cry, please be kind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if you must leave dear, then leave but don’t leave me behind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Life in the city is shitty and makes me uptight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Day after day keeps on slipping away into night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Words have no meaning, when leaning on meaningless thoughts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They fall on the floor, all bloody and sore, and for naught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if we must start to both start out to start out again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That’s quite alright I will keep you in sight ‘till I mend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if you and I say goodbye, and I cry, please be kind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if you must leave dear, then leave but don’t leave me behind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b/>
          <w:sz w:val="12"/>
          <w:szCs w:val="12"/>
        </w:rPr>
      </w:pPr>
      <w:r w:rsidRPr="0050175D">
        <w:rPr>
          <w:rFonts w:ascii="Arial Narrow" w:hAnsi="Arial Narrow"/>
          <w:b/>
          <w:sz w:val="12"/>
          <w:szCs w:val="12"/>
        </w:rPr>
        <w:t>Healing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 can hear the voices of the rain a calling in the back roads swollen like a river in the spring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they echo hollow like the tears that follow ever soft and mellow like a song I used to sing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lastRenderedPageBreak/>
        <w:t xml:space="preserve">Are you there my </w:t>
      </w:r>
      <w:proofErr w:type="gramStart"/>
      <w:r w:rsidRPr="0050175D">
        <w:rPr>
          <w:rFonts w:ascii="Arial Narrow" w:hAnsi="Arial Narrow"/>
          <w:sz w:val="12"/>
          <w:szCs w:val="12"/>
        </w:rPr>
        <w:t>darling</w:t>
      </w:r>
      <w:proofErr w:type="gramEnd"/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In a peaceful sleep or are you softly weeping for the love we used to share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 got tired of healing so I started peeling layers off of the feeling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proofErr w:type="spellStart"/>
      <w:r w:rsidRPr="0050175D">
        <w:rPr>
          <w:rFonts w:ascii="Arial Narrow" w:hAnsi="Arial Narrow"/>
          <w:sz w:val="12"/>
          <w:szCs w:val="12"/>
        </w:rPr>
        <w:t>‘Til</w:t>
      </w:r>
      <w:proofErr w:type="spellEnd"/>
      <w:r w:rsidRPr="0050175D">
        <w:rPr>
          <w:rFonts w:ascii="Arial Narrow" w:hAnsi="Arial Narrow"/>
          <w:sz w:val="12"/>
          <w:szCs w:val="12"/>
        </w:rPr>
        <w:t xml:space="preserve"> the feeling wasn’t there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 can hear the voices of the rain at midnight drowning out the moonlight like a thundercloud in June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they echo broken as if love unspoken is still gagged and choking on the silence in this tomb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 xml:space="preserve">Are you there my </w:t>
      </w:r>
      <w:proofErr w:type="gramStart"/>
      <w:r w:rsidRPr="0050175D">
        <w:rPr>
          <w:rFonts w:ascii="Arial Narrow" w:hAnsi="Arial Narrow"/>
          <w:sz w:val="12"/>
          <w:szCs w:val="12"/>
        </w:rPr>
        <w:t>darling</w:t>
      </w:r>
      <w:proofErr w:type="gramEnd"/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In a peaceful sleep or are you softly weeping for the love we used to share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 got tired of healing so I started peeling layers off of the feeling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proofErr w:type="spellStart"/>
      <w:r w:rsidRPr="0050175D">
        <w:rPr>
          <w:rFonts w:ascii="Arial Narrow" w:hAnsi="Arial Narrow"/>
          <w:sz w:val="12"/>
          <w:szCs w:val="12"/>
        </w:rPr>
        <w:t>‘Til</w:t>
      </w:r>
      <w:proofErr w:type="spellEnd"/>
      <w:r w:rsidRPr="0050175D">
        <w:rPr>
          <w:rFonts w:ascii="Arial Narrow" w:hAnsi="Arial Narrow"/>
          <w:sz w:val="12"/>
          <w:szCs w:val="12"/>
        </w:rPr>
        <w:t xml:space="preserve"> the feeling wasn’t there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 can hear the voices of the rain that whisper like a long lost sister or a dreamer at the war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Gentle minds are restless or undone at best; it’s not a crime that I’ve confessed; it’s only truth and nothing more.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 xml:space="preserve">Are you there my </w:t>
      </w:r>
      <w:proofErr w:type="gramStart"/>
      <w:r w:rsidRPr="0050175D">
        <w:rPr>
          <w:rFonts w:ascii="Arial Narrow" w:hAnsi="Arial Narrow"/>
          <w:sz w:val="12"/>
          <w:szCs w:val="12"/>
        </w:rPr>
        <w:t>darling</w:t>
      </w:r>
      <w:proofErr w:type="gramEnd"/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In a peaceful sleep or are you softly weeping for the love we used to share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 got tired of healing so I started peeling layers off of the feeling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proofErr w:type="spellStart"/>
      <w:r w:rsidRPr="0050175D">
        <w:rPr>
          <w:rFonts w:ascii="Arial Narrow" w:hAnsi="Arial Narrow"/>
          <w:sz w:val="12"/>
          <w:szCs w:val="12"/>
        </w:rPr>
        <w:t>‘Til</w:t>
      </w:r>
      <w:proofErr w:type="spellEnd"/>
      <w:r w:rsidRPr="0050175D">
        <w:rPr>
          <w:rFonts w:ascii="Arial Narrow" w:hAnsi="Arial Narrow"/>
          <w:sz w:val="12"/>
          <w:szCs w:val="12"/>
        </w:rPr>
        <w:t xml:space="preserve"> the feeling wasn’t there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b/>
          <w:sz w:val="12"/>
          <w:szCs w:val="12"/>
        </w:rPr>
      </w:pPr>
      <w:r w:rsidRPr="0050175D">
        <w:rPr>
          <w:rFonts w:ascii="Arial Narrow" w:hAnsi="Arial Narrow"/>
          <w:b/>
          <w:sz w:val="12"/>
          <w:szCs w:val="12"/>
        </w:rPr>
        <w:t>Blues Are On the Ceiling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Well I got money in my wallet; I got food upon my shelf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 can live with your bad habits, but I can’t live with myself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Oh no, the blues are on the ceiling mama, and the blues are on the floor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Now that I’ve run out of love songs, I guess I’ll play the blues some more.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Yeah, I got condoms in the nightstand, I got lubricating gel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I’m not speaking to my right hand, but the left one knows me well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The blues are on the ceiling mama, and they’re dripping on my head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Now that I’ve run out of love songs, I guess I’ll play the blues instead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No I can’t dream when I am sleeping, I have nightmares when I wake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Our love, it ran so deep, it’s on the bottom of a lake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Oh yeah, the blues are on the ceiling mama, clinging to a chandelier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Now that I’ve run out of love songs, I guess I’ll play the blues all year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Yeah, there’s a moral to this story, there’s a reason to this rhyme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Wealth, success, and glory gives you blues most all the time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Oh yeah, the blues are on the ceiling mama, and they just won’t go away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Now that I’ve run out of love songs, I guess I’ll play the blues all day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b/>
          <w:sz w:val="12"/>
          <w:szCs w:val="12"/>
        </w:rPr>
      </w:pPr>
      <w:r w:rsidRPr="0050175D">
        <w:rPr>
          <w:rFonts w:ascii="Arial Narrow" w:hAnsi="Arial Narrow"/>
          <w:b/>
          <w:sz w:val="12"/>
          <w:szCs w:val="12"/>
        </w:rPr>
        <w:t>The Sky Is Falling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There’s no place like tomorrow to scare you from your trance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No telling what will follow once you’ve stumbled in by chance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The atmosphere is hollow as the echoes fade today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The well is getting shallow as the water leaks away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He sat there like a relic with his notebook and his pen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As if he lived to tell it and could live it all again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His swollen eyes were lovesick, much too tired to ever know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That his heart was made of plastic and the well was running low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oh, oh, oh, when it’s finally time to die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Will we know, know, know, that the sky is really falling, and the well is running dry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There’s no place like tomorrow because it hasn’t been here yet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Like a kiss that never touched my lips, trembling and still wet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On a dewy August morning, hot and humid, moist and warm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Never knowing if the well could find fresh water in that the storm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Many years have come and gone; some went like they should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lastRenderedPageBreak/>
        <w:t>Since the first time that I saw him at that well out in the woods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He met there a young maiden; hands so fair; and face so clever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With water flowing from the well he thought would last forever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oh, oh, oh, when it’s finally time to die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Will we know, know, know, that the sky is really falling, and the well is running dry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There’s no place like tomorrow; for the children who were slain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Their lungs will never breathe there, and they’ll never board that train.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 wish that I could change this, or make it go away.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 keep wishing for a wishing well, where I can wish for yesterday.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Some tears flow out like honey on a warm and willing day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Some tears flow like molasses ninety-six days before May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Some tears flow from happiness, from anger, and from pain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Some tears end up in wishing wells with pennies on their brains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oh, oh, oh, when it’s finally time to die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Will we know, know, know, that the sky is really falling, and the well is running dry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There’s no place like tomorrow; of that you can be sure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The present isn’t pleasant and the past is not the cure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The guns don’t do the killing; it’s true; the killer was a man.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But why the hell were we so willing to put that gun into his hand.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oh, oh, oh, when it’s finally time to die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Will we know, know, know, that the sky is really falling, and the well is running dry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b/>
          <w:sz w:val="12"/>
          <w:szCs w:val="12"/>
        </w:rPr>
      </w:pPr>
      <w:bookmarkStart w:id="0" w:name="_GoBack"/>
      <w:r w:rsidRPr="0050175D">
        <w:rPr>
          <w:rFonts w:ascii="Arial Narrow" w:hAnsi="Arial Narrow"/>
          <w:b/>
          <w:sz w:val="12"/>
          <w:szCs w:val="12"/>
        </w:rPr>
        <w:t>The Last Guy Got Shot Here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My insides were worn out before my outsides got worn in.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The first time, this last time, was the last chance for me to win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My love is a museum piece, disintegrating fast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It wouldn’t even still exist if it weren’t encased in glass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I don’t know how I got here, and I don’t know where I am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 hear the last guy got shot here, thank God that I’m not him.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No I’m not him.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The left side went flat broke until the right side sold their homes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With no one left to choke the right was left there all alone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Stranded on an island full of freedom, lust, and greed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Like a vulture in a desert that can’t find a place to feed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they don’t know how they got there, and they don’t know where they are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The last guy got shot there, for wishing on a star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Maybe they went too far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The dance that I used to know now ties my feet in knots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I’ve got no more oats to sow, expensive thrills, that’s all I’ve got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My peace of mind at war with rings of terror, steals my breath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The glowing distant shore at sunset scares me half to death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I don’t know how I got here or why I’ve stayed here so long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The last guy got shot here while living on a song.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Something’s wrong.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Yeah, something’s wrong.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b/>
          <w:sz w:val="12"/>
          <w:szCs w:val="12"/>
        </w:rPr>
      </w:pPr>
      <w:r w:rsidRPr="0050175D">
        <w:rPr>
          <w:rFonts w:ascii="Arial Narrow" w:hAnsi="Arial Narrow"/>
          <w:b/>
          <w:sz w:val="12"/>
          <w:szCs w:val="12"/>
        </w:rPr>
        <w:t>The Top of the Hill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There was a time and a place when we would ramble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There was a woman whose face made me sit still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I’ve lost the cause and the reason for to gamble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Now that I’m sitting at the top of the hill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that hill is a great big pile of money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proofErr w:type="spellStart"/>
      <w:r w:rsidRPr="0050175D">
        <w:rPr>
          <w:rFonts w:ascii="Arial Narrow" w:hAnsi="Arial Narrow"/>
          <w:sz w:val="12"/>
          <w:szCs w:val="12"/>
        </w:rPr>
        <w:t>Ain’t</w:t>
      </w:r>
      <w:proofErr w:type="spellEnd"/>
      <w:r w:rsidRPr="0050175D">
        <w:rPr>
          <w:rFonts w:ascii="Arial Narrow" w:hAnsi="Arial Narrow"/>
          <w:sz w:val="12"/>
          <w:szCs w:val="12"/>
        </w:rPr>
        <w:t xml:space="preserve"> it funny how we struggle to ascend?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Kicking back now in silence with my honey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We’d piss it all away to spend some time with our old friends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When I was young, impulsive, strange and aimless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minstrels knocked upon my door at will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They’d sing me songs of outrageous deeds so shameless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all illegal at the top of the hill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that hill is a great big pile of money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proofErr w:type="spellStart"/>
      <w:r w:rsidRPr="0050175D">
        <w:rPr>
          <w:rFonts w:ascii="Arial Narrow" w:hAnsi="Arial Narrow"/>
          <w:sz w:val="12"/>
          <w:szCs w:val="12"/>
        </w:rPr>
        <w:t>Ain’t</w:t>
      </w:r>
      <w:proofErr w:type="spellEnd"/>
      <w:r w:rsidRPr="0050175D">
        <w:rPr>
          <w:rFonts w:ascii="Arial Narrow" w:hAnsi="Arial Narrow"/>
          <w:sz w:val="12"/>
          <w:szCs w:val="12"/>
        </w:rPr>
        <w:t xml:space="preserve"> it funny how we struggle to ascend?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lastRenderedPageBreak/>
        <w:t>Kicking back now in silence with my honey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We’d piss it all away to spend some time with our old friends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We started growing old; and the bruises lingered longer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broken hearts piled up on our window sills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what once did not kill us made us stronger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As we were crawling to the top of the hill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that hill is a great big pile of money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proofErr w:type="spellStart"/>
      <w:r w:rsidRPr="0050175D">
        <w:rPr>
          <w:rFonts w:ascii="Arial Narrow" w:hAnsi="Arial Narrow"/>
          <w:sz w:val="12"/>
          <w:szCs w:val="12"/>
        </w:rPr>
        <w:t>Ain’t</w:t>
      </w:r>
      <w:proofErr w:type="spellEnd"/>
      <w:r w:rsidRPr="0050175D">
        <w:rPr>
          <w:rFonts w:ascii="Arial Narrow" w:hAnsi="Arial Narrow"/>
          <w:sz w:val="12"/>
          <w:szCs w:val="12"/>
        </w:rPr>
        <w:t xml:space="preserve"> it funny how we struggle to ascend?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Kicking back now in silence with my honey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We’d piss it all away to spend some time with our old friends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There is no special time or place when you should ramble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It’s not success if it stifles your free will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So find your cause, don’t be afraid to gamble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Because it’s lonely at the top of the hill</w:t>
      </w:r>
    </w:p>
    <w:p w:rsidR="000B6914" w:rsidRPr="0050175D" w:rsidRDefault="000B6914">
      <w:pPr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b/>
          <w:sz w:val="12"/>
          <w:szCs w:val="12"/>
        </w:rPr>
      </w:pPr>
      <w:r w:rsidRPr="0050175D">
        <w:rPr>
          <w:rFonts w:ascii="Arial Narrow" w:hAnsi="Arial Narrow"/>
          <w:b/>
          <w:sz w:val="12"/>
          <w:szCs w:val="12"/>
        </w:rPr>
        <w:t>Sticky Piece of Tape</w:t>
      </w:r>
      <w:r w:rsidRPr="0050175D">
        <w:rPr>
          <w:rFonts w:ascii="Arial Narrow" w:hAnsi="Arial Narrow"/>
          <w:b/>
          <w:sz w:val="12"/>
          <w:szCs w:val="12"/>
        </w:rPr>
        <w:tab/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I’ve been clinging to my youth just like a sticky piece of tape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Hoping if I seal it, there’s no way it will escape.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I’ve been running from the future but I never reach the past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The good times and the perfect rhymes, they never seem to last.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Sometimes when I’m living in the moment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The moment is enough for me to breathe.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I don’t need last night or tomorrow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fate flashes a smile before she leaves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I’ve been dreading finally dying like it was a Monday morn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 see old age approaching like an eerie winter storm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I’ve been stocking up on firewood, canned goods, beer and kerosene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But the storm on the horizon is like none I’ve ever seen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Sometimes when I’m living in the moment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The moment is enough for me to breathe.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I don’t need last night or tomorrow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And fate flashes a smile before she leaves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I’ve been clinging to my youth like fingertips upon a cliff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Hoping I don’t slip into that frozen white abyss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I’ve been climbing up this mountain and refusing to look down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 xml:space="preserve">Trying to find the safety line, </w:t>
      </w:r>
      <w:r w:rsidRPr="0050175D">
        <w:rPr>
          <w:rFonts w:ascii="Arial Narrow" w:hAnsi="Arial Narrow"/>
          <w:sz w:val="12"/>
          <w:szCs w:val="12"/>
        </w:rPr>
        <w:t>before I hit the ground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b/>
          <w:sz w:val="12"/>
          <w:szCs w:val="12"/>
        </w:rPr>
      </w:pPr>
      <w:r w:rsidRPr="0050175D">
        <w:rPr>
          <w:rFonts w:ascii="Arial Narrow" w:hAnsi="Arial Narrow"/>
          <w:b/>
          <w:sz w:val="12"/>
          <w:szCs w:val="12"/>
        </w:rPr>
        <w:t>Stuff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Every day of your life you hit the hammer with a stone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Working your fingers and toes to the bone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You break your back to make a lousy buck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Try to land in the black so you can buy some stuff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Stuff,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 xml:space="preserve">That’s what you </w:t>
      </w:r>
      <w:proofErr w:type="spellStart"/>
      <w:r w:rsidRPr="0050175D">
        <w:rPr>
          <w:rFonts w:ascii="Arial Narrow" w:hAnsi="Arial Narrow"/>
          <w:sz w:val="12"/>
          <w:szCs w:val="12"/>
        </w:rPr>
        <w:t>gotta</w:t>
      </w:r>
      <w:proofErr w:type="spellEnd"/>
      <w:r w:rsidRPr="0050175D">
        <w:rPr>
          <w:rFonts w:ascii="Arial Narrow" w:hAnsi="Arial Narrow"/>
          <w:sz w:val="12"/>
          <w:szCs w:val="12"/>
        </w:rPr>
        <w:t xml:space="preserve"> get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Stuff,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It makes your insides sweat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Stuff,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Fly high without a net.  It’s hazy.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Stuff,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You’ve got to go in style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Stuff,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A two week free trial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Stuff,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It makes a life worthwhile.  Go crazy!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 xml:space="preserve">I saw an ad; on late night TV; 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The guy was raving mad; and he was screaming at me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He said, “That’s not all!  One is never enough!”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“You get a second one free, and we throw in some stuff!”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When you step outside to finally breathe a little air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Soak up a little sun, shake off another care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proofErr w:type="spellStart"/>
      <w:r w:rsidRPr="0050175D">
        <w:rPr>
          <w:rFonts w:ascii="Arial Narrow" w:hAnsi="Arial Narrow"/>
          <w:sz w:val="12"/>
          <w:szCs w:val="12"/>
        </w:rPr>
        <w:t>Ain’t</w:t>
      </w:r>
      <w:proofErr w:type="spellEnd"/>
      <w:r w:rsidRPr="0050175D">
        <w:rPr>
          <w:rFonts w:ascii="Arial Narrow" w:hAnsi="Arial Narrow"/>
          <w:sz w:val="12"/>
          <w:szCs w:val="12"/>
        </w:rPr>
        <w:t xml:space="preserve"> </w:t>
      </w:r>
      <w:proofErr w:type="gramStart"/>
      <w:r w:rsidRPr="0050175D">
        <w:rPr>
          <w:rFonts w:ascii="Arial Narrow" w:hAnsi="Arial Narrow"/>
          <w:sz w:val="12"/>
          <w:szCs w:val="12"/>
        </w:rPr>
        <w:t>no</w:t>
      </w:r>
      <w:proofErr w:type="gramEnd"/>
      <w:r w:rsidRPr="0050175D">
        <w:rPr>
          <w:rFonts w:ascii="Arial Narrow" w:hAnsi="Arial Narrow"/>
          <w:sz w:val="12"/>
          <w:szCs w:val="12"/>
        </w:rPr>
        <w:t xml:space="preserve"> need to feel low.  </w:t>
      </w:r>
      <w:proofErr w:type="spellStart"/>
      <w:r w:rsidRPr="0050175D">
        <w:rPr>
          <w:rFonts w:ascii="Arial Narrow" w:hAnsi="Arial Narrow"/>
          <w:sz w:val="12"/>
          <w:szCs w:val="12"/>
        </w:rPr>
        <w:t>Ain’t</w:t>
      </w:r>
      <w:proofErr w:type="spellEnd"/>
      <w:r w:rsidRPr="0050175D">
        <w:rPr>
          <w:rFonts w:ascii="Arial Narrow" w:hAnsi="Arial Narrow"/>
          <w:sz w:val="12"/>
          <w:szCs w:val="12"/>
        </w:rPr>
        <w:t xml:space="preserve"> </w:t>
      </w:r>
      <w:proofErr w:type="gramStart"/>
      <w:r w:rsidRPr="0050175D">
        <w:rPr>
          <w:rFonts w:ascii="Arial Narrow" w:hAnsi="Arial Narrow"/>
          <w:sz w:val="12"/>
          <w:szCs w:val="12"/>
        </w:rPr>
        <w:t>no</w:t>
      </w:r>
      <w:proofErr w:type="gramEnd"/>
      <w:r w:rsidRPr="0050175D">
        <w:rPr>
          <w:rFonts w:ascii="Arial Narrow" w:hAnsi="Arial Narrow"/>
          <w:sz w:val="12"/>
          <w:szCs w:val="12"/>
        </w:rPr>
        <w:t xml:space="preserve"> need to feel blue</w:t>
      </w:r>
    </w:p>
    <w:p w:rsidR="000B6914" w:rsidRPr="0050175D" w:rsidRDefault="000B6914" w:rsidP="000B6914">
      <w:pPr>
        <w:pStyle w:val="NoSpacing"/>
        <w:rPr>
          <w:rFonts w:ascii="Arial Narrow" w:hAnsi="Arial Narrow"/>
          <w:sz w:val="12"/>
          <w:szCs w:val="12"/>
        </w:rPr>
      </w:pPr>
      <w:r w:rsidRPr="0050175D">
        <w:rPr>
          <w:rFonts w:ascii="Arial Narrow" w:hAnsi="Arial Narrow"/>
          <w:sz w:val="12"/>
          <w:szCs w:val="12"/>
        </w:rPr>
        <w:t>You probably stepped in it and it’s stuck to your shoe!</w:t>
      </w:r>
      <w:bookmarkEnd w:id="0"/>
    </w:p>
    <w:sectPr w:rsidR="000B6914" w:rsidRPr="0050175D" w:rsidSect="000B6914"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914"/>
    <w:rsid w:val="000B6914"/>
    <w:rsid w:val="00107083"/>
    <w:rsid w:val="0050175D"/>
    <w:rsid w:val="00F86770"/>
    <w:rsid w:val="00FC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9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691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9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69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9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1796</Words>
  <Characters>10242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4</cp:revision>
  <dcterms:created xsi:type="dcterms:W3CDTF">2013-06-29T19:49:00Z</dcterms:created>
  <dcterms:modified xsi:type="dcterms:W3CDTF">2013-06-30T22:19:00Z</dcterms:modified>
</cp:coreProperties>
</file>