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C7" w:rsidRDefault="005266B4" w:rsidP="0098261B">
      <w:pPr>
        <w:pStyle w:val="NoSpacing"/>
      </w:pPr>
      <w:r>
        <w:t>Morning News</w:t>
      </w:r>
    </w:p>
    <w:p w:rsidR="00362CCB" w:rsidRDefault="00F07A41" w:rsidP="0098261B">
      <w:pPr>
        <w:pStyle w:val="NoSpacing"/>
      </w:pPr>
      <w:r>
        <w:t>By John T. Wurzer</w:t>
      </w:r>
      <w:bookmarkStart w:id="0" w:name="_GoBack"/>
      <w:bookmarkEnd w:id="0"/>
    </w:p>
    <w:p w:rsidR="00362CCB" w:rsidRDefault="00362CCB" w:rsidP="0098261B">
      <w:pPr>
        <w:pStyle w:val="NoSpacing"/>
      </w:pPr>
    </w:p>
    <w:p w:rsidR="00362CCB" w:rsidRDefault="00362CCB" w:rsidP="0098261B">
      <w:pPr>
        <w:pStyle w:val="NoSpacing"/>
      </w:pPr>
      <w:r>
        <w:t xml:space="preserve">I just read the </w:t>
      </w:r>
      <w:r w:rsidR="00D139CA">
        <w:t>morning</w:t>
      </w:r>
      <w:r>
        <w:t xml:space="preserve"> news</w:t>
      </w:r>
      <w:r w:rsidR="00D139CA">
        <w:t>;</w:t>
      </w:r>
      <w:r w:rsidR="00AE4F6A">
        <w:t xml:space="preserve"> obituaries</w:t>
      </w:r>
      <w:r w:rsidR="00D139CA">
        <w:t>;</w:t>
      </w:r>
      <w:r w:rsidR="00AE4F6A">
        <w:t xml:space="preserve"> </w:t>
      </w:r>
      <w:r w:rsidR="001C5A4E">
        <w:t>op-ed</w:t>
      </w:r>
      <w:r w:rsidR="00AE4F6A">
        <w:t xml:space="preserve"> views</w:t>
      </w:r>
    </w:p>
    <w:p w:rsidR="00AE4F6A" w:rsidRDefault="00AE4F6A" w:rsidP="0098261B">
      <w:pPr>
        <w:pStyle w:val="NoSpacing"/>
      </w:pPr>
      <w:r>
        <w:t xml:space="preserve">On line Jesus, spending fraud, Columbian </w:t>
      </w:r>
      <w:r w:rsidR="00D139CA">
        <w:t>secret service broads</w:t>
      </w:r>
    </w:p>
    <w:p w:rsidR="00AE4F6A" w:rsidRDefault="00AE4F6A" w:rsidP="0098261B">
      <w:pPr>
        <w:pStyle w:val="NoSpacing"/>
      </w:pPr>
      <w:r>
        <w:t>Some blame the right, some blame the left,</w:t>
      </w:r>
    </w:p>
    <w:p w:rsidR="000818AB" w:rsidRDefault="00184EAF" w:rsidP="0098261B">
      <w:pPr>
        <w:pStyle w:val="NoSpacing"/>
      </w:pPr>
      <w:r>
        <w:t>They</w:t>
      </w:r>
      <w:r w:rsidR="00AE4F6A">
        <w:t xml:space="preserve"> blame each other </w:t>
      </w:r>
      <w:r w:rsidR="00D139CA">
        <w:t>‘</w:t>
      </w:r>
      <w:r w:rsidR="00AE4F6A">
        <w:t xml:space="preserve">til </w:t>
      </w:r>
      <w:r w:rsidR="000818AB">
        <w:t>they all</w:t>
      </w:r>
      <w:r w:rsidR="00AE4F6A">
        <w:t xml:space="preserve"> go deaf.</w:t>
      </w:r>
    </w:p>
    <w:p w:rsidR="00AE4F6A" w:rsidRDefault="000818AB" w:rsidP="0098261B">
      <w:pPr>
        <w:pStyle w:val="NoSpacing"/>
      </w:pPr>
      <w:r>
        <w:t>T</w:t>
      </w:r>
      <w:r w:rsidR="00AE4F6A">
        <w:t xml:space="preserve">he forest </w:t>
      </w:r>
      <w:r w:rsidR="00D139CA">
        <w:t xml:space="preserve">just got lost out in the </w:t>
      </w:r>
      <w:r w:rsidR="00AE4F6A">
        <w:t>trees.</w:t>
      </w:r>
    </w:p>
    <w:p w:rsidR="00AE4F6A" w:rsidRDefault="00D139CA" w:rsidP="0098261B">
      <w:pPr>
        <w:pStyle w:val="NoSpacing"/>
      </w:pPr>
      <w:r>
        <w:t xml:space="preserve">And still there </w:t>
      </w:r>
      <w:proofErr w:type="spellStart"/>
      <w:r>
        <w:t>ain’t</w:t>
      </w:r>
      <w:proofErr w:type="spellEnd"/>
      <w:r>
        <w:t xml:space="preserve"> no magic pill to cure this </w:t>
      </w:r>
      <w:r w:rsidR="001C5A4E">
        <w:t>H</w:t>
      </w:r>
      <w:r w:rsidR="00041C18">
        <w:t xml:space="preserve">omo </w:t>
      </w:r>
      <w:r w:rsidR="001C5A4E">
        <w:t>sapiens’</w:t>
      </w:r>
      <w:r w:rsidR="00AE4F6A">
        <w:t xml:space="preserve"> disease.</w:t>
      </w:r>
    </w:p>
    <w:p w:rsidR="00AE4F6A" w:rsidRDefault="00AE4F6A" w:rsidP="0098261B">
      <w:pPr>
        <w:pStyle w:val="NoSpacing"/>
      </w:pPr>
    </w:p>
    <w:p w:rsidR="00AE4F6A" w:rsidRDefault="00AE4F6A" w:rsidP="0098261B">
      <w:pPr>
        <w:pStyle w:val="NoSpacing"/>
      </w:pPr>
      <w:r>
        <w:t xml:space="preserve">The age of discovery is </w:t>
      </w:r>
      <w:r w:rsidR="001C5A4E">
        <w:t>over;</w:t>
      </w:r>
      <w:r>
        <w:t xml:space="preserve"> </w:t>
      </w:r>
      <w:r w:rsidR="00184EAF">
        <w:t xml:space="preserve">we </w:t>
      </w:r>
      <w:r w:rsidR="00AB7271">
        <w:t>won’t ride it to</w:t>
      </w:r>
      <w:r w:rsidR="00D139CA">
        <w:t xml:space="preserve"> </w:t>
      </w:r>
      <w:r w:rsidR="00AB7271">
        <w:t xml:space="preserve">outer </w:t>
      </w:r>
      <w:r w:rsidR="00184EAF">
        <w:t>space no more</w:t>
      </w:r>
      <w:r>
        <w:t>.</w:t>
      </w:r>
    </w:p>
    <w:p w:rsidR="00FD0BF1" w:rsidRDefault="00AE4F6A" w:rsidP="00FD0BF1">
      <w:pPr>
        <w:pStyle w:val="NoSpacing"/>
      </w:pPr>
      <w:r>
        <w:t>Teenage idols have grown older</w:t>
      </w:r>
    </w:p>
    <w:p w:rsidR="00FD0BF1" w:rsidRDefault="00FD0BF1" w:rsidP="00FD0BF1">
      <w:pPr>
        <w:pStyle w:val="NoSpacing"/>
      </w:pPr>
      <w:r>
        <w:t>They’</w:t>
      </w:r>
      <w:r w:rsidR="008052E7">
        <w:t xml:space="preserve">re either dead or </w:t>
      </w:r>
      <w:r w:rsidR="00B42FDC">
        <w:t>half-done</w:t>
      </w:r>
      <w:r w:rsidR="008052E7">
        <w:t xml:space="preserve"> falling to the floor</w:t>
      </w:r>
      <w:r>
        <w:t>.</w:t>
      </w:r>
    </w:p>
    <w:p w:rsidR="00AE4F6A" w:rsidRDefault="00184EAF" w:rsidP="00FD0BF1">
      <w:pPr>
        <w:pStyle w:val="NoSpacing"/>
      </w:pPr>
      <w:r>
        <w:t xml:space="preserve">And any time share </w:t>
      </w:r>
      <w:r w:rsidR="00D139CA">
        <w:t>where</w:t>
      </w:r>
      <w:r>
        <w:t xml:space="preserve"> you </w:t>
      </w:r>
      <w:r w:rsidR="001C5A4E">
        <w:t>wander</w:t>
      </w:r>
      <w:r>
        <w:t xml:space="preserve"> will have these</w:t>
      </w:r>
      <w:r w:rsidR="008052E7">
        <w:t xml:space="preserve"> headlines</w:t>
      </w:r>
      <w:r w:rsidR="00D139CA">
        <w:t xml:space="preserve"> on display</w:t>
      </w:r>
    </w:p>
    <w:p w:rsidR="008052E7" w:rsidRDefault="00D139CA" w:rsidP="00FD0BF1">
      <w:pPr>
        <w:pStyle w:val="NoSpacing"/>
      </w:pPr>
      <w:r>
        <w:t>There is n</w:t>
      </w:r>
      <w:r w:rsidR="008052E7">
        <w:t>othing here to ponder</w:t>
      </w:r>
    </w:p>
    <w:p w:rsidR="00AE4F6A" w:rsidRDefault="00D139CA" w:rsidP="0098261B">
      <w:pPr>
        <w:pStyle w:val="NoSpacing"/>
      </w:pPr>
      <w:r>
        <w:t>It’s j</w:t>
      </w:r>
      <w:r w:rsidR="008052E7">
        <w:t xml:space="preserve">ust the status of the </w:t>
      </w:r>
      <w:r w:rsidR="00AE4F6A">
        <w:t>USA TODAY</w:t>
      </w:r>
    </w:p>
    <w:p w:rsidR="00AE4F6A" w:rsidRDefault="00AE4F6A" w:rsidP="0098261B">
      <w:pPr>
        <w:pStyle w:val="NoSpacing"/>
      </w:pPr>
      <w:r>
        <w:t xml:space="preserve"> </w:t>
      </w:r>
    </w:p>
    <w:p w:rsidR="00AE4F6A" w:rsidRDefault="000818AB" w:rsidP="0098261B">
      <w:pPr>
        <w:pStyle w:val="NoSpacing"/>
      </w:pPr>
      <w:r>
        <w:t>Look, here, there’</w:t>
      </w:r>
      <w:r w:rsidR="00FD0BF1">
        <w:t xml:space="preserve">s a crossword puzzle; </w:t>
      </w:r>
      <w:r w:rsidR="00D139CA">
        <w:t xml:space="preserve">on the page </w:t>
      </w:r>
      <w:r w:rsidR="00184EAF">
        <w:t>after the cross words puzzle</w:t>
      </w:r>
    </w:p>
    <w:p w:rsidR="00AE4F6A" w:rsidRDefault="00AE4F6A" w:rsidP="0098261B">
      <w:pPr>
        <w:pStyle w:val="NoSpacing"/>
      </w:pPr>
      <w:r>
        <w:t>Headlines screaming “</w:t>
      </w:r>
      <w:r w:rsidR="00FD0BF1">
        <w:t>Can’t you tell?  It seems t</w:t>
      </w:r>
      <w:r>
        <w:t>he whole world’s gone to hell!”</w:t>
      </w:r>
    </w:p>
    <w:p w:rsidR="00AE4F6A" w:rsidRDefault="00FD0BF1" w:rsidP="0098261B">
      <w:pPr>
        <w:pStyle w:val="NoSpacing"/>
      </w:pPr>
      <w:r>
        <w:t>M</w:t>
      </w:r>
      <w:r w:rsidR="00AE4F6A">
        <w:t xml:space="preserve">orning paper, </w:t>
      </w:r>
      <w:r>
        <w:t>worldly views</w:t>
      </w:r>
    </w:p>
    <w:p w:rsidR="00FD0BF1" w:rsidRDefault="00FD0BF1" w:rsidP="0098261B">
      <w:pPr>
        <w:pStyle w:val="NoSpacing"/>
      </w:pPr>
      <w:r>
        <w:t>Mostly raped of honest news</w:t>
      </w:r>
    </w:p>
    <w:p w:rsidR="00AE4F6A" w:rsidRDefault="00FD0BF1" w:rsidP="0098261B">
      <w:pPr>
        <w:pStyle w:val="NoSpacing"/>
      </w:pPr>
      <w:r>
        <w:t>Everybody smile and mutter “Cheese!”</w:t>
      </w:r>
    </w:p>
    <w:p w:rsidR="00FD0BF1" w:rsidRDefault="00D139CA" w:rsidP="0098261B">
      <w:pPr>
        <w:pStyle w:val="NoSpacing"/>
      </w:pPr>
      <w:r>
        <w:t xml:space="preserve">The camera doesn’t lie, come </w:t>
      </w:r>
      <w:r w:rsidR="005266B4">
        <w:t>try</w:t>
      </w:r>
      <w:r>
        <w:t xml:space="preserve"> this </w:t>
      </w:r>
      <w:r w:rsidR="001C5A4E">
        <w:t>H</w:t>
      </w:r>
      <w:r w:rsidR="00FD0BF1">
        <w:t xml:space="preserve">omo </w:t>
      </w:r>
      <w:r w:rsidR="001C5A4E">
        <w:t>sapiens’</w:t>
      </w:r>
      <w:r w:rsidR="00FD0BF1">
        <w:t xml:space="preserve"> disease.</w:t>
      </w:r>
    </w:p>
    <w:p w:rsidR="00FD0BF1" w:rsidRDefault="00FD0BF1" w:rsidP="0098261B">
      <w:pPr>
        <w:pStyle w:val="NoSpacing"/>
      </w:pPr>
    </w:p>
    <w:p w:rsidR="00465784" w:rsidRDefault="00465784" w:rsidP="00465784">
      <w:pPr>
        <w:pStyle w:val="NoSpacing"/>
      </w:pPr>
      <w:r>
        <w:t xml:space="preserve">The age of discovery is </w:t>
      </w:r>
      <w:r w:rsidR="001C5A4E">
        <w:t>over;</w:t>
      </w:r>
      <w:r>
        <w:t xml:space="preserve"> we won’t ride it to outer space no more.</w:t>
      </w:r>
    </w:p>
    <w:p w:rsidR="00465784" w:rsidRDefault="00465784" w:rsidP="00465784">
      <w:pPr>
        <w:pStyle w:val="NoSpacing"/>
      </w:pPr>
      <w:r>
        <w:t>Teenage idols have grown older</w:t>
      </w:r>
    </w:p>
    <w:p w:rsidR="00465784" w:rsidRDefault="00465784" w:rsidP="00465784">
      <w:pPr>
        <w:pStyle w:val="NoSpacing"/>
      </w:pPr>
      <w:r>
        <w:t>They’re either dead or half-done falling to the floor.</w:t>
      </w:r>
    </w:p>
    <w:p w:rsidR="00465784" w:rsidRDefault="00465784" w:rsidP="00465784">
      <w:pPr>
        <w:pStyle w:val="NoSpacing"/>
      </w:pPr>
      <w:r>
        <w:t xml:space="preserve">And any time share where you </w:t>
      </w:r>
      <w:r w:rsidR="001C5A4E">
        <w:t>wander</w:t>
      </w:r>
      <w:r>
        <w:t xml:space="preserve"> will have these headlines on display</w:t>
      </w:r>
    </w:p>
    <w:p w:rsidR="00465784" w:rsidRDefault="00465784" w:rsidP="00465784">
      <w:pPr>
        <w:pStyle w:val="NoSpacing"/>
      </w:pPr>
      <w:r>
        <w:t>There is nothing here to ponder</w:t>
      </w:r>
    </w:p>
    <w:p w:rsidR="00465784" w:rsidRDefault="00465784" w:rsidP="00465784">
      <w:pPr>
        <w:pStyle w:val="NoSpacing"/>
      </w:pPr>
      <w:r>
        <w:t>It’s just the status of the USA TODAY</w:t>
      </w:r>
    </w:p>
    <w:p w:rsidR="00FD0BF1" w:rsidRDefault="00FD0BF1" w:rsidP="0098261B">
      <w:pPr>
        <w:pStyle w:val="NoSpacing"/>
      </w:pPr>
    </w:p>
    <w:p w:rsidR="00AE4F6A" w:rsidRDefault="000818AB" w:rsidP="0098261B">
      <w:pPr>
        <w:pStyle w:val="NoSpacing"/>
      </w:pPr>
      <w:r>
        <w:t>All week I’m trying to make sense</w:t>
      </w:r>
      <w:r w:rsidR="00AE4F6A">
        <w:t>, catching up on</w:t>
      </w:r>
      <w:r>
        <w:t xml:space="preserve"> world events</w:t>
      </w:r>
    </w:p>
    <w:p w:rsidR="00AE4F6A" w:rsidRDefault="000818AB" w:rsidP="0098261B">
      <w:pPr>
        <w:pStyle w:val="NoSpacing"/>
      </w:pPr>
      <w:r>
        <w:t>S</w:t>
      </w:r>
      <w:r w:rsidR="00AE4F6A">
        <w:t>ad and happy accidents</w:t>
      </w:r>
      <w:r>
        <w:t>, while living in the present tense</w:t>
      </w:r>
    </w:p>
    <w:p w:rsidR="000818AB" w:rsidRDefault="00184EAF" w:rsidP="0098261B">
      <w:pPr>
        <w:pStyle w:val="NoSpacing"/>
      </w:pPr>
      <w:r>
        <w:t>Quite ironic, most iconic</w:t>
      </w:r>
    </w:p>
    <w:p w:rsidR="000818AB" w:rsidRDefault="00184EAF" w:rsidP="0098261B">
      <w:pPr>
        <w:pStyle w:val="NoSpacing"/>
      </w:pPr>
      <w:r>
        <w:t>S</w:t>
      </w:r>
      <w:r w:rsidR="000818AB">
        <w:t>ilence moves at supersonic</w:t>
      </w:r>
    </w:p>
    <w:p w:rsidR="00AE4F6A" w:rsidRDefault="000818AB" w:rsidP="0098261B">
      <w:pPr>
        <w:pStyle w:val="NoSpacing"/>
      </w:pPr>
      <w:r>
        <w:t xml:space="preserve">Speeds </w:t>
      </w:r>
      <w:r w:rsidR="00DF767E">
        <w:t xml:space="preserve">as I sit pondering </w:t>
      </w:r>
      <w:r w:rsidR="00A47654">
        <w:t>this</w:t>
      </w:r>
      <w:r w:rsidR="00DF767E">
        <w:t xml:space="preserve"> nation</w:t>
      </w:r>
    </w:p>
    <w:p w:rsidR="00AE4F6A" w:rsidRDefault="00DF767E" w:rsidP="0098261B">
      <w:pPr>
        <w:pStyle w:val="NoSpacing"/>
      </w:pPr>
      <w:r>
        <w:t xml:space="preserve">That’s what it means to me, </w:t>
      </w:r>
      <w:r w:rsidR="001C5A4E">
        <w:t xml:space="preserve">to be a Home </w:t>
      </w:r>
      <w:proofErr w:type="spellStart"/>
      <w:r w:rsidR="001C5A4E">
        <w:t>sapien</w:t>
      </w:r>
      <w:proofErr w:type="spellEnd"/>
      <w:r w:rsidR="001C5A4E">
        <w:t xml:space="preserve"> on vacation</w:t>
      </w:r>
    </w:p>
    <w:sectPr w:rsidR="00AE4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CB"/>
    <w:rsid w:val="00041C18"/>
    <w:rsid w:val="000818AB"/>
    <w:rsid w:val="000C0563"/>
    <w:rsid w:val="0014482A"/>
    <w:rsid w:val="00184EAF"/>
    <w:rsid w:val="001C5A4E"/>
    <w:rsid w:val="00362CCB"/>
    <w:rsid w:val="00465784"/>
    <w:rsid w:val="00487473"/>
    <w:rsid w:val="005266B4"/>
    <w:rsid w:val="006269C7"/>
    <w:rsid w:val="008052E7"/>
    <w:rsid w:val="008D21CE"/>
    <w:rsid w:val="0098261B"/>
    <w:rsid w:val="00A47654"/>
    <w:rsid w:val="00AB7271"/>
    <w:rsid w:val="00AE4F6A"/>
    <w:rsid w:val="00B42FDC"/>
    <w:rsid w:val="00C93653"/>
    <w:rsid w:val="00D139CA"/>
    <w:rsid w:val="00DF767E"/>
    <w:rsid w:val="00F07A41"/>
    <w:rsid w:val="00FD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26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26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JohnTWurzer</dc:creator>
  <cp:lastModifiedBy>JohnDAW</cp:lastModifiedBy>
  <cp:revision>3</cp:revision>
  <cp:lastPrinted>2012-05-05T00:37:00Z</cp:lastPrinted>
  <dcterms:created xsi:type="dcterms:W3CDTF">2012-09-16T17:38:00Z</dcterms:created>
  <dcterms:modified xsi:type="dcterms:W3CDTF">2012-09-16T17:49:00Z</dcterms:modified>
</cp:coreProperties>
</file>