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79D13" w14:textId="7B89AA46" w:rsidR="00BF5FE4" w:rsidRPr="00103442" w:rsidRDefault="00425E0B" w:rsidP="00FD0FF9">
      <w:pPr>
        <w:spacing w:after="0" w:line="240" w:lineRule="auto"/>
      </w:pPr>
      <w:r w:rsidRPr="00103442">
        <w:t>Sun Was Gone</w:t>
      </w:r>
    </w:p>
    <w:p w14:paraId="07B0A9AA" w14:textId="77777777" w:rsidR="00BF5FE4" w:rsidRPr="00103442" w:rsidRDefault="00BF5FE4" w:rsidP="00FD0FF9">
      <w:pPr>
        <w:spacing w:after="0" w:line="240" w:lineRule="auto"/>
      </w:pPr>
    </w:p>
    <w:p w14:paraId="4640C21B" w14:textId="03F6FF5E" w:rsidR="00FD0FF9" w:rsidRPr="00103442" w:rsidRDefault="00FD0FF9" w:rsidP="00FD0FF9">
      <w:pPr>
        <w:spacing w:after="0" w:line="240" w:lineRule="auto"/>
      </w:pPr>
      <w:r w:rsidRPr="00103442">
        <w:t>The s</w:t>
      </w:r>
      <w:r w:rsidR="00C31939" w:rsidRPr="00103442">
        <w:t>un was gone</w:t>
      </w:r>
    </w:p>
    <w:p w14:paraId="29140C92" w14:textId="4F08C8FF" w:rsidR="00FD0FF9" w:rsidRPr="00103442" w:rsidRDefault="00FD0FF9" w:rsidP="00FD0FF9">
      <w:pPr>
        <w:spacing w:after="0" w:line="240" w:lineRule="auto"/>
      </w:pPr>
      <w:r w:rsidRPr="00103442">
        <w:t>The d</w:t>
      </w:r>
      <w:r w:rsidR="00C31939" w:rsidRPr="00103442">
        <w:t>ay was long</w:t>
      </w:r>
    </w:p>
    <w:p w14:paraId="224FD7E2" w14:textId="237A45AF" w:rsidR="008A4598" w:rsidRPr="00103442" w:rsidRDefault="00FD0FF9" w:rsidP="00FD0FF9">
      <w:pPr>
        <w:spacing w:after="0" w:line="240" w:lineRule="auto"/>
      </w:pPr>
      <w:r w:rsidRPr="00103442">
        <w:t>H</w:t>
      </w:r>
      <w:r w:rsidR="00F97508" w:rsidRPr="00103442">
        <w:t>e s</w:t>
      </w:r>
      <w:r w:rsidR="003015E1" w:rsidRPr="00103442">
        <w:t>ent</w:t>
      </w:r>
      <w:r w:rsidR="00C31939" w:rsidRPr="00103442">
        <w:t xml:space="preserve"> a love song</w:t>
      </w:r>
    </w:p>
    <w:p w14:paraId="33C8D721" w14:textId="07CBB2F6" w:rsidR="00FD0FF9" w:rsidRPr="00103442" w:rsidRDefault="00FD0FF9" w:rsidP="00FD0FF9">
      <w:pPr>
        <w:spacing w:after="0" w:line="240" w:lineRule="auto"/>
      </w:pPr>
      <w:r w:rsidRPr="00103442">
        <w:t>The s</w:t>
      </w:r>
      <w:r w:rsidR="00C31939" w:rsidRPr="00103442">
        <w:t>un was gone</w:t>
      </w:r>
    </w:p>
    <w:p w14:paraId="6B68193F" w14:textId="77777777" w:rsidR="00FD0FF9" w:rsidRPr="00103442" w:rsidRDefault="00C31939" w:rsidP="00FD0FF9">
      <w:pPr>
        <w:spacing w:after="0" w:line="240" w:lineRule="auto"/>
      </w:pPr>
      <w:r w:rsidRPr="00103442">
        <w:t>Day was long</w:t>
      </w:r>
    </w:p>
    <w:p w14:paraId="23671BD5" w14:textId="69D81ACB" w:rsidR="00C31939" w:rsidRPr="00103442" w:rsidRDefault="00FD0FF9" w:rsidP="00FD0FF9">
      <w:pPr>
        <w:spacing w:after="0" w:line="240" w:lineRule="auto"/>
      </w:pPr>
      <w:r w:rsidRPr="00103442">
        <w:t>H</w:t>
      </w:r>
      <w:r w:rsidR="00F0330E" w:rsidRPr="00103442">
        <w:t>e</w:t>
      </w:r>
      <w:r w:rsidR="00C31939" w:rsidRPr="00103442">
        <w:t xml:space="preserve"> was wrong</w:t>
      </w:r>
    </w:p>
    <w:p w14:paraId="75BD9BB5" w14:textId="77777777" w:rsidR="00FD0FF9" w:rsidRPr="00103442" w:rsidRDefault="00FD0FF9" w:rsidP="00FD0FF9">
      <w:pPr>
        <w:spacing w:after="0" w:line="240" w:lineRule="auto"/>
      </w:pPr>
    </w:p>
    <w:p w14:paraId="68F1B682" w14:textId="51CE9BE7" w:rsidR="009446E3" w:rsidRPr="00103442" w:rsidRDefault="00A2474E" w:rsidP="00FD0FF9">
      <w:pPr>
        <w:spacing w:after="0" w:line="240" w:lineRule="auto"/>
      </w:pPr>
      <w:r w:rsidRPr="00103442">
        <w:t>Winter</w:t>
      </w:r>
      <w:r w:rsidR="00C31939" w:rsidRPr="00103442">
        <w:t xml:space="preserve"> night</w:t>
      </w:r>
      <w:r w:rsidR="00FD0FF9" w:rsidRPr="00103442">
        <w:t xml:space="preserve"> by </w:t>
      </w:r>
      <w:r w:rsidR="00C31939" w:rsidRPr="00103442">
        <w:t>the light of no insight</w:t>
      </w:r>
    </w:p>
    <w:p w14:paraId="78A75A48" w14:textId="72D65378" w:rsidR="00C31939" w:rsidRPr="00103442" w:rsidRDefault="009446E3" w:rsidP="00FD0FF9">
      <w:pPr>
        <w:spacing w:after="0" w:line="240" w:lineRule="auto"/>
      </w:pPr>
      <w:r w:rsidRPr="00103442">
        <w:t>Winter</w:t>
      </w:r>
      <w:r w:rsidR="00C31939" w:rsidRPr="00103442">
        <w:t xml:space="preserve"> night</w:t>
      </w:r>
      <w:r w:rsidR="00FD0FF9" w:rsidRPr="00103442">
        <w:t xml:space="preserve"> b</w:t>
      </w:r>
      <w:r w:rsidR="00C31939" w:rsidRPr="00103442">
        <w:t>y the light</w:t>
      </w:r>
      <w:r w:rsidR="00FD0FF9" w:rsidRPr="00103442">
        <w:t xml:space="preserve"> </w:t>
      </w:r>
      <w:r w:rsidR="00FB6560" w:rsidRPr="00103442">
        <w:t xml:space="preserve">she </w:t>
      </w:r>
      <w:r w:rsidR="00C31939" w:rsidRPr="00103442">
        <w:t>was right</w:t>
      </w:r>
    </w:p>
    <w:p w14:paraId="6A08E6A3" w14:textId="051807DE" w:rsidR="00C31939" w:rsidRPr="00103442" w:rsidRDefault="002E16C4" w:rsidP="00FD0FF9">
      <w:pPr>
        <w:spacing w:after="0" w:line="240" w:lineRule="auto"/>
      </w:pPr>
      <w:r w:rsidRPr="00103442">
        <w:t>But</w:t>
      </w:r>
      <w:r w:rsidR="003B0717" w:rsidRPr="00103442">
        <w:t xml:space="preserve"> loving never comes from dwelling</w:t>
      </w:r>
      <w:r w:rsidR="00C31939" w:rsidRPr="00103442">
        <w:t xml:space="preserve"> on right </w:t>
      </w:r>
      <w:r w:rsidR="00FD0FF9" w:rsidRPr="00103442">
        <w:t>and</w:t>
      </w:r>
      <w:r w:rsidR="00C31939" w:rsidRPr="00103442">
        <w:t xml:space="preserve"> wrong</w:t>
      </w:r>
    </w:p>
    <w:p w14:paraId="03D8DEF4" w14:textId="67EB2EEF" w:rsidR="00C31939" w:rsidRPr="00103442" w:rsidRDefault="00B31E9F" w:rsidP="00FD0FF9">
      <w:pPr>
        <w:spacing w:after="0" w:line="240" w:lineRule="auto"/>
      </w:pPr>
      <w:r w:rsidRPr="00103442">
        <w:t>And t</w:t>
      </w:r>
      <w:r w:rsidR="00995D04" w:rsidRPr="00103442">
        <w:t xml:space="preserve">here isn’t any point in </w:t>
      </w:r>
      <w:r w:rsidRPr="00103442">
        <w:t>talking if you can’t go on</w:t>
      </w:r>
    </w:p>
    <w:p w14:paraId="0A3B87DD" w14:textId="77777777" w:rsidR="00FD0FF9" w:rsidRPr="00103442" w:rsidRDefault="00B31E9F" w:rsidP="00FD0FF9">
      <w:pPr>
        <w:spacing w:after="0" w:line="240" w:lineRule="auto"/>
      </w:pPr>
      <w:r w:rsidRPr="00103442">
        <w:t xml:space="preserve">And loving never runs from tears </w:t>
      </w:r>
      <w:r w:rsidR="00FD0FF9" w:rsidRPr="00103442">
        <w:t>in fear</w:t>
      </w:r>
    </w:p>
    <w:p w14:paraId="065995D8" w14:textId="6DE73C47" w:rsidR="00FD0FF9" w:rsidRPr="00103442" w:rsidRDefault="00FD0FF9" w:rsidP="00FD0FF9">
      <w:pPr>
        <w:spacing w:after="0" w:line="240" w:lineRule="auto"/>
      </w:pPr>
      <w:r w:rsidRPr="00103442">
        <w:t>The sun was gone</w:t>
      </w:r>
    </w:p>
    <w:p w14:paraId="35D645D4" w14:textId="77777777" w:rsidR="00FD0FF9" w:rsidRPr="00103442" w:rsidRDefault="00FD0FF9" w:rsidP="00FD0FF9">
      <w:pPr>
        <w:spacing w:after="0" w:line="240" w:lineRule="auto"/>
      </w:pPr>
      <w:r w:rsidRPr="00103442">
        <w:t>Day was long</w:t>
      </w:r>
    </w:p>
    <w:p w14:paraId="78419EFE" w14:textId="2536134B" w:rsidR="00FD0FF9" w:rsidRPr="00103442" w:rsidRDefault="00FD0FF9" w:rsidP="00FD0FF9">
      <w:pPr>
        <w:spacing w:after="0" w:line="240" w:lineRule="auto"/>
      </w:pPr>
      <w:r w:rsidRPr="00103442">
        <w:t>He wrote a love song</w:t>
      </w:r>
    </w:p>
    <w:p w14:paraId="087D7355" w14:textId="38F46929" w:rsidR="00FD0FF9" w:rsidRPr="00103442" w:rsidRDefault="00FD0FF9" w:rsidP="00FD0FF9">
      <w:pPr>
        <w:spacing w:after="0" w:line="240" w:lineRule="auto"/>
      </w:pPr>
      <w:r w:rsidRPr="00103442">
        <w:t>The sun was gone</w:t>
      </w:r>
    </w:p>
    <w:p w14:paraId="4FBE3D80" w14:textId="77777777" w:rsidR="00FD0FF9" w:rsidRPr="00103442" w:rsidRDefault="00FD0FF9" w:rsidP="00FD0FF9">
      <w:pPr>
        <w:spacing w:after="0" w:line="240" w:lineRule="auto"/>
      </w:pPr>
      <w:r w:rsidRPr="00103442">
        <w:t>Day was long</w:t>
      </w:r>
    </w:p>
    <w:p w14:paraId="504A2520" w14:textId="77777777" w:rsidR="00FD0FF9" w:rsidRPr="00103442" w:rsidRDefault="00FD0FF9" w:rsidP="00FD0FF9">
      <w:pPr>
        <w:spacing w:after="0" w:line="240" w:lineRule="auto"/>
      </w:pPr>
      <w:r w:rsidRPr="00103442">
        <w:t>He was wrong</w:t>
      </w:r>
    </w:p>
    <w:p w14:paraId="30A0F080" w14:textId="77777777" w:rsidR="000C7A32" w:rsidRPr="00103442" w:rsidRDefault="000C7A32" w:rsidP="00FD0FF9">
      <w:pPr>
        <w:spacing w:after="0" w:line="240" w:lineRule="auto"/>
      </w:pPr>
    </w:p>
    <w:p w14:paraId="784EBD25" w14:textId="244DCBC0" w:rsidR="003B5D38" w:rsidRPr="00103442" w:rsidRDefault="00F97508" w:rsidP="00FD0FF9">
      <w:pPr>
        <w:spacing w:after="0" w:line="240" w:lineRule="auto"/>
      </w:pPr>
      <w:r w:rsidRPr="00103442">
        <w:t>They s</w:t>
      </w:r>
      <w:r w:rsidR="000C7A32" w:rsidRPr="00103442">
        <w:t xml:space="preserve">tart again with </w:t>
      </w:r>
      <w:r w:rsidR="003B5D38" w:rsidRPr="00103442">
        <w:t xml:space="preserve">no end game </w:t>
      </w:r>
      <w:r w:rsidR="00B475D4" w:rsidRPr="00103442">
        <w:t xml:space="preserve">like </w:t>
      </w:r>
      <w:r w:rsidR="00BC5545" w:rsidRPr="00103442">
        <w:t>good friends</w:t>
      </w:r>
    </w:p>
    <w:p w14:paraId="440F2F15" w14:textId="61A429C6" w:rsidR="000C7A32" w:rsidRPr="00103442" w:rsidRDefault="00183488" w:rsidP="00FD0FF9">
      <w:pPr>
        <w:spacing w:after="0" w:line="240" w:lineRule="auto"/>
      </w:pPr>
      <w:r w:rsidRPr="00103442">
        <w:t>They start</w:t>
      </w:r>
      <w:r w:rsidR="003B5D38" w:rsidRPr="00103442">
        <w:t xml:space="preserve"> again</w:t>
      </w:r>
      <w:r w:rsidR="00A74064" w:rsidRPr="00103442">
        <w:t xml:space="preserve"> </w:t>
      </w:r>
      <w:r w:rsidR="00EE2796" w:rsidRPr="00103442">
        <w:t>hand</w:t>
      </w:r>
      <w:r w:rsidR="00F93B38" w:rsidRPr="00103442">
        <w:t>s</w:t>
      </w:r>
      <w:r w:rsidR="00EE2796" w:rsidRPr="00103442">
        <w:t xml:space="preserve"> extend make amends</w:t>
      </w:r>
    </w:p>
    <w:p w14:paraId="380E7D3D" w14:textId="726B12C8" w:rsidR="00632BA3" w:rsidRPr="00103442" w:rsidRDefault="00183488" w:rsidP="00FD0FF9">
      <w:pPr>
        <w:spacing w:after="0" w:line="240" w:lineRule="auto"/>
      </w:pPr>
      <w:r w:rsidRPr="00103442">
        <w:t>Feeling</w:t>
      </w:r>
      <w:r w:rsidR="00183162" w:rsidRPr="00103442">
        <w:t xml:space="preserve"> whole touch</w:t>
      </w:r>
      <w:r w:rsidRPr="00103442">
        <w:t>ing</w:t>
      </w:r>
      <w:r w:rsidR="00183162" w:rsidRPr="00103442">
        <w:t xml:space="preserve"> </w:t>
      </w:r>
      <w:r w:rsidR="00C405FB" w:rsidRPr="00103442">
        <w:t>soul</w:t>
      </w:r>
      <w:r w:rsidRPr="00103442">
        <w:t>s</w:t>
      </w:r>
      <w:r w:rsidR="00A44AB0" w:rsidRPr="00103442">
        <w:t xml:space="preserve"> </w:t>
      </w:r>
      <w:r w:rsidR="004748A3" w:rsidRPr="00103442">
        <w:t>raising</w:t>
      </w:r>
      <w:r w:rsidR="00A44AB0" w:rsidRPr="00103442">
        <w:t xml:space="preserve"> flag pole</w:t>
      </w:r>
      <w:r w:rsidR="004748A3" w:rsidRPr="00103442">
        <w:t>s</w:t>
      </w:r>
    </w:p>
    <w:p w14:paraId="67E962E5" w14:textId="37C4236C" w:rsidR="00A44AB0" w:rsidRPr="00103442" w:rsidRDefault="004748A3" w:rsidP="00FD0FF9">
      <w:pPr>
        <w:spacing w:after="0" w:line="240" w:lineRule="auto"/>
      </w:pPr>
      <w:r w:rsidRPr="00103442">
        <w:t xml:space="preserve">Feeling whole touching souls </w:t>
      </w:r>
      <w:r w:rsidR="002E16C4" w:rsidRPr="00103442">
        <w:t>takes its toll</w:t>
      </w:r>
    </w:p>
    <w:p w14:paraId="49FB093D" w14:textId="05C81A4C" w:rsidR="00FD0FF9" w:rsidRPr="00103442" w:rsidRDefault="00FD0FF9" w:rsidP="00FD0FF9">
      <w:pPr>
        <w:spacing w:after="0" w:line="240" w:lineRule="auto"/>
      </w:pPr>
      <w:r w:rsidRPr="00103442">
        <w:t xml:space="preserve">But loving never comes from dwelling on right </w:t>
      </w:r>
      <w:r w:rsidR="00103442" w:rsidRPr="00103442">
        <w:t>and</w:t>
      </w:r>
      <w:r w:rsidRPr="00103442">
        <w:t xml:space="preserve"> wrong</w:t>
      </w:r>
    </w:p>
    <w:p w14:paraId="3E9E3942" w14:textId="77777777" w:rsidR="00FD0FF9" w:rsidRPr="00103442" w:rsidRDefault="00FD0FF9" w:rsidP="00FD0FF9">
      <w:pPr>
        <w:spacing w:after="0" w:line="240" w:lineRule="auto"/>
      </w:pPr>
      <w:r w:rsidRPr="00103442">
        <w:t>And there isn’t any point in talking if you can’t go on</w:t>
      </w:r>
    </w:p>
    <w:p w14:paraId="5707797C" w14:textId="77777777" w:rsidR="00FD0FF9" w:rsidRPr="00103442" w:rsidRDefault="00FD0FF9" w:rsidP="00FD0FF9">
      <w:pPr>
        <w:spacing w:after="0" w:line="240" w:lineRule="auto"/>
      </w:pPr>
      <w:r w:rsidRPr="00103442">
        <w:t>And loving never runs from tears in fear</w:t>
      </w:r>
    </w:p>
    <w:p w14:paraId="54CC6216" w14:textId="77777777" w:rsidR="00FD0FF9" w:rsidRPr="00103442" w:rsidRDefault="00FD0FF9" w:rsidP="00FD0FF9">
      <w:pPr>
        <w:spacing w:after="0" w:line="240" w:lineRule="auto"/>
      </w:pPr>
      <w:r w:rsidRPr="00103442">
        <w:t>The sun was gone</w:t>
      </w:r>
    </w:p>
    <w:p w14:paraId="3FDBD03E" w14:textId="06EB6E9E" w:rsidR="00FD0FF9" w:rsidRPr="00103442" w:rsidRDefault="00103442" w:rsidP="00FD0FF9">
      <w:pPr>
        <w:spacing w:after="0" w:line="240" w:lineRule="auto"/>
      </w:pPr>
      <w:r w:rsidRPr="00103442">
        <w:t>The d</w:t>
      </w:r>
      <w:r w:rsidR="00FD0FF9" w:rsidRPr="00103442">
        <w:t>ay was long</w:t>
      </w:r>
    </w:p>
    <w:p w14:paraId="6ED0A3BA" w14:textId="77777777" w:rsidR="00FD0FF9" w:rsidRPr="00103442" w:rsidRDefault="00FD0FF9" w:rsidP="00FD0FF9">
      <w:pPr>
        <w:spacing w:after="0" w:line="240" w:lineRule="auto"/>
      </w:pPr>
      <w:r w:rsidRPr="00103442">
        <w:t>He sent a love song</w:t>
      </w:r>
    </w:p>
    <w:p w14:paraId="5526022B" w14:textId="07E2DCD2" w:rsidR="00FD0FF9" w:rsidRPr="00103442" w:rsidRDefault="00103442" w:rsidP="00FD0FF9">
      <w:pPr>
        <w:spacing w:after="0" w:line="240" w:lineRule="auto"/>
      </w:pPr>
      <w:r w:rsidRPr="00103442">
        <w:t>The s</w:t>
      </w:r>
      <w:r w:rsidR="00FD0FF9" w:rsidRPr="00103442">
        <w:t>un was gone</w:t>
      </w:r>
    </w:p>
    <w:p w14:paraId="2E2DFF2B" w14:textId="77777777" w:rsidR="00FD0FF9" w:rsidRPr="00103442" w:rsidRDefault="00FD0FF9" w:rsidP="00FD0FF9">
      <w:pPr>
        <w:spacing w:after="0" w:line="240" w:lineRule="auto"/>
      </w:pPr>
      <w:r w:rsidRPr="00103442">
        <w:t>Day was long</w:t>
      </w:r>
    </w:p>
    <w:p w14:paraId="35A2DC67" w14:textId="77777777" w:rsidR="00FD0FF9" w:rsidRPr="00103442" w:rsidRDefault="00FD0FF9" w:rsidP="00FD0FF9">
      <w:pPr>
        <w:spacing w:after="0" w:line="240" w:lineRule="auto"/>
      </w:pPr>
      <w:r w:rsidRPr="00103442">
        <w:t>He was wrong</w:t>
      </w:r>
    </w:p>
    <w:p w14:paraId="5E32A43A" w14:textId="77777777" w:rsidR="00B31E9F" w:rsidRPr="00103442" w:rsidRDefault="00B31E9F" w:rsidP="00FD0FF9">
      <w:pPr>
        <w:spacing w:after="0" w:line="240" w:lineRule="auto"/>
      </w:pPr>
    </w:p>
    <w:p w14:paraId="1D4F58D2" w14:textId="52FF548E" w:rsidR="00AA77B3" w:rsidRPr="00103442" w:rsidRDefault="00D175EC" w:rsidP="00FD0FF9">
      <w:pPr>
        <w:spacing w:after="0" w:line="240" w:lineRule="auto"/>
      </w:pPr>
      <w:r w:rsidRPr="00103442">
        <w:t>In the dark one more spark left a black mark</w:t>
      </w:r>
    </w:p>
    <w:p w14:paraId="5E2580EF" w14:textId="38F8912D" w:rsidR="00D175EC" w:rsidRPr="00103442" w:rsidRDefault="00D175EC" w:rsidP="00FD0FF9">
      <w:pPr>
        <w:spacing w:after="0" w:line="240" w:lineRule="auto"/>
      </w:pPr>
      <w:r w:rsidRPr="00103442">
        <w:t>In the dark struck a spark just a lark</w:t>
      </w:r>
    </w:p>
    <w:p w14:paraId="4452B2A1" w14:textId="3CB57BA9" w:rsidR="00D175EC" w:rsidRPr="00103442" w:rsidRDefault="00D175EC" w:rsidP="00FD0FF9">
      <w:pPr>
        <w:spacing w:after="0" w:line="240" w:lineRule="auto"/>
      </w:pPr>
      <w:r w:rsidRPr="00103442">
        <w:t>When their dream left the scene melted ice cream</w:t>
      </w:r>
    </w:p>
    <w:p w14:paraId="2521B238" w14:textId="1E10D047" w:rsidR="00D175EC" w:rsidRPr="00103442" w:rsidRDefault="00D175EC" w:rsidP="00FD0FF9">
      <w:pPr>
        <w:spacing w:after="0" w:line="240" w:lineRule="auto"/>
      </w:pPr>
      <w:r w:rsidRPr="00103442">
        <w:t xml:space="preserve">When their dream left the </w:t>
      </w:r>
      <w:proofErr w:type="gramStart"/>
      <w:r w:rsidRPr="00103442">
        <w:t>scene</w:t>
      </w:r>
      <w:proofErr w:type="gramEnd"/>
      <w:r w:rsidRPr="00103442">
        <w:t xml:space="preserve"> the slate was clean</w:t>
      </w:r>
    </w:p>
    <w:p w14:paraId="43EE35B5" w14:textId="52E83206" w:rsidR="00FD0FF9" w:rsidRPr="00103442" w:rsidRDefault="00FD0FF9" w:rsidP="00FD0FF9">
      <w:pPr>
        <w:spacing w:after="0" w:line="240" w:lineRule="auto"/>
      </w:pPr>
      <w:r w:rsidRPr="00103442">
        <w:t xml:space="preserve">But loving never comes from dwelling on right </w:t>
      </w:r>
      <w:r w:rsidR="00103442" w:rsidRPr="00103442">
        <w:t>and</w:t>
      </w:r>
      <w:r w:rsidRPr="00103442">
        <w:t xml:space="preserve"> wrong</w:t>
      </w:r>
    </w:p>
    <w:p w14:paraId="248F35E0" w14:textId="77777777" w:rsidR="00FD0FF9" w:rsidRPr="00103442" w:rsidRDefault="00FD0FF9" w:rsidP="00FD0FF9">
      <w:pPr>
        <w:spacing w:after="0" w:line="240" w:lineRule="auto"/>
      </w:pPr>
      <w:r w:rsidRPr="00103442">
        <w:t>And there isn’t any point in talking if you can’t go on</w:t>
      </w:r>
    </w:p>
    <w:p w14:paraId="2512930A" w14:textId="77777777" w:rsidR="00FD0FF9" w:rsidRPr="00103442" w:rsidRDefault="00FD0FF9" w:rsidP="00FD0FF9">
      <w:pPr>
        <w:spacing w:after="0" w:line="240" w:lineRule="auto"/>
      </w:pPr>
      <w:r w:rsidRPr="00103442">
        <w:t>And loving never runs from tears in fear</w:t>
      </w:r>
    </w:p>
    <w:p w14:paraId="549FB71B" w14:textId="4B15C631" w:rsidR="00FD0FF9" w:rsidRPr="00103442" w:rsidRDefault="00103442" w:rsidP="00FD0FF9">
      <w:pPr>
        <w:spacing w:after="0" w:line="240" w:lineRule="auto"/>
      </w:pPr>
      <w:r w:rsidRPr="00103442">
        <w:t>And the</w:t>
      </w:r>
      <w:r w:rsidR="00FD0FF9" w:rsidRPr="00103442">
        <w:t xml:space="preserve"> sun was gone</w:t>
      </w:r>
    </w:p>
    <w:p w14:paraId="0E4063CC" w14:textId="77777777" w:rsidR="00FD0FF9" w:rsidRPr="00103442" w:rsidRDefault="00FD0FF9" w:rsidP="00FD0FF9">
      <w:pPr>
        <w:spacing w:after="0" w:line="240" w:lineRule="auto"/>
      </w:pPr>
      <w:r w:rsidRPr="00103442">
        <w:t>Day was long</w:t>
      </w:r>
    </w:p>
    <w:p w14:paraId="57414C8B" w14:textId="77777777" w:rsidR="00FD0FF9" w:rsidRPr="00103442" w:rsidRDefault="00FD0FF9" w:rsidP="00FD0FF9">
      <w:pPr>
        <w:spacing w:after="0" w:line="240" w:lineRule="auto"/>
      </w:pPr>
      <w:r w:rsidRPr="00103442">
        <w:t>He sent a love song</w:t>
      </w:r>
    </w:p>
    <w:p w14:paraId="7F225C9D" w14:textId="19C735A6" w:rsidR="00FD0FF9" w:rsidRPr="00103442" w:rsidRDefault="00103442" w:rsidP="00FD0FF9">
      <w:pPr>
        <w:spacing w:after="0" w:line="240" w:lineRule="auto"/>
      </w:pPr>
      <w:r w:rsidRPr="00103442">
        <w:t>The s</w:t>
      </w:r>
      <w:r w:rsidR="00FD0FF9" w:rsidRPr="00103442">
        <w:t>un was gone</w:t>
      </w:r>
    </w:p>
    <w:p w14:paraId="6447F75B" w14:textId="77777777" w:rsidR="00FD0FF9" w:rsidRPr="00103442" w:rsidRDefault="00FD0FF9" w:rsidP="00FD0FF9">
      <w:pPr>
        <w:spacing w:after="0" w:line="240" w:lineRule="auto"/>
      </w:pPr>
      <w:r w:rsidRPr="00103442">
        <w:t>Day was long</w:t>
      </w:r>
    </w:p>
    <w:p w14:paraId="37E955DF" w14:textId="77777777" w:rsidR="00FD0FF9" w:rsidRPr="00103442" w:rsidRDefault="00FD0FF9" w:rsidP="00FD0FF9">
      <w:pPr>
        <w:spacing w:after="0" w:line="240" w:lineRule="auto"/>
      </w:pPr>
      <w:r w:rsidRPr="00103442">
        <w:t>He was wrong</w:t>
      </w:r>
    </w:p>
    <w:p w14:paraId="39540917" w14:textId="77777777" w:rsidR="00103442" w:rsidRPr="00103442" w:rsidRDefault="00103442" w:rsidP="00FD0FF9">
      <w:pPr>
        <w:spacing w:after="0" w:line="240" w:lineRule="auto"/>
      </w:pPr>
    </w:p>
    <w:p w14:paraId="45EA34E2" w14:textId="77777777" w:rsidR="00103442" w:rsidRPr="00103442" w:rsidRDefault="00103442" w:rsidP="00103442">
      <w:pPr>
        <w:spacing w:after="0" w:line="240" w:lineRule="auto"/>
      </w:pPr>
      <w:r w:rsidRPr="00103442">
        <w:t>The sun was gone</w:t>
      </w:r>
    </w:p>
    <w:p w14:paraId="44FBAF46" w14:textId="77777777" w:rsidR="00103442" w:rsidRPr="00103442" w:rsidRDefault="00103442" w:rsidP="00103442">
      <w:pPr>
        <w:spacing w:after="0" w:line="240" w:lineRule="auto"/>
      </w:pPr>
      <w:r w:rsidRPr="00103442">
        <w:t>Day was long</w:t>
      </w:r>
    </w:p>
    <w:p w14:paraId="067FDCDC" w14:textId="77777777" w:rsidR="00103442" w:rsidRPr="00103442" w:rsidRDefault="00103442" w:rsidP="00103442">
      <w:pPr>
        <w:spacing w:after="0" w:line="240" w:lineRule="auto"/>
      </w:pPr>
      <w:r w:rsidRPr="00103442">
        <w:t>He wrote a love song</w:t>
      </w:r>
    </w:p>
    <w:p w14:paraId="7248A1E3" w14:textId="77777777" w:rsidR="00103442" w:rsidRPr="00103442" w:rsidRDefault="00103442" w:rsidP="00103442">
      <w:pPr>
        <w:spacing w:after="0" w:line="240" w:lineRule="auto"/>
      </w:pPr>
      <w:r w:rsidRPr="00103442">
        <w:t>The sun was gone</w:t>
      </w:r>
    </w:p>
    <w:p w14:paraId="6777639E" w14:textId="77777777" w:rsidR="00103442" w:rsidRPr="00103442" w:rsidRDefault="00103442" w:rsidP="00103442">
      <w:pPr>
        <w:spacing w:after="0" w:line="240" w:lineRule="auto"/>
      </w:pPr>
      <w:r w:rsidRPr="00103442">
        <w:t>Day was long</w:t>
      </w:r>
    </w:p>
    <w:p w14:paraId="67CABBB4" w14:textId="137DAE22" w:rsidR="00103442" w:rsidRDefault="00103442" w:rsidP="00FD0FF9">
      <w:pPr>
        <w:spacing w:after="0" w:line="240" w:lineRule="auto"/>
      </w:pPr>
      <w:r w:rsidRPr="00103442">
        <w:t>He was wrong</w:t>
      </w:r>
    </w:p>
    <w:p w14:paraId="5B35ACB8" w14:textId="31E83418" w:rsidR="00B31E9F" w:rsidRPr="00103442" w:rsidRDefault="00103442" w:rsidP="00FD0FF9">
      <w:pPr>
        <w:spacing w:after="0" w:line="240" w:lineRule="auto"/>
      </w:pPr>
      <w:proofErr w:type="gramStart"/>
      <w:r>
        <w:t>Yeah</w:t>
      </w:r>
      <w:proofErr w:type="gramEnd"/>
      <w:r>
        <w:t xml:space="preserve"> he was wrong</w:t>
      </w:r>
    </w:p>
    <w:sectPr w:rsidR="00B31E9F" w:rsidRPr="00103442" w:rsidSect="00FD0FF9">
      <w:pgSz w:w="12240" w:h="15840"/>
      <w:pgMar w:top="36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39"/>
    <w:rsid w:val="000B3AD9"/>
    <w:rsid w:val="000C7A32"/>
    <w:rsid w:val="000D4E88"/>
    <w:rsid w:val="00103442"/>
    <w:rsid w:val="00183162"/>
    <w:rsid w:val="00183488"/>
    <w:rsid w:val="00210403"/>
    <w:rsid w:val="0025548F"/>
    <w:rsid w:val="002A4897"/>
    <w:rsid w:val="002B79DE"/>
    <w:rsid w:val="002E16C4"/>
    <w:rsid w:val="003015E1"/>
    <w:rsid w:val="00370801"/>
    <w:rsid w:val="0039437A"/>
    <w:rsid w:val="003B0717"/>
    <w:rsid w:val="003B5D38"/>
    <w:rsid w:val="0042541D"/>
    <w:rsid w:val="00425E0B"/>
    <w:rsid w:val="00431FC5"/>
    <w:rsid w:val="004748A3"/>
    <w:rsid w:val="00503409"/>
    <w:rsid w:val="005F1ED3"/>
    <w:rsid w:val="00612002"/>
    <w:rsid w:val="00632BA3"/>
    <w:rsid w:val="0064445C"/>
    <w:rsid w:val="006A4231"/>
    <w:rsid w:val="006D7C80"/>
    <w:rsid w:val="00770429"/>
    <w:rsid w:val="007B38CA"/>
    <w:rsid w:val="007C3B83"/>
    <w:rsid w:val="007E42A8"/>
    <w:rsid w:val="008510B2"/>
    <w:rsid w:val="00871BA7"/>
    <w:rsid w:val="008966F6"/>
    <w:rsid w:val="008A4598"/>
    <w:rsid w:val="008A5BDF"/>
    <w:rsid w:val="008C04B5"/>
    <w:rsid w:val="009446E3"/>
    <w:rsid w:val="00995D04"/>
    <w:rsid w:val="009B41D1"/>
    <w:rsid w:val="00A20374"/>
    <w:rsid w:val="00A2474E"/>
    <w:rsid w:val="00A44AB0"/>
    <w:rsid w:val="00A74064"/>
    <w:rsid w:val="00AA2851"/>
    <w:rsid w:val="00AA77B3"/>
    <w:rsid w:val="00B10090"/>
    <w:rsid w:val="00B25A67"/>
    <w:rsid w:val="00B31E9F"/>
    <w:rsid w:val="00B475D4"/>
    <w:rsid w:val="00B879A5"/>
    <w:rsid w:val="00B97C1A"/>
    <w:rsid w:val="00BC5545"/>
    <w:rsid w:val="00BF5FE4"/>
    <w:rsid w:val="00C31939"/>
    <w:rsid w:val="00C345E5"/>
    <w:rsid w:val="00C405FB"/>
    <w:rsid w:val="00CB7F61"/>
    <w:rsid w:val="00D175EC"/>
    <w:rsid w:val="00D352D4"/>
    <w:rsid w:val="00D74861"/>
    <w:rsid w:val="00D96B9A"/>
    <w:rsid w:val="00DC7D04"/>
    <w:rsid w:val="00DF666D"/>
    <w:rsid w:val="00E07166"/>
    <w:rsid w:val="00E15CFA"/>
    <w:rsid w:val="00EE2796"/>
    <w:rsid w:val="00F0330E"/>
    <w:rsid w:val="00F72223"/>
    <w:rsid w:val="00F72A62"/>
    <w:rsid w:val="00F93B38"/>
    <w:rsid w:val="00F97508"/>
    <w:rsid w:val="00FB6560"/>
    <w:rsid w:val="00FD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F3E8C"/>
  <w15:chartTrackingRefBased/>
  <w15:docId w15:val="{F9CEDFC5-7C20-4548-9045-318C0620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9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9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9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9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9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9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9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9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9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9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9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9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9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9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9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9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9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9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9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9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9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9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9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9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9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9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9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9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9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2024-04-03T01:17:00Z</cp:lastPrinted>
  <dcterms:created xsi:type="dcterms:W3CDTF">2024-08-01T00:12:00Z</dcterms:created>
  <dcterms:modified xsi:type="dcterms:W3CDTF">2024-08-01T16:47:00Z</dcterms:modified>
</cp:coreProperties>
</file>