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051A5" w14:textId="2FF757E7" w:rsidR="009E2130" w:rsidRPr="00FF4E43" w:rsidRDefault="009E2130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No Reason at </w:t>
      </w:r>
      <w:r w:rsidR="00FF4E43" w:rsidRPr="00FF4E43">
        <w:rPr>
          <w:sz w:val="24"/>
          <w:szCs w:val="24"/>
        </w:rPr>
        <w:t>All</w:t>
      </w:r>
    </w:p>
    <w:p w14:paraId="34E229C1" w14:textId="77777777" w:rsidR="00FF4E43" w:rsidRPr="00FF4E43" w:rsidRDefault="00FF4E43" w:rsidP="00135973">
      <w:pPr>
        <w:spacing w:after="0"/>
        <w:rPr>
          <w:sz w:val="24"/>
          <w:szCs w:val="24"/>
        </w:rPr>
      </w:pPr>
    </w:p>
    <w:p w14:paraId="6BBDFE96" w14:textId="3A63FE6F" w:rsidR="008A4598" w:rsidRPr="00FF4E43" w:rsidRDefault="00CA4AB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You rescued </w:t>
      </w:r>
      <w:r w:rsidR="005F3855" w:rsidRPr="00FF4E43">
        <w:rPr>
          <w:sz w:val="24"/>
          <w:szCs w:val="24"/>
        </w:rPr>
        <w:t>my mind when I thought it went blind</w:t>
      </w:r>
    </w:p>
    <w:p w14:paraId="085BC3E1" w14:textId="52200052" w:rsidR="00CA4AB1" w:rsidRPr="00FF4E43" w:rsidRDefault="005F3855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I struggled to find why my eyes were burning</w:t>
      </w:r>
    </w:p>
    <w:p w14:paraId="03C047A1" w14:textId="77777777" w:rsidR="00FF4E43" w:rsidRPr="00FF4E43" w:rsidRDefault="00CA4AB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You tortured my soul</w:t>
      </w:r>
    </w:p>
    <w:p w14:paraId="5D7D2FF7" w14:textId="40D48CB5" w:rsidR="00CA4AB1" w:rsidRPr="00FF4E43" w:rsidRDefault="00FF4E4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Y</w:t>
      </w:r>
      <w:r w:rsidR="00CA4AB1" w:rsidRPr="00FF4E43">
        <w:rPr>
          <w:sz w:val="24"/>
          <w:szCs w:val="24"/>
        </w:rPr>
        <w:t>ou made me feel whole</w:t>
      </w:r>
    </w:p>
    <w:p w14:paraId="67BAF254" w14:textId="5A2CF653" w:rsidR="00CA4AB1" w:rsidRPr="00FF4E43" w:rsidRDefault="00CA4AB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If we’re not on a roll then my soul is </w:t>
      </w:r>
      <w:r w:rsidR="000A31AB" w:rsidRPr="00FF4E43">
        <w:rPr>
          <w:sz w:val="24"/>
          <w:szCs w:val="24"/>
        </w:rPr>
        <w:t>turning</w:t>
      </w:r>
    </w:p>
    <w:p w14:paraId="58402BC6" w14:textId="50E5E8EC" w:rsidR="00CA4AB1" w:rsidRPr="00FF4E43" w:rsidRDefault="00CA4AB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For no reason at al</w:t>
      </w:r>
      <w:r w:rsidR="00382CE0" w:rsidRPr="00FF4E43">
        <w:rPr>
          <w:sz w:val="24"/>
          <w:szCs w:val="24"/>
        </w:rPr>
        <w:t>l</w:t>
      </w:r>
    </w:p>
    <w:p w14:paraId="7B150DA9" w14:textId="1D0F738E" w:rsidR="00382CE0" w:rsidRPr="00FF4E43" w:rsidRDefault="00382CE0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So cast me a spell when I’m not feeling well</w:t>
      </w:r>
    </w:p>
    <w:p w14:paraId="0789734C" w14:textId="671A7BC6" w:rsidR="00382CE0" w:rsidRPr="00FF4E43" w:rsidRDefault="00382CE0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Lift me up </w:t>
      </w:r>
      <w:proofErr w:type="gramStart"/>
      <w:r w:rsidRPr="00FF4E43">
        <w:rPr>
          <w:sz w:val="24"/>
          <w:szCs w:val="24"/>
        </w:rPr>
        <w:t>off of</w:t>
      </w:r>
      <w:proofErr w:type="gramEnd"/>
      <w:r w:rsidRPr="00FF4E43">
        <w:rPr>
          <w:sz w:val="24"/>
          <w:szCs w:val="24"/>
        </w:rPr>
        <w:t xml:space="preserve"> the floor</w:t>
      </w:r>
    </w:p>
    <w:p w14:paraId="131BCB64" w14:textId="53591555" w:rsidR="00382CE0" w:rsidRPr="00FF4E43" w:rsidRDefault="00382CE0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Take me to clouds without tourists </w:t>
      </w:r>
      <w:r w:rsidR="00997E38" w:rsidRPr="00FF4E43">
        <w:rPr>
          <w:sz w:val="24"/>
          <w:szCs w:val="24"/>
        </w:rPr>
        <w:t>or crowds</w:t>
      </w:r>
    </w:p>
    <w:p w14:paraId="74087C8B" w14:textId="43706FDC" w:rsidR="00382CE0" w:rsidRPr="00FF4E43" w:rsidRDefault="00382CE0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Then ask me if I want anymore</w:t>
      </w:r>
    </w:p>
    <w:p w14:paraId="68665E3A" w14:textId="15CF4A6E" w:rsidR="001D040D" w:rsidRPr="00FF4E43" w:rsidRDefault="004B6561" w:rsidP="00135973">
      <w:pPr>
        <w:spacing w:after="0"/>
        <w:rPr>
          <w:sz w:val="24"/>
          <w:szCs w:val="24"/>
        </w:rPr>
      </w:pPr>
      <w:proofErr w:type="gramStart"/>
      <w:r w:rsidRPr="00FF4E43">
        <w:rPr>
          <w:sz w:val="24"/>
          <w:szCs w:val="24"/>
        </w:rPr>
        <w:t>Ye</w:t>
      </w:r>
      <w:r w:rsidR="00FF4E43" w:rsidRPr="00FF4E43">
        <w:rPr>
          <w:sz w:val="24"/>
          <w:szCs w:val="24"/>
        </w:rPr>
        <w:t>ah</w:t>
      </w:r>
      <w:proofErr w:type="gramEnd"/>
      <w:r w:rsidRPr="00FF4E43">
        <w:rPr>
          <w:sz w:val="24"/>
          <w:szCs w:val="24"/>
        </w:rPr>
        <w:t xml:space="preserve"> ask me if I want anymore</w:t>
      </w:r>
    </w:p>
    <w:p w14:paraId="12B9AC5D" w14:textId="77777777" w:rsidR="004B6561" w:rsidRPr="00FF4E43" w:rsidRDefault="004B6561" w:rsidP="00135973">
      <w:pPr>
        <w:spacing w:after="0"/>
        <w:rPr>
          <w:sz w:val="24"/>
          <w:szCs w:val="24"/>
        </w:rPr>
      </w:pPr>
    </w:p>
    <w:p w14:paraId="48F34753" w14:textId="4C67151C" w:rsidR="00A462A3" w:rsidRPr="00FF4E43" w:rsidRDefault="00A462A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An apple a day that’s what they say</w:t>
      </w:r>
    </w:p>
    <w:p w14:paraId="4229DB7E" w14:textId="71C5D6D5" w:rsidR="00A462A3" w:rsidRPr="00FF4E43" w:rsidRDefault="00A462A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Keeps the doctor away</w:t>
      </w:r>
      <w:r w:rsidR="00FC2EDA" w:rsidRPr="00FF4E43">
        <w:rPr>
          <w:sz w:val="24"/>
          <w:szCs w:val="24"/>
        </w:rPr>
        <w:t xml:space="preserve"> from your</w:t>
      </w:r>
      <w:r w:rsidR="00C06D17" w:rsidRPr="00FF4E43">
        <w:rPr>
          <w:sz w:val="24"/>
          <w:szCs w:val="24"/>
        </w:rPr>
        <w:t xml:space="preserve"> life and </w:t>
      </w:r>
      <w:r w:rsidR="00FC2EDA" w:rsidRPr="00FF4E43">
        <w:rPr>
          <w:sz w:val="24"/>
          <w:szCs w:val="24"/>
        </w:rPr>
        <w:t>laughter</w:t>
      </w:r>
    </w:p>
    <w:p w14:paraId="41CE3D1F" w14:textId="09C1867B" w:rsidR="00FC2EDA" w:rsidRPr="00FF4E43" w:rsidRDefault="00B45357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It’s easy to see why I ate the whole tree</w:t>
      </w:r>
    </w:p>
    <w:p w14:paraId="14ED21FD" w14:textId="41A28CEE" w:rsidR="00B45357" w:rsidRPr="00FF4E43" w:rsidRDefault="00AD26A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Still he’s sentencing me to the ever after</w:t>
      </w:r>
    </w:p>
    <w:p w14:paraId="2E26B1D1" w14:textId="4004E3A0" w:rsidR="00AD26A1" w:rsidRPr="00FF4E43" w:rsidRDefault="00AD26A1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For no reason at all</w:t>
      </w:r>
    </w:p>
    <w:p w14:paraId="2D15031A" w14:textId="25078590" w:rsidR="00AD26A1" w:rsidRPr="00FF4E43" w:rsidRDefault="00FF4E4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His therapy pills haven’t banished my ills</w:t>
      </w:r>
    </w:p>
    <w:p w14:paraId="242F5AC7" w14:textId="3EF9CE7E" w:rsidR="00A07024" w:rsidRPr="00FF4E43" w:rsidRDefault="000001C4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The medicine man cannot heal</w:t>
      </w:r>
    </w:p>
    <w:p w14:paraId="398129EB" w14:textId="328F44D1" w:rsidR="000001C4" w:rsidRPr="00FF4E43" w:rsidRDefault="000001C4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The </w:t>
      </w:r>
      <w:r w:rsidR="00181F50" w:rsidRPr="00FF4E43">
        <w:rPr>
          <w:sz w:val="24"/>
          <w:szCs w:val="24"/>
        </w:rPr>
        <w:t xml:space="preserve">hole in my </w:t>
      </w:r>
      <w:r w:rsidR="00A37571" w:rsidRPr="00FF4E43">
        <w:rPr>
          <w:sz w:val="24"/>
          <w:szCs w:val="24"/>
        </w:rPr>
        <w:t xml:space="preserve">heart </w:t>
      </w:r>
      <w:r w:rsidR="005F3855" w:rsidRPr="00FF4E43">
        <w:rPr>
          <w:sz w:val="24"/>
          <w:szCs w:val="24"/>
        </w:rPr>
        <w:t xml:space="preserve">that </w:t>
      </w:r>
      <w:r w:rsidR="00A37571" w:rsidRPr="00FF4E43">
        <w:rPr>
          <w:sz w:val="24"/>
          <w:szCs w:val="24"/>
        </w:rPr>
        <w:t>wasn’t there at the start</w:t>
      </w:r>
    </w:p>
    <w:p w14:paraId="5563090D" w14:textId="34865BA8" w:rsidR="00A37571" w:rsidRPr="00FF4E43" w:rsidRDefault="00FF4E4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But </w:t>
      </w:r>
      <w:proofErr w:type="gramStart"/>
      <w:r w:rsidRPr="00FF4E43">
        <w:rPr>
          <w:sz w:val="24"/>
          <w:szCs w:val="24"/>
        </w:rPr>
        <w:t>n</w:t>
      </w:r>
      <w:r w:rsidR="005F3855" w:rsidRPr="00FF4E43">
        <w:rPr>
          <w:sz w:val="24"/>
          <w:szCs w:val="24"/>
        </w:rPr>
        <w:t>ow</w:t>
      </w:r>
      <w:r w:rsidR="009D47CD" w:rsidRPr="00FF4E43">
        <w:rPr>
          <w:sz w:val="24"/>
          <w:szCs w:val="24"/>
        </w:rPr>
        <w:t xml:space="preserve">  seems</w:t>
      </w:r>
      <w:proofErr w:type="gramEnd"/>
      <w:r w:rsidR="009D47CD" w:rsidRPr="00FF4E43">
        <w:rPr>
          <w:sz w:val="24"/>
          <w:szCs w:val="24"/>
        </w:rPr>
        <w:t xml:space="preserve"> </w:t>
      </w:r>
      <w:r w:rsidRPr="00FF4E43">
        <w:rPr>
          <w:sz w:val="24"/>
          <w:szCs w:val="24"/>
        </w:rPr>
        <w:t>to be</w:t>
      </w:r>
      <w:r w:rsidR="009D47CD" w:rsidRPr="00FF4E43">
        <w:rPr>
          <w:sz w:val="24"/>
          <w:szCs w:val="24"/>
        </w:rPr>
        <w:t xml:space="preserve"> part of the deal</w:t>
      </w:r>
    </w:p>
    <w:p w14:paraId="0797F5A0" w14:textId="07DB2943" w:rsidR="009D47CD" w:rsidRPr="00FF4E43" w:rsidRDefault="005F3855" w:rsidP="009D47CD">
      <w:pPr>
        <w:spacing w:after="0"/>
        <w:rPr>
          <w:sz w:val="24"/>
          <w:szCs w:val="24"/>
        </w:rPr>
      </w:pPr>
      <w:proofErr w:type="gramStart"/>
      <w:r w:rsidRPr="00FF4E43">
        <w:rPr>
          <w:sz w:val="24"/>
          <w:szCs w:val="24"/>
        </w:rPr>
        <w:t>Yes</w:t>
      </w:r>
      <w:proofErr w:type="gramEnd"/>
      <w:r w:rsidRPr="00FF4E43">
        <w:rPr>
          <w:sz w:val="24"/>
          <w:szCs w:val="24"/>
        </w:rPr>
        <w:t xml:space="preserve"> </w:t>
      </w:r>
      <w:r w:rsidR="00FF4E43" w:rsidRPr="00FF4E43">
        <w:rPr>
          <w:sz w:val="24"/>
          <w:szCs w:val="24"/>
        </w:rPr>
        <w:t>it</w:t>
      </w:r>
      <w:r w:rsidR="009D47CD" w:rsidRPr="00FF4E43">
        <w:rPr>
          <w:sz w:val="24"/>
          <w:szCs w:val="24"/>
        </w:rPr>
        <w:t xml:space="preserve"> seems </w:t>
      </w:r>
      <w:r w:rsidR="00FF4E43" w:rsidRPr="00FF4E43">
        <w:rPr>
          <w:sz w:val="24"/>
          <w:szCs w:val="24"/>
        </w:rPr>
        <w:t>to be</w:t>
      </w:r>
      <w:r w:rsidR="009D47CD" w:rsidRPr="00FF4E43">
        <w:rPr>
          <w:sz w:val="24"/>
          <w:szCs w:val="24"/>
        </w:rPr>
        <w:t xml:space="preserve"> part of the deal</w:t>
      </w:r>
    </w:p>
    <w:p w14:paraId="1E824B85" w14:textId="77777777" w:rsidR="009D47CD" w:rsidRPr="00FF4E43" w:rsidRDefault="009D47CD" w:rsidP="00135973">
      <w:pPr>
        <w:spacing w:after="0"/>
        <w:rPr>
          <w:sz w:val="24"/>
          <w:szCs w:val="24"/>
        </w:rPr>
      </w:pPr>
    </w:p>
    <w:p w14:paraId="3B278A07" w14:textId="17F26FBC" w:rsidR="00851ED5" w:rsidRPr="00FF4E43" w:rsidRDefault="00851ED5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The words to this song are taking too long</w:t>
      </w:r>
    </w:p>
    <w:p w14:paraId="24D9C28F" w14:textId="2F812D24" w:rsidR="00851ED5" w:rsidRPr="00FF4E43" w:rsidRDefault="008C19D2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I was never as strong and the ones who master</w:t>
      </w:r>
      <w:r w:rsidR="005F3855" w:rsidRPr="00FF4E43">
        <w:rPr>
          <w:sz w:val="24"/>
          <w:szCs w:val="24"/>
        </w:rPr>
        <w:t>ed</w:t>
      </w:r>
    </w:p>
    <w:p w14:paraId="71DFD7B6" w14:textId="03B7FA26" w:rsidR="008C19D2" w:rsidRPr="00FF4E43" w:rsidRDefault="00AF60E7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 xml:space="preserve">Freezing their tears in </w:t>
      </w:r>
      <w:r w:rsidR="005F2ECF" w:rsidRPr="00FF4E43">
        <w:rPr>
          <w:sz w:val="24"/>
          <w:szCs w:val="24"/>
        </w:rPr>
        <w:t>a</w:t>
      </w:r>
      <w:r w:rsidRPr="00FF4E43">
        <w:rPr>
          <w:sz w:val="24"/>
          <w:szCs w:val="24"/>
        </w:rPr>
        <w:t xml:space="preserve"> </w:t>
      </w:r>
      <w:r w:rsidR="00FF4E43" w:rsidRPr="00FF4E43">
        <w:rPr>
          <w:sz w:val="24"/>
          <w:szCs w:val="24"/>
        </w:rPr>
        <w:t>closet</w:t>
      </w:r>
      <w:r w:rsidR="005F3855" w:rsidRPr="00FF4E43">
        <w:rPr>
          <w:sz w:val="24"/>
          <w:szCs w:val="24"/>
        </w:rPr>
        <w:t xml:space="preserve"> </w:t>
      </w:r>
      <w:r w:rsidRPr="00FF4E43">
        <w:rPr>
          <w:sz w:val="24"/>
          <w:szCs w:val="24"/>
        </w:rPr>
        <w:t>for years</w:t>
      </w:r>
    </w:p>
    <w:p w14:paraId="520E4A84" w14:textId="11538661" w:rsidR="00AF60E7" w:rsidRPr="00FF4E43" w:rsidRDefault="00AF60E7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While</w:t>
      </w:r>
      <w:r w:rsidR="00873953" w:rsidRPr="00FF4E43">
        <w:rPr>
          <w:sz w:val="24"/>
          <w:szCs w:val="24"/>
        </w:rPr>
        <w:t xml:space="preserve"> a jury of peer</w:t>
      </w:r>
      <w:r w:rsidR="00E03C84" w:rsidRPr="00FF4E43">
        <w:rPr>
          <w:sz w:val="24"/>
          <w:szCs w:val="24"/>
        </w:rPr>
        <w:t>s votes to</w:t>
      </w:r>
      <w:r w:rsidR="00F350DA" w:rsidRPr="00FF4E43">
        <w:rPr>
          <w:sz w:val="24"/>
          <w:szCs w:val="24"/>
        </w:rPr>
        <w:t xml:space="preserve"> kill them faster</w:t>
      </w:r>
    </w:p>
    <w:p w14:paraId="3DA81DF4" w14:textId="4B9A9988" w:rsidR="00F350DA" w:rsidRPr="00FF4E43" w:rsidRDefault="00F350DA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For no reason at all</w:t>
      </w:r>
    </w:p>
    <w:p w14:paraId="0A47BDD0" w14:textId="09AA5CEA" w:rsidR="00F350DA" w:rsidRPr="00FF4E43" w:rsidRDefault="001F510E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The ink on the page th</w:t>
      </w:r>
      <w:r w:rsidR="00213CF7" w:rsidRPr="00FF4E43">
        <w:rPr>
          <w:sz w:val="24"/>
          <w:szCs w:val="24"/>
        </w:rPr>
        <w:t>rows</w:t>
      </w:r>
      <w:r w:rsidRPr="00FF4E43">
        <w:rPr>
          <w:sz w:val="24"/>
          <w:szCs w:val="24"/>
        </w:rPr>
        <w:t xml:space="preserve"> me into a rage</w:t>
      </w:r>
    </w:p>
    <w:p w14:paraId="1C0F45C1" w14:textId="713D3B47" w:rsidR="001F510E" w:rsidRPr="00FF4E43" w:rsidRDefault="00DA703B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The phrases dissolve in my mind</w:t>
      </w:r>
    </w:p>
    <w:p w14:paraId="5AF7D07B" w14:textId="6CB3F81A" w:rsidR="009E29BA" w:rsidRPr="00FF4E43" w:rsidRDefault="00504F8E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At the end of the day what I’m trying to say</w:t>
      </w:r>
      <w:r w:rsidR="009E29BA" w:rsidRPr="00FF4E43">
        <w:rPr>
          <w:sz w:val="24"/>
          <w:szCs w:val="24"/>
        </w:rPr>
        <w:t xml:space="preserve"> is</w:t>
      </w:r>
      <w:r w:rsidR="00FF4E43" w:rsidRPr="00FF4E43">
        <w:rPr>
          <w:sz w:val="24"/>
          <w:szCs w:val="24"/>
        </w:rPr>
        <w:t xml:space="preserve"> that</w:t>
      </w:r>
    </w:p>
    <w:p w14:paraId="5997103F" w14:textId="1A1A0411" w:rsidR="009E29BA" w:rsidRPr="00FF4E43" w:rsidRDefault="000112A2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I’m running just a little behind</w:t>
      </w:r>
    </w:p>
    <w:p w14:paraId="65C9388A" w14:textId="4C6F3BC5" w:rsidR="000112A2" w:rsidRPr="00FF4E43" w:rsidRDefault="00FF4E43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Just</w:t>
      </w:r>
      <w:r w:rsidR="000112A2" w:rsidRPr="00FF4E43">
        <w:rPr>
          <w:sz w:val="24"/>
          <w:szCs w:val="24"/>
        </w:rPr>
        <w:t xml:space="preserve"> look at me you’re </w:t>
      </w:r>
      <w:r w:rsidRPr="00FF4E43">
        <w:rPr>
          <w:sz w:val="24"/>
          <w:szCs w:val="24"/>
        </w:rPr>
        <w:t>going to</w:t>
      </w:r>
      <w:r w:rsidR="000112A2" w:rsidRPr="00FF4E43">
        <w:rPr>
          <w:sz w:val="24"/>
          <w:szCs w:val="24"/>
        </w:rPr>
        <w:t xml:space="preserve"> find</w:t>
      </w:r>
    </w:p>
    <w:p w14:paraId="37D8B654" w14:textId="577C0AC5" w:rsidR="000112A2" w:rsidRPr="00FF4E43" w:rsidRDefault="000112A2" w:rsidP="00135973">
      <w:pPr>
        <w:spacing w:after="0"/>
        <w:rPr>
          <w:sz w:val="24"/>
          <w:szCs w:val="24"/>
        </w:rPr>
      </w:pPr>
      <w:r w:rsidRPr="00FF4E43">
        <w:rPr>
          <w:sz w:val="24"/>
          <w:szCs w:val="24"/>
        </w:rPr>
        <w:t>That I’m running just a little behind</w:t>
      </w:r>
    </w:p>
    <w:p w14:paraId="6D481D61" w14:textId="77777777" w:rsidR="00FF4E43" w:rsidRPr="00FF4E43" w:rsidRDefault="00FF4E43" w:rsidP="00135973">
      <w:pPr>
        <w:spacing w:after="0"/>
        <w:rPr>
          <w:sz w:val="24"/>
          <w:szCs w:val="24"/>
        </w:rPr>
      </w:pPr>
    </w:p>
    <w:p w14:paraId="34BC35FE" w14:textId="1F9A658A" w:rsidR="00FF4E43" w:rsidRPr="00FF4E43" w:rsidRDefault="00FF4E43" w:rsidP="00135973">
      <w:pPr>
        <w:spacing w:after="0"/>
        <w:rPr>
          <w:sz w:val="24"/>
          <w:szCs w:val="24"/>
        </w:rPr>
      </w:pPr>
      <w:proofErr w:type="gramStart"/>
      <w:r w:rsidRPr="00FF4E43">
        <w:rPr>
          <w:sz w:val="24"/>
          <w:szCs w:val="24"/>
        </w:rPr>
        <w:t>No</w:t>
      </w:r>
      <w:proofErr w:type="gramEnd"/>
      <w:r w:rsidRPr="00FF4E43">
        <w:rPr>
          <w:sz w:val="24"/>
          <w:szCs w:val="24"/>
        </w:rPr>
        <w:t xml:space="preserve"> I got no reason at all</w:t>
      </w:r>
    </w:p>
    <w:sectPr w:rsidR="00FF4E43" w:rsidRPr="00FF4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AB1"/>
    <w:rsid w:val="000001C4"/>
    <w:rsid w:val="000112A2"/>
    <w:rsid w:val="000A31AB"/>
    <w:rsid w:val="00102925"/>
    <w:rsid w:val="00135973"/>
    <w:rsid w:val="00181F50"/>
    <w:rsid w:val="001D040D"/>
    <w:rsid w:val="001F510E"/>
    <w:rsid w:val="00213CF7"/>
    <w:rsid w:val="003820F6"/>
    <w:rsid w:val="00382CE0"/>
    <w:rsid w:val="00400BCF"/>
    <w:rsid w:val="004A7F3C"/>
    <w:rsid w:val="004B6561"/>
    <w:rsid w:val="00504F8E"/>
    <w:rsid w:val="00580998"/>
    <w:rsid w:val="005F2ECF"/>
    <w:rsid w:val="005F3855"/>
    <w:rsid w:val="007C0794"/>
    <w:rsid w:val="00851ED5"/>
    <w:rsid w:val="00873953"/>
    <w:rsid w:val="008A4598"/>
    <w:rsid w:val="008C19D2"/>
    <w:rsid w:val="008E3870"/>
    <w:rsid w:val="00997E38"/>
    <w:rsid w:val="009D47CD"/>
    <w:rsid w:val="009E2130"/>
    <w:rsid w:val="009E29BA"/>
    <w:rsid w:val="00A07024"/>
    <w:rsid w:val="00A37571"/>
    <w:rsid w:val="00A462A3"/>
    <w:rsid w:val="00AD26A1"/>
    <w:rsid w:val="00AF60E7"/>
    <w:rsid w:val="00B45357"/>
    <w:rsid w:val="00C06D17"/>
    <w:rsid w:val="00CA4AB1"/>
    <w:rsid w:val="00D727F3"/>
    <w:rsid w:val="00DA703B"/>
    <w:rsid w:val="00E03C84"/>
    <w:rsid w:val="00F350DA"/>
    <w:rsid w:val="00F72223"/>
    <w:rsid w:val="00F72A62"/>
    <w:rsid w:val="00FC2EDA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08768"/>
  <w15:chartTrackingRefBased/>
  <w15:docId w15:val="{E738E32B-1F33-441E-950E-309CA943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4A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4A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A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4A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4A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4A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4A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4A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4A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A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4A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A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4A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4A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A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A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A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4A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4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4A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4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4A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4A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4A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4A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4A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4A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4A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cp:lastPrinted>2024-03-12T02:11:00Z</cp:lastPrinted>
  <dcterms:created xsi:type="dcterms:W3CDTF">2024-07-31T23:38:00Z</dcterms:created>
  <dcterms:modified xsi:type="dcterms:W3CDTF">2024-07-31T23:38:00Z</dcterms:modified>
</cp:coreProperties>
</file>