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3532B" w14:textId="7FDD0D5E" w:rsidR="00E000AE" w:rsidRDefault="009C1101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Hostage</w:t>
      </w:r>
    </w:p>
    <w:p w14:paraId="1B19D25B" w14:textId="77777777" w:rsidR="00E000AE" w:rsidRPr="00E000AE" w:rsidRDefault="00E000AE" w:rsidP="00E000AE">
      <w:pPr>
        <w:spacing w:after="0" w:line="240" w:lineRule="auto"/>
        <w:rPr>
          <w:sz w:val="28"/>
          <w:szCs w:val="28"/>
        </w:rPr>
      </w:pPr>
    </w:p>
    <w:p w14:paraId="442626AA" w14:textId="3FAB0952" w:rsidR="008A4598" w:rsidRPr="00E000AE" w:rsidRDefault="00217095" w:rsidP="00E000AE">
      <w:pPr>
        <w:spacing w:after="0" w:line="240" w:lineRule="auto"/>
        <w:rPr>
          <w:sz w:val="28"/>
          <w:szCs w:val="28"/>
        </w:rPr>
      </w:pPr>
      <w:r w:rsidRPr="00E000AE">
        <w:rPr>
          <w:sz w:val="28"/>
          <w:szCs w:val="28"/>
        </w:rPr>
        <w:t xml:space="preserve">They locked me in bank vault after midnight </w:t>
      </w:r>
      <w:r w:rsidR="00DA6183">
        <w:rPr>
          <w:sz w:val="28"/>
          <w:szCs w:val="28"/>
        </w:rPr>
        <w:t>with shackles on my hands</w:t>
      </w:r>
    </w:p>
    <w:p w14:paraId="27685E53" w14:textId="58048B1D" w:rsidR="00217095" w:rsidRPr="00E000AE" w:rsidRDefault="00217095" w:rsidP="00E000AE">
      <w:pPr>
        <w:spacing w:after="0" w:line="240" w:lineRule="auto"/>
        <w:rPr>
          <w:sz w:val="28"/>
          <w:szCs w:val="28"/>
        </w:rPr>
      </w:pPr>
      <w:r w:rsidRPr="00E000AE">
        <w:rPr>
          <w:sz w:val="28"/>
          <w:szCs w:val="28"/>
        </w:rPr>
        <w:t>I stood there reminiscing and pretending I was braver than I am</w:t>
      </w:r>
    </w:p>
    <w:p w14:paraId="10BF1DE3" w14:textId="6E831942" w:rsidR="00217095" w:rsidRPr="00E000AE" w:rsidRDefault="00217095" w:rsidP="00E000AE">
      <w:pPr>
        <w:spacing w:after="0" w:line="240" w:lineRule="auto"/>
        <w:rPr>
          <w:sz w:val="28"/>
          <w:szCs w:val="28"/>
        </w:rPr>
      </w:pPr>
      <w:r w:rsidRPr="00E000AE">
        <w:rPr>
          <w:sz w:val="28"/>
          <w:szCs w:val="28"/>
        </w:rPr>
        <w:t>I drown</w:t>
      </w:r>
      <w:r w:rsidR="00912957" w:rsidRPr="00E000AE">
        <w:rPr>
          <w:sz w:val="28"/>
          <w:szCs w:val="28"/>
        </w:rPr>
        <w:t>ed</w:t>
      </w:r>
      <w:r w:rsidRPr="00E000AE">
        <w:rPr>
          <w:sz w:val="28"/>
          <w:szCs w:val="28"/>
        </w:rPr>
        <w:t xml:space="preserve"> the passing hours in a violent flood of </w:t>
      </w:r>
      <w:r w:rsidR="00912957" w:rsidRPr="00E000AE">
        <w:rPr>
          <w:sz w:val="28"/>
          <w:szCs w:val="28"/>
        </w:rPr>
        <w:t>perilous regrets</w:t>
      </w:r>
    </w:p>
    <w:p w14:paraId="1A5D3428" w14:textId="39596494" w:rsidR="00217095" w:rsidRPr="00E000AE" w:rsidRDefault="00C10927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Walking tightropes without nets</w:t>
      </w:r>
    </w:p>
    <w:p w14:paraId="755D03FC" w14:textId="6852F9DF" w:rsidR="00912957" w:rsidRPr="00E000AE" w:rsidRDefault="00912957" w:rsidP="00E000AE">
      <w:pPr>
        <w:spacing w:after="0" w:line="240" w:lineRule="auto"/>
        <w:rPr>
          <w:sz w:val="28"/>
          <w:szCs w:val="28"/>
        </w:rPr>
      </w:pPr>
      <w:r w:rsidRPr="00E000AE">
        <w:rPr>
          <w:sz w:val="28"/>
          <w:szCs w:val="28"/>
        </w:rPr>
        <w:t xml:space="preserve">Like </w:t>
      </w:r>
      <w:r w:rsidR="00C10927">
        <w:rPr>
          <w:sz w:val="28"/>
          <w:szCs w:val="28"/>
        </w:rPr>
        <w:t>a genius</w:t>
      </w:r>
      <w:r w:rsidRPr="00E000AE">
        <w:rPr>
          <w:sz w:val="28"/>
          <w:szCs w:val="28"/>
        </w:rPr>
        <w:t xml:space="preserve"> who forgets that he can </w:t>
      </w:r>
      <w:r w:rsidR="00D9488E">
        <w:rPr>
          <w:sz w:val="28"/>
          <w:szCs w:val="28"/>
        </w:rPr>
        <w:t xml:space="preserve">‘t </w:t>
      </w:r>
      <w:proofErr w:type="gramStart"/>
      <w:r w:rsidRPr="00E000AE">
        <w:rPr>
          <w:sz w:val="28"/>
          <w:szCs w:val="28"/>
        </w:rPr>
        <w:t>forget</w:t>
      </w:r>
      <w:proofErr w:type="gramEnd"/>
    </w:p>
    <w:p w14:paraId="64AF951E" w14:textId="77777777" w:rsidR="00912957" w:rsidRPr="00E000AE" w:rsidRDefault="00912957" w:rsidP="00E000AE">
      <w:pPr>
        <w:spacing w:after="0" w:line="240" w:lineRule="auto"/>
        <w:rPr>
          <w:sz w:val="28"/>
          <w:szCs w:val="28"/>
        </w:rPr>
      </w:pPr>
    </w:p>
    <w:p w14:paraId="61C426E5" w14:textId="549B059D" w:rsidR="00912957" w:rsidRPr="00E000AE" w:rsidRDefault="00912957" w:rsidP="00E000AE">
      <w:pPr>
        <w:spacing w:after="0" w:line="240" w:lineRule="auto"/>
        <w:rPr>
          <w:sz w:val="28"/>
          <w:szCs w:val="28"/>
        </w:rPr>
      </w:pPr>
      <w:r w:rsidRPr="00E000AE">
        <w:rPr>
          <w:sz w:val="28"/>
          <w:szCs w:val="28"/>
        </w:rPr>
        <w:t>The</w:t>
      </w:r>
      <w:r w:rsidR="007252E1">
        <w:rPr>
          <w:sz w:val="28"/>
          <w:szCs w:val="28"/>
        </w:rPr>
        <w:t>y</w:t>
      </w:r>
      <w:r w:rsidRPr="00E000AE">
        <w:rPr>
          <w:sz w:val="28"/>
          <w:szCs w:val="28"/>
        </w:rPr>
        <w:t xml:space="preserve"> came for me at </w:t>
      </w:r>
      <w:r w:rsidR="00532288">
        <w:rPr>
          <w:sz w:val="28"/>
          <w:szCs w:val="28"/>
        </w:rPr>
        <w:t>nine</w:t>
      </w:r>
      <w:r w:rsidRPr="00E000AE">
        <w:rPr>
          <w:sz w:val="28"/>
          <w:szCs w:val="28"/>
        </w:rPr>
        <w:t xml:space="preserve"> am with orange juice stains and syrup on their </w:t>
      </w:r>
      <w:r w:rsidR="00384908" w:rsidRPr="00E000AE">
        <w:rPr>
          <w:sz w:val="28"/>
          <w:szCs w:val="28"/>
        </w:rPr>
        <w:t>pants</w:t>
      </w:r>
    </w:p>
    <w:p w14:paraId="0F80F83C" w14:textId="5A33353F" w:rsidR="00912957" w:rsidRPr="00E000AE" w:rsidRDefault="00912957" w:rsidP="00E000AE">
      <w:pPr>
        <w:spacing w:after="0" w:line="240" w:lineRule="auto"/>
        <w:rPr>
          <w:sz w:val="28"/>
          <w:szCs w:val="28"/>
        </w:rPr>
      </w:pPr>
      <w:r w:rsidRPr="00E000AE">
        <w:rPr>
          <w:sz w:val="28"/>
          <w:szCs w:val="28"/>
        </w:rPr>
        <w:t xml:space="preserve">Showing off their weapons talking loudly </w:t>
      </w:r>
      <w:r w:rsidR="00384908" w:rsidRPr="00E000AE">
        <w:rPr>
          <w:sz w:val="28"/>
          <w:szCs w:val="28"/>
        </w:rPr>
        <w:t>while I sat there in a trance</w:t>
      </w:r>
    </w:p>
    <w:p w14:paraId="28676D34" w14:textId="447D3E00" w:rsidR="009C0598" w:rsidRDefault="003B6C51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They dragged me </w:t>
      </w:r>
      <w:r w:rsidR="00532288">
        <w:rPr>
          <w:sz w:val="28"/>
          <w:szCs w:val="28"/>
        </w:rPr>
        <w:t>off to prison and they</w:t>
      </w:r>
      <w:r w:rsidR="007519E7">
        <w:rPr>
          <w:sz w:val="28"/>
          <w:szCs w:val="28"/>
        </w:rPr>
        <w:t xml:space="preserve"> tossed me in and </w:t>
      </w:r>
      <w:r w:rsidR="004D4775">
        <w:rPr>
          <w:sz w:val="28"/>
          <w:szCs w:val="28"/>
        </w:rPr>
        <w:t>threw away the key</w:t>
      </w:r>
    </w:p>
    <w:p w14:paraId="0DC4840B" w14:textId="04109CD8" w:rsidR="00CE3A17" w:rsidRDefault="00CE3A17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And I’ve been here since </w:t>
      </w:r>
      <w:r w:rsidR="00532288">
        <w:rPr>
          <w:sz w:val="28"/>
          <w:szCs w:val="28"/>
        </w:rPr>
        <w:t>twenty twenty-three</w:t>
      </w:r>
    </w:p>
    <w:p w14:paraId="0ED9BE15" w14:textId="4C8E1859" w:rsidR="00813DEB" w:rsidRDefault="00D37B78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And now it’s difficult to see how I’ll ever get free</w:t>
      </w:r>
    </w:p>
    <w:p w14:paraId="4113FC43" w14:textId="77777777" w:rsidR="00D37B78" w:rsidRDefault="00D37B78" w:rsidP="00E000AE">
      <w:pPr>
        <w:spacing w:after="0" w:line="240" w:lineRule="auto"/>
        <w:rPr>
          <w:sz w:val="28"/>
          <w:szCs w:val="28"/>
        </w:rPr>
      </w:pPr>
    </w:p>
    <w:p w14:paraId="3FB03B72" w14:textId="28C7214E" w:rsidR="00FE42C6" w:rsidRDefault="009E266A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 are you the lord and sustainer</w:t>
      </w:r>
    </w:p>
    <w:p w14:paraId="3A024B21" w14:textId="2D21ADC6" w:rsidR="009E266A" w:rsidRDefault="009E266A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 do you bring good to the earth</w:t>
      </w:r>
    </w:p>
    <w:p w14:paraId="25068576" w14:textId="1599BD67" w:rsidR="009E266A" w:rsidRDefault="009E266A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 in the here ever after</w:t>
      </w:r>
    </w:p>
    <w:p w14:paraId="1D2485AC" w14:textId="13C06F5A" w:rsidR="009E266A" w:rsidRDefault="009E266A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 will you oversee my rebirth in hell</w:t>
      </w:r>
    </w:p>
    <w:p w14:paraId="2B2BE239" w14:textId="38C142CA" w:rsidR="009E266A" w:rsidRDefault="009E266A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Are your children doing w</w:t>
      </w:r>
      <w:r w:rsidR="00532288">
        <w:rPr>
          <w:sz w:val="28"/>
          <w:szCs w:val="28"/>
        </w:rPr>
        <w:t>e</w:t>
      </w:r>
      <w:r>
        <w:rPr>
          <w:sz w:val="28"/>
          <w:szCs w:val="28"/>
        </w:rPr>
        <w:t>ll</w:t>
      </w:r>
    </w:p>
    <w:p w14:paraId="0C0B35E3" w14:textId="4E3E18FE" w:rsidR="00C10927" w:rsidRDefault="00C10927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You know it’s kind of hard to tell from inside this prison cell</w:t>
      </w:r>
    </w:p>
    <w:p w14:paraId="5AE445E2" w14:textId="5914A54D" w:rsidR="00C10927" w:rsidRDefault="00C10927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Am I the evil that they fear and is that why they’ve brought me here</w:t>
      </w:r>
    </w:p>
    <w:p w14:paraId="0BF57438" w14:textId="77777777" w:rsidR="00532288" w:rsidRDefault="00C10927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To break my will and draw a tea</w:t>
      </w:r>
      <w:r w:rsidR="00532288">
        <w:rPr>
          <w:sz w:val="28"/>
          <w:szCs w:val="28"/>
        </w:rPr>
        <w:t>r</w:t>
      </w:r>
    </w:p>
    <w:p w14:paraId="5B89E3B1" w14:textId="692C1F10" w:rsidR="00C10927" w:rsidRDefault="00C10927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 just don’t know</w:t>
      </w:r>
    </w:p>
    <w:p w14:paraId="1CCCA45A" w14:textId="77777777" w:rsidR="00DA6332" w:rsidRDefault="00DA6332" w:rsidP="00E000AE">
      <w:pPr>
        <w:spacing w:after="0" w:line="240" w:lineRule="auto"/>
        <w:rPr>
          <w:sz w:val="28"/>
          <w:szCs w:val="28"/>
        </w:rPr>
      </w:pPr>
    </w:p>
    <w:p w14:paraId="603CF2D7" w14:textId="7A89EC3D" w:rsidR="00F2584F" w:rsidRDefault="00F2584F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They spit on m</w:t>
      </w:r>
      <w:r w:rsidR="00C46ADC">
        <w:rPr>
          <w:sz w:val="28"/>
          <w:szCs w:val="28"/>
        </w:rPr>
        <w:t>e</w:t>
      </w:r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call</w:t>
      </w:r>
      <w:r w:rsidR="00DA6183">
        <w:rPr>
          <w:sz w:val="28"/>
          <w:szCs w:val="28"/>
        </w:rPr>
        <w:t>ed</w:t>
      </w:r>
      <w:proofErr w:type="gramEnd"/>
      <w:r>
        <w:rPr>
          <w:sz w:val="28"/>
          <w:szCs w:val="28"/>
        </w:rPr>
        <w:t xml:space="preserve"> me names just like</w:t>
      </w:r>
      <w:r w:rsidR="00F9749C">
        <w:rPr>
          <w:sz w:val="28"/>
          <w:szCs w:val="28"/>
        </w:rPr>
        <w:t xml:space="preserve"> </w:t>
      </w:r>
      <w:r w:rsidR="00532288">
        <w:rPr>
          <w:sz w:val="28"/>
          <w:szCs w:val="28"/>
        </w:rPr>
        <w:t>third</w:t>
      </w:r>
      <w:r w:rsidR="00F9749C">
        <w:rPr>
          <w:sz w:val="28"/>
          <w:szCs w:val="28"/>
        </w:rPr>
        <w:t xml:space="preserve"> </w:t>
      </w:r>
      <w:proofErr w:type="spellStart"/>
      <w:r w:rsidR="00532288">
        <w:rPr>
          <w:sz w:val="28"/>
          <w:szCs w:val="28"/>
        </w:rPr>
        <w:t>third</w:t>
      </w:r>
      <w:proofErr w:type="spellEnd"/>
      <w:r w:rsidR="00F9749C">
        <w:rPr>
          <w:sz w:val="28"/>
          <w:szCs w:val="28"/>
        </w:rPr>
        <w:t xml:space="preserve"> grade bull</w:t>
      </w:r>
      <w:r w:rsidR="00C07062">
        <w:rPr>
          <w:sz w:val="28"/>
          <w:szCs w:val="28"/>
        </w:rPr>
        <w:t>y</w:t>
      </w:r>
      <w:r w:rsidR="00F9749C">
        <w:rPr>
          <w:sz w:val="28"/>
          <w:szCs w:val="28"/>
        </w:rPr>
        <w:t xml:space="preserve"> </w:t>
      </w:r>
      <w:r w:rsidR="003536D1">
        <w:rPr>
          <w:sz w:val="28"/>
          <w:szCs w:val="28"/>
        </w:rPr>
        <w:t>back in school</w:t>
      </w:r>
    </w:p>
    <w:p w14:paraId="7EA4EA47" w14:textId="088CFD4E" w:rsidR="00F9749C" w:rsidRDefault="005669B5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Pausing </w:t>
      </w:r>
      <w:r w:rsidR="007B7301">
        <w:rPr>
          <w:sz w:val="28"/>
          <w:szCs w:val="28"/>
        </w:rPr>
        <w:t>five times every day to pray</w:t>
      </w:r>
      <w:r w:rsidR="003536D1">
        <w:rPr>
          <w:sz w:val="28"/>
          <w:szCs w:val="28"/>
        </w:rPr>
        <w:t xml:space="preserve"> </w:t>
      </w:r>
      <w:r w:rsidR="00C07062">
        <w:rPr>
          <w:sz w:val="28"/>
          <w:szCs w:val="28"/>
        </w:rPr>
        <w:t xml:space="preserve">because they’re following </w:t>
      </w:r>
      <w:r w:rsidR="00DA6183">
        <w:rPr>
          <w:sz w:val="28"/>
          <w:szCs w:val="28"/>
        </w:rPr>
        <w:t>a</w:t>
      </w:r>
      <w:r w:rsidR="00C07062">
        <w:rPr>
          <w:sz w:val="28"/>
          <w:szCs w:val="28"/>
        </w:rPr>
        <w:t xml:space="preserve"> </w:t>
      </w:r>
      <w:r w:rsidR="003536D1">
        <w:rPr>
          <w:sz w:val="28"/>
          <w:szCs w:val="28"/>
        </w:rPr>
        <w:t>rule</w:t>
      </w:r>
    </w:p>
    <w:p w14:paraId="3CC3A64F" w14:textId="61B5CE17" w:rsidR="00852CC9" w:rsidRDefault="00852CC9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Praying to a deity </w:t>
      </w:r>
      <w:r w:rsidR="00532288">
        <w:rPr>
          <w:sz w:val="28"/>
          <w:szCs w:val="28"/>
        </w:rPr>
        <w:t>who</w:t>
      </w:r>
      <w:r w:rsidR="005F6C4B">
        <w:rPr>
          <w:sz w:val="28"/>
          <w:szCs w:val="28"/>
        </w:rPr>
        <w:t xml:space="preserve"> tells them they should torture me</w:t>
      </w:r>
      <w:r w:rsidR="005021EC">
        <w:rPr>
          <w:sz w:val="28"/>
          <w:szCs w:val="28"/>
        </w:rPr>
        <w:t xml:space="preserve"> </w:t>
      </w:r>
      <w:r w:rsidR="00F35232">
        <w:rPr>
          <w:sz w:val="28"/>
          <w:szCs w:val="28"/>
        </w:rPr>
        <w:t>and hate</w:t>
      </w:r>
    </w:p>
    <w:p w14:paraId="4DD7027C" w14:textId="7B67FCA4" w:rsidR="002E3A37" w:rsidRDefault="00C07062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And that </w:t>
      </w:r>
      <w:proofErr w:type="gramStart"/>
      <w:r>
        <w:rPr>
          <w:sz w:val="28"/>
          <w:szCs w:val="28"/>
        </w:rPr>
        <w:t>somehow</w:t>
      </w:r>
      <w:proofErr w:type="gramEnd"/>
      <w:r w:rsidR="00E07520">
        <w:rPr>
          <w:sz w:val="28"/>
          <w:szCs w:val="28"/>
        </w:rPr>
        <w:t xml:space="preserve"> they’re </w:t>
      </w:r>
      <w:r w:rsidR="002E3A37">
        <w:rPr>
          <w:sz w:val="28"/>
          <w:szCs w:val="28"/>
        </w:rPr>
        <w:t>facilitating fate</w:t>
      </w:r>
    </w:p>
    <w:p w14:paraId="7339DD48" w14:textId="7A81FA4F" w:rsidR="00BE6D3E" w:rsidRDefault="00B36F9F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And that they won’t have to wait at the pearly gate</w:t>
      </w:r>
    </w:p>
    <w:p w14:paraId="4C2E7365" w14:textId="77777777" w:rsidR="00B36F9F" w:rsidRDefault="00B36F9F" w:rsidP="00E000AE">
      <w:pPr>
        <w:spacing w:after="0" w:line="240" w:lineRule="auto"/>
        <w:rPr>
          <w:sz w:val="28"/>
          <w:szCs w:val="28"/>
        </w:rPr>
      </w:pPr>
    </w:p>
    <w:p w14:paraId="16B029B1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 are you the lord and sustainer</w:t>
      </w:r>
    </w:p>
    <w:p w14:paraId="7F3C1CE6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 do you bring good to the earth</w:t>
      </w:r>
    </w:p>
    <w:p w14:paraId="402DAD33" w14:textId="5A1E36A8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 in the her</w:t>
      </w:r>
      <w:r>
        <w:rPr>
          <w:sz w:val="28"/>
          <w:szCs w:val="28"/>
        </w:rPr>
        <w:t xml:space="preserve">e </w:t>
      </w:r>
      <w:r>
        <w:rPr>
          <w:sz w:val="28"/>
          <w:szCs w:val="28"/>
        </w:rPr>
        <w:t>ever after</w:t>
      </w:r>
    </w:p>
    <w:p w14:paraId="335A4AEE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 will you oversee my rebirth in hell</w:t>
      </w:r>
    </w:p>
    <w:p w14:paraId="29F9584A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Are your children doing well</w:t>
      </w:r>
    </w:p>
    <w:p w14:paraId="5DBCE1D4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You know it’s kind of hard to tell from inside this prison cell</w:t>
      </w:r>
    </w:p>
    <w:p w14:paraId="32305EC7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Am I the evil that they fear and is that why they’ve brought me here</w:t>
      </w:r>
    </w:p>
    <w:p w14:paraId="04B0CD31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To break my will and draw a tear</w:t>
      </w:r>
    </w:p>
    <w:p w14:paraId="20FF2996" w14:textId="77777777" w:rsidR="00DA6183" w:rsidRDefault="00DA6183" w:rsidP="00E000AE">
      <w:pPr>
        <w:spacing w:after="0" w:line="240" w:lineRule="auto"/>
        <w:rPr>
          <w:sz w:val="28"/>
          <w:szCs w:val="28"/>
        </w:rPr>
      </w:pPr>
    </w:p>
    <w:p w14:paraId="048EA485" w14:textId="31249A4A" w:rsidR="00B36F9F" w:rsidRDefault="00557130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The bombs explode each evening</w:t>
      </w:r>
      <w:r w:rsidR="00D463A5">
        <w:rPr>
          <w:sz w:val="28"/>
          <w:szCs w:val="28"/>
        </w:rPr>
        <w:t xml:space="preserve"> while the gunfire </w:t>
      </w:r>
      <w:r w:rsidR="00DA6183">
        <w:rPr>
          <w:sz w:val="28"/>
          <w:szCs w:val="28"/>
        </w:rPr>
        <w:t>rages</w:t>
      </w:r>
      <w:r w:rsidR="00D463A5">
        <w:rPr>
          <w:sz w:val="28"/>
          <w:szCs w:val="28"/>
        </w:rPr>
        <w:t xml:space="preserve"> endlessly ou</w:t>
      </w:r>
      <w:r w:rsidR="00DB6113">
        <w:rPr>
          <w:sz w:val="28"/>
          <w:szCs w:val="28"/>
        </w:rPr>
        <w:t>tside</w:t>
      </w:r>
    </w:p>
    <w:p w14:paraId="4DAEA278" w14:textId="49B6F5E6" w:rsidR="00DB6113" w:rsidRDefault="00DB6113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 sometimes still imagine that I’m dreaming or that I’ve already died</w:t>
      </w:r>
    </w:p>
    <w:p w14:paraId="41AB696A" w14:textId="3D829507" w:rsidR="00DB6113" w:rsidRDefault="00224C2D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No one comes to save me</w:t>
      </w:r>
      <w:r w:rsidR="00F07911">
        <w:rPr>
          <w:sz w:val="28"/>
          <w:szCs w:val="28"/>
        </w:rPr>
        <w:t xml:space="preserve"> and I’m pretty sure this is my final dance</w:t>
      </w:r>
    </w:p>
    <w:p w14:paraId="657957A3" w14:textId="6EED53CA" w:rsidR="0079760B" w:rsidRDefault="00C1594A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If I could only </w:t>
      </w:r>
      <w:r w:rsidR="00DA6183">
        <w:rPr>
          <w:sz w:val="28"/>
          <w:szCs w:val="28"/>
        </w:rPr>
        <w:t>break this trance</w:t>
      </w:r>
    </w:p>
    <w:p w14:paraId="5CABF998" w14:textId="6EB3C463" w:rsidR="00F07911" w:rsidRDefault="00F07911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Maybe I</w:t>
      </w:r>
      <w:r w:rsidR="00EA5ACB">
        <w:rPr>
          <w:sz w:val="28"/>
          <w:szCs w:val="28"/>
        </w:rPr>
        <w:t xml:space="preserve">’d still have a </w:t>
      </w:r>
      <w:r>
        <w:rPr>
          <w:sz w:val="28"/>
          <w:szCs w:val="28"/>
        </w:rPr>
        <w:t>chance</w:t>
      </w:r>
      <w:r w:rsidR="0079760B">
        <w:rPr>
          <w:sz w:val="28"/>
          <w:szCs w:val="28"/>
        </w:rPr>
        <w:t xml:space="preserve"> </w:t>
      </w:r>
      <w:r w:rsidR="00EA5ACB">
        <w:rPr>
          <w:sz w:val="28"/>
          <w:szCs w:val="28"/>
        </w:rPr>
        <w:t>to correct this</w:t>
      </w:r>
      <w:r w:rsidR="0079760B">
        <w:rPr>
          <w:sz w:val="28"/>
          <w:szCs w:val="28"/>
        </w:rPr>
        <w:t xml:space="preserve"> circumstance</w:t>
      </w:r>
    </w:p>
    <w:p w14:paraId="34DB5996" w14:textId="77777777" w:rsidR="00532288" w:rsidRDefault="00532288" w:rsidP="00E000AE">
      <w:pPr>
        <w:spacing w:after="0" w:line="240" w:lineRule="auto"/>
        <w:rPr>
          <w:sz w:val="28"/>
          <w:szCs w:val="28"/>
        </w:rPr>
      </w:pPr>
    </w:p>
    <w:p w14:paraId="48A65D9A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 are you the lord and sustainer</w:t>
      </w:r>
    </w:p>
    <w:p w14:paraId="3161BE5A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 do you bring good to the earth</w:t>
      </w:r>
    </w:p>
    <w:p w14:paraId="0DD061A2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 in the here ever after</w:t>
      </w:r>
    </w:p>
    <w:p w14:paraId="0E3E3CA7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 will you oversee my rebirth in hell</w:t>
      </w:r>
    </w:p>
    <w:p w14:paraId="04A97A02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Are your children doing well</w:t>
      </w:r>
    </w:p>
    <w:p w14:paraId="74BA6010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You know it’s kind of hard to tell from inside this prison cell</w:t>
      </w:r>
    </w:p>
    <w:p w14:paraId="2D042EA3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Am I the evil that they fear and is that why they’ve brought me here</w:t>
      </w:r>
    </w:p>
    <w:p w14:paraId="147E018D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To break my will and draw a tear</w:t>
      </w:r>
    </w:p>
    <w:p w14:paraId="410E4C00" w14:textId="77777777" w:rsidR="00532288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 just don’t know</w:t>
      </w:r>
    </w:p>
    <w:p w14:paraId="0A7514A9" w14:textId="77777777" w:rsidR="00532288" w:rsidRDefault="00532288" w:rsidP="00E000AE">
      <w:pPr>
        <w:spacing w:after="0" w:line="240" w:lineRule="auto"/>
        <w:rPr>
          <w:sz w:val="28"/>
          <w:szCs w:val="28"/>
        </w:rPr>
      </w:pPr>
    </w:p>
    <w:p w14:paraId="2D81380A" w14:textId="77777777" w:rsidR="00532288" w:rsidRPr="00E000AE" w:rsidRDefault="00532288" w:rsidP="00532288">
      <w:pPr>
        <w:spacing w:after="0" w:line="240" w:lineRule="auto"/>
        <w:rPr>
          <w:sz w:val="28"/>
          <w:szCs w:val="28"/>
        </w:rPr>
      </w:pPr>
      <w:r w:rsidRPr="00E000AE">
        <w:rPr>
          <w:sz w:val="28"/>
          <w:szCs w:val="28"/>
        </w:rPr>
        <w:t xml:space="preserve">They locked me in bank vault after midnight </w:t>
      </w:r>
      <w:r>
        <w:rPr>
          <w:sz w:val="28"/>
          <w:szCs w:val="28"/>
        </w:rPr>
        <w:t>with shackles on my hands</w:t>
      </w:r>
    </w:p>
    <w:p w14:paraId="514FB43F" w14:textId="77777777" w:rsidR="00532288" w:rsidRPr="00E000AE" w:rsidRDefault="00532288" w:rsidP="00532288">
      <w:pPr>
        <w:spacing w:after="0" w:line="240" w:lineRule="auto"/>
        <w:rPr>
          <w:sz w:val="28"/>
          <w:szCs w:val="28"/>
        </w:rPr>
      </w:pPr>
      <w:r w:rsidRPr="00E000AE">
        <w:rPr>
          <w:sz w:val="28"/>
          <w:szCs w:val="28"/>
        </w:rPr>
        <w:t>I stood there reminiscing and pretending I was braver than I am</w:t>
      </w:r>
    </w:p>
    <w:p w14:paraId="79C2A758" w14:textId="77777777" w:rsidR="00532288" w:rsidRPr="00E000AE" w:rsidRDefault="00532288" w:rsidP="00532288">
      <w:pPr>
        <w:spacing w:after="0" w:line="240" w:lineRule="auto"/>
        <w:rPr>
          <w:sz w:val="28"/>
          <w:szCs w:val="28"/>
        </w:rPr>
      </w:pPr>
      <w:r w:rsidRPr="00E000AE">
        <w:rPr>
          <w:sz w:val="28"/>
          <w:szCs w:val="28"/>
        </w:rPr>
        <w:t>I drowned the passing hours in a violent flood of perilous regrets</w:t>
      </w:r>
    </w:p>
    <w:p w14:paraId="3B9AC405" w14:textId="77777777" w:rsidR="00532288" w:rsidRPr="00E000AE" w:rsidRDefault="00532288" w:rsidP="0053228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Walking tightropes without nets</w:t>
      </w:r>
    </w:p>
    <w:p w14:paraId="3B5EC0C5" w14:textId="77777777" w:rsidR="00532288" w:rsidRPr="00E000AE" w:rsidRDefault="00532288" w:rsidP="00532288">
      <w:pPr>
        <w:spacing w:after="0" w:line="240" w:lineRule="auto"/>
        <w:rPr>
          <w:sz w:val="28"/>
          <w:szCs w:val="28"/>
        </w:rPr>
      </w:pPr>
      <w:r w:rsidRPr="00E000AE">
        <w:rPr>
          <w:sz w:val="28"/>
          <w:szCs w:val="28"/>
        </w:rPr>
        <w:t xml:space="preserve">Like </w:t>
      </w:r>
      <w:r>
        <w:rPr>
          <w:sz w:val="28"/>
          <w:szCs w:val="28"/>
        </w:rPr>
        <w:t>a genius</w:t>
      </w:r>
      <w:r w:rsidRPr="00E000AE">
        <w:rPr>
          <w:sz w:val="28"/>
          <w:szCs w:val="28"/>
        </w:rPr>
        <w:t xml:space="preserve"> who forgets that he can </w:t>
      </w:r>
      <w:r>
        <w:rPr>
          <w:sz w:val="28"/>
          <w:szCs w:val="28"/>
        </w:rPr>
        <w:t xml:space="preserve">‘t </w:t>
      </w:r>
      <w:proofErr w:type="gramStart"/>
      <w:r w:rsidRPr="00E000AE">
        <w:rPr>
          <w:sz w:val="28"/>
          <w:szCs w:val="28"/>
        </w:rPr>
        <w:t>forget</w:t>
      </w:r>
      <w:proofErr w:type="gramEnd"/>
    </w:p>
    <w:p w14:paraId="006E961B" w14:textId="3EA2C5A1" w:rsidR="00532288" w:rsidRDefault="00532288" w:rsidP="00E000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Allah</w:t>
      </w:r>
    </w:p>
    <w:sectPr w:rsidR="00532288" w:rsidSect="00B412EA">
      <w:pgSz w:w="12240" w:h="15840"/>
      <w:pgMar w:top="360" w:right="36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095"/>
    <w:rsid w:val="00035C5A"/>
    <w:rsid w:val="000918B4"/>
    <w:rsid w:val="000E59B4"/>
    <w:rsid w:val="001111B8"/>
    <w:rsid w:val="00217095"/>
    <w:rsid w:val="00224C2D"/>
    <w:rsid w:val="002D63F9"/>
    <w:rsid w:val="002E3A37"/>
    <w:rsid w:val="003169B5"/>
    <w:rsid w:val="003536D1"/>
    <w:rsid w:val="00384908"/>
    <w:rsid w:val="003B6C51"/>
    <w:rsid w:val="004D4775"/>
    <w:rsid w:val="005021EC"/>
    <w:rsid w:val="00506819"/>
    <w:rsid w:val="00532288"/>
    <w:rsid w:val="00542CA3"/>
    <w:rsid w:val="00557130"/>
    <w:rsid w:val="005669B5"/>
    <w:rsid w:val="005A7029"/>
    <w:rsid w:val="005F04C8"/>
    <w:rsid w:val="005F6C4B"/>
    <w:rsid w:val="006C12F6"/>
    <w:rsid w:val="006D2F71"/>
    <w:rsid w:val="0070744E"/>
    <w:rsid w:val="0071587F"/>
    <w:rsid w:val="007252E1"/>
    <w:rsid w:val="007519E7"/>
    <w:rsid w:val="00783714"/>
    <w:rsid w:val="0079760B"/>
    <w:rsid w:val="007B7301"/>
    <w:rsid w:val="007C2A7A"/>
    <w:rsid w:val="007E100C"/>
    <w:rsid w:val="00805B1E"/>
    <w:rsid w:val="00813DEB"/>
    <w:rsid w:val="00825E43"/>
    <w:rsid w:val="00852CC9"/>
    <w:rsid w:val="008A4598"/>
    <w:rsid w:val="008E2B61"/>
    <w:rsid w:val="00912957"/>
    <w:rsid w:val="009C0598"/>
    <w:rsid w:val="009C1101"/>
    <w:rsid w:val="009E1017"/>
    <w:rsid w:val="009E266A"/>
    <w:rsid w:val="009F4779"/>
    <w:rsid w:val="00B26FD5"/>
    <w:rsid w:val="00B36F9F"/>
    <w:rsid w:val="00B412EA"/>
    <w:rsid w:val="00B46F2F"/>
    <w:rsid w:val="00BE6D3E"/>
    <w:rsid w:val="00C07062"/>
    <w:rsid w:val="00C10927"/>
    <w:rsid w:val="00C1594A"/>
    <w:rsid w:val="00C46ADC"/>
    <w:rsid w:val="00C761AA"/>
    <w:rsid w:val="00CE3A17"/>
    <w:rsid w:val="00D33E50"/>
    <w:rsid w:val="00D37B78"/>
    <w:rsid w:val="00D463A5"/>
    <w:rsid w:val="00D761E6"/>
    <w:rsid w:val="00D761F3"/>
    <w:rsid w:val="00D9488E"/>
    <w:rsid w:val="00DA6183"/>
    <w:rsid w:val="00DA6332"/>
    <w:rsid w:val="00DB6113"/>
    <w:rsid w:val="00E000AE"/>
    <w:rsid w:val="00E027CC"/>
    <w:rsid w:val="00E07520"/>
    <w:rsid w:val="00EA5ACB"/>
    <w:rsid w:val="00F07911"/>
    <w:rsid w:val="00F2584F"/>
    <w:rsid w:val="00F35232"/>
    <w:rsid w:val="00F72223"/>
    <w:rsid w:val="00F72A62"/>
    <w:rsid w:val="00F92AF9"/>
    <w:rsid w:val="00F9749C"/>
    <w:rsid w:val="00FE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7F0F1"/>
  <w15:chartTrackingRefBased/>
  <w15:docId w15:val="{AE29A864-C87B-409C-B18A-D3061FD5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70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70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70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70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70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70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70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70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70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70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70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70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70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70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70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70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70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70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70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70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70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70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70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70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70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70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70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70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70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3</cp:revision>
  <cp:lastPrinted>2024-02-28T21:52:00Z</cp:lastPrinted>
  <dcterms:created xsi:type="dcterms:W3CDTF">2024-08-01T00:02:00Z</dcterms:created>
  <dcterms:modified xsi:type="dcterms:W3CDTF">2024-08-01T00:08:00Z</dcterms:modified>
</cp:coreProperties>
</file>