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1FA0D" w14:textId="258334E4" w:rsidR="00AF7EF4" w:rsidRPr="00856D6A" w:rsidRDefault="00754E3D" w:rsidP="0067580B">
      <w:pPr>
        <w:pStyle w:val="NoSpacing"/>
        <w:rPr>
          <w:sz w:val="24"/>
          <w:szCs w:val="24"/>
        </w:rPr>
      </w:pPr>
      <w:r w:rsidRPr="00856D6A">
        <w:rPr>
          <w:sz w:val="24"/>
          <w:szCs w:val="24"/>
        </w:rPr>
        <w:t>Climate Change Needed</w:t>
      </w:r>
    </w:p>
    <w:p w14:paraId="097EE778" w14:textId="7CA30839" w:rsidR="00754E3D" w:rsidRPr="00856D6A" w:rsidRDefault="00754E3D" w:rsidP="0067580B">
      <w:pPr>
        <w:pStyle w:val="NoSpacing"/>
        <w:rPr>
          <w:sz w:val="24"/>
          <w:szCs w:val="24"/>
        </w:rPr>
      </w:pPr>
      <w:r w:rsidRPr="00856D6A">
        <w:rPr>
          <w:sz w:val="24"/>
          <w:szCs w:val="24"/>
        </w:rPr>
        <w:t>By John T. Wurzer</w:t>
      </w:r>
      <w:r w:rsidR="003A3A4D" w:rsidRPr="00856D6A">
        <w:rPr>
          <w:sz w:val="24"/>
          <w:szCs w:val="24"/>
        </w:rPr>
        <w:t xml:space="preserve"> – 128 bpm – capo 2 play c or cap 5 and play a</w:t>
      </w:r>
    </w:p>
    <w:p w14:paraId="0F548755" w14:textId="77777777" w:rsidR="00754E3D" w:rsidRPr="00856D6A" w:rsidRDefault="00754E3D" w:rsidP="0067580B">
      <w:pPr>
        <w:pStyle w:val="NoSpacing"/>
        <w:rPr>
          <w:sz w:val="24"/>
          <w:szCs w:val="24"/>
        </w:rPr>
      </w:pPr>
    </w:p>
    <w:p w14:paraId="34649B36" w14:textId="77777777" w:rsidR="00856D6A" w:rsidRPr="00856D6A" w:rsidRDefault="00856D6A" w:rsidP="0067580B">
      <w:pPr>
        <w:pStyle w:val="NoSpacing"/>
        <w:rPr>
          <w:sz w:val="24"/>
          <w:szCs w:val="24"/>
        </w:rPr>
      </w:pPr>
      <w:r w:rsidRPr="00856D6A">
        <w:rPr>
          <w:sz w:val="24"/>
          <w:szCs w:val="24"/>
        </w:rPr>
        <w:t>Chorus:</w:t>
      </w:r>
    </w:p>
    <w:p w14:paraId="3F8F0750" w14:textId="26AC206C" w:rsidR="008A4598" w:rsidRPr="00856D6A" w:rsidRDefault="00CD2C4B" w:rsidP="0067580B">
      <w:pPr>
        <w:pStyle w:val="NoSpacing"/>
        <w:rPr>
          <w:sz w:val="24"/>
          <w:szCs w:val="24"/>
        </w:rPr>
      </w:pPr>
      <w:r w:rsidRPr="00856D6A">
        <w:rPr>
          <w:sz w:val="24"/>
          <w:szCs w:val="24"/>
        </w:rPr>
        <w:t>It’s cold as hell outside today</w:t>
      </w:r>
    </w:p>
    <w:p w14:paraId="4DF52F70" w14:textId="5B790901" w:rsidR="00CD2C4B" w:rsidRPr="00856D6A" w:rsidRDefault="005D59F7" w:rsidP="0067580B">
      <w:pPr>
        <w:pStyle w:val="NoSpacing"/>
        <w:rPr>
          <w:sz w:val="24"/>
          <w:szCs w:val="24"/>
        </w:rPr>
      </w:pPr>
      <w:r w:rsidRPr="00856D6A">
        <w:rPr>
          <w:sz w:val="24"/>
          <w:szCs w:val="24"/>
        </w:rPr>
        <w:t>The winter sky is rebel gray</w:t>
      </w:r>
    </w:p>
    <w:p w14:paraId="52879A86" w14:textId="3FA52F8D" w:rsidR="00CD2C4B" w:rsidRPr="00856D6A" w:rsidRDefault="005D59F7" w:rsidP="0067580B">
      <w:pPr>
        <w:pStyle w:val="NoSpacing"/>
        <w:rPr>
          <w:sz w:val="24"/>
          <w:szCs w:val="24"/>
        </w:rPr>
      </w:pPr>
      <w:r w:rsidRPr="00856D6A">
        <w:rPr>
          <w:sz w:val="24"/>
          <w:szCs w:val="24"/>
        </w:rPr>
        <w:t>The wind chill froze the milk inside the cow</w:t>
      </w:r>
    </w:p>
    <w:p w14:paraId="3F1DFF00" w14:textId="4D76436A" w:rsidR="00514A25" w:rsidRPr="00856D6A" w:rsidRDefault="00514A25" w:rsidP="0067580B">
      <w:pPr>
        <w:pStyle w:val="NoSpacing"/>
        <w:rPr>
          <w:sz w:val="24"/>
          <w:szCs w:val="24"/>
        </w:rPr>
      </w:pPr>
      <w:r w:rsidRPr="00856D6A">
        <w:rPr>
          <w:sz w:val="24"/>
          <w:szCs w:val="24"/>
        </w:rPr>
        <w:t>And we could use a little climate change</w:t>
      </w:r>
    </w:p>
    <w:p w14:paraId="4D050928" w14:textId="5172332F" w:rsidR="00514A25" w:rsidRPr="00856D6A" w:rsidRDefault="008D074E" w:rsidP="0067580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We</w:t>
      </w:r>
      <w:r w:rsidR="00514A25" w:rsidRPr="00856D6A">
        <w:rPr>
          <w:sz w:val="24"/>
          <w:szCs w:val="24"/>
        </w:rPr>
        <w:t xml:space="preserve"> could use a little climate change</w:t>
      </w:r>
    </w:p>
    <w:p w14:paraId="62091AD7" w14:textId="668DF0AE" w:rsidR="00CD2C4B" w:rsidRPr="00856D6A" w:rsidRDefault="008D074E" w:rsidP="0067580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We</w:t>
      </w:r>
      <w:r w:rsidR="00CD2C4B" w:rsidRPr="00856D6A">
        <w:rPr>
          <w:sz w:val="24"/>
          <w:szCs w:val="24"/>
        </w:rPr>
        <w:t xml:space="preserve"> could use a little climate change right now</w:t>
      </w:r>
    </w:p>
    <w:p w14:paraId="1D7CB6DC" w14:textId="05399658" w:rsidR="00CD2C4B" w:rsidRPr="00856D6A" w:rsidRDefault="00CD2C4B" w:rsidP="0067580B">
      <w:pPr>
        <w:pStyle w:val="NoSpacing"/>
        <w:rPr>
          <w:sz w:val="24"/>
          <w:szCs w:val="24"/>
        </w:rPr>
      </w:pPr>
    </w:p>
    <w:p w14:paraId="0D497454" w14:textId="051FD512" w:rsidR="0009598F" w:rsidRPr="00856D6A" w:rsidRDefault="0009598F" w:rsidP="0067580B">
      <w:pPr>
        <w:pStyle w:val="NoSpacing"/>
        <w:rPr>
          <w:sz w:val="24"/>
          <w:szCs w:val="24"/>
        </w:rPr>
      </w:pPr>
      <w:r w:rsidRPr="00856D6A">
        <w:rPr>
          <w:sz w:val="24"/>
          <w:szCs w:val="24"/>
        </w:rPr>
        <w:t xml:space="preserve">In Ukraine </w:t>
      </w:r>
      <w:r w:rsidR="005A01CA" w:rsidRPr="00856D6A">
        <w:rPr>
          <w:sz w:val="24"/>
          <w:szCs w:val="24"/>
        </w:rPr>
        <w:t xml:space="preserve">the heat </w:t>
      </w:r>
      <w:r w:rsidR="005B5EA5" w:rsidRPr="00856D6A">
        <w:rPr>
          <w:sz w:val="24"/>
          <w:szCs w:val="24"/>
        </w:rPr>
        <w:t>is</w:t>
      </w:r>
      <w:r w:rsidR="005A01CA" w:rsidRPr="00856D6A">
        <w:rPr>
          <w:sz w:val="24"/>
          <w:szCs w:val="24"/>
        </w:rPr>
        <w:t xml:space="preserve"> on</w:t>
      </w:r>
      <w:r w:rsidRPr="00856D6A">
        <w:rPr>
          <w:sz w:val="24"/>
          <w:szCs w:val="24"/>
        </w:rPr>
        <w:t xml:space="preserve">, Russian </w:t>
      </w:r>
      <w:r w:rsidR="005A01CA" w:rsidRPr="00856D6A">
        <w:rPr>
          <w:sz w:val="24"/>
          <w:szCs w:val="24"/>
        </w:rPr>
        <w:t>soldiers up at dawn</w:t>
      </w:r>
    </w:p>
    <w:p w14:paraId="6087F165" w14:textId="282DB57B" w:rsidR="0009598F" w:rsidRPr="00856D6A" w:rsidRDefault="00A26E89" w:rsidP="0067580B">
      <w:pPr>
        <w:pStyle w:val="NoSpacing"/>
        <w:rPr>
          <w:sz w:val="24"/>
          <w:szCs w:val="24"/>
        </w:rPr>
      </w:pPr>
      <w:r w:rsidRPr="00856D6A">
        <w:rPr>
          <w:sz w:val="24"/>
          <w:szCs w:val="24"/>
        </w:rPr>
        <w:t>And when</w:t>
      </w:r>
      <w:r w:rsidR="0009598F" w:rsidRPr="00856D6A">
        <w:rPr>
          <w:sz w:val="24"/>
          <w:szCs w:val="24"/>
        </w:rPr>
        <w:t xml:space="preserve"> Putin </w:t>
      </w:r>
      <w:r w:rsidR="005B5EA5" w:rsidRPr="00856D6A">
        <w:rPr>
          <w:sz w:val="24"/>
          <w:szCs w:val="24"/>
        </w:rPr>
        <w:t>says</w:t>
      </w:r>
      <w:r w:rsidR="0009598F" w:rsidRPr="00856D6A">
        <w:rPr>
          <w:sz w:val="24"/>
          <w:szCs w:val="24"/>
        </w:rPr>
        <w:t xml:space="preserve"> start shooting; </w:t>
      </w:r>
      <w:r w:rsidR="0038393B" w:rsidRPr="00856D6A">
        <w:rPr>
          <w:sz w:val="24"/>
          <w:szCs w:val="24"/>
        </w:rPr>
        <w:t xml:space="preserve">they </w:t>
      </w:r>
      <w:r w:rsidR="005B5EA5" w:rsidRPr="00856D6A">
        <w:rPr>
          <w:sz w:val="24"/>
          <w:szCs w:val="24"/>
        </w:rPr>
        <w:t>aren’t</w:t>
      </w:r>
      <w:r w:rsidR="0038393B" w:rsidRPr="00856D6A">
        <w:rPr>
          <w:sz w:val="24"/>
          <w:szCs w:val="24"/>
        </w:rPr>
        <w:t xml:space="preserve"> deaf</w:t>
      </w:r>
    </w:p>
    <w:p w14:paraId="1B364E2B" w14:textId="57C840C7" w:rsidR="006E2DC6" w:rsidRPr="00856D6A" w:rsidRDefault="007C2BE1" w:rsidP="0067580B">
      <w:pPr>
        <w:pStyle w:val="NoSpacing"/>
        <w:rPr>
          <w:sz w:val="24"/>
          <w:szCs w:val="24"/>
        </w:rPr>
      </w:pPr>
      <w:r w:rsidRPr="00856D6A">
        <w:rPr>
          <w:sz w:val="24"/>
          <w:szCs w:val="24"/>
        </w:rPr>
        <w:t>One hundred</w:t>
      </w:r>
      <w:r w:rsidR="005A01CA" w:rsidRPr="00856D6A">
        <w:rPr>
          <w:sz w:val="24"/>
          <w:szCs w:val="24"/>
        </w:rPr>
        <w:t xml:space="preserve"> fifty</w:t>
      </w:r>
      <w:r w:rsidRPr="00856D6A">
        <w:rPr>
          <w:sz w:val="24"/>
          <w:szCs w:val="24"/>
        </w:rPr>
        <w:t xml:space="preserve"> thousand troops </w:t>
      </w:r>
      <w:r w:rsidR="005B5EA5" w:rsidRPr="00856D6A">
        <w:rPr>
          <w:sz w:val="24"/>
          <w:szCs w:val="24"/>
        </w:rPr>
        <w:t>in their camouflage and boots</w:t>
      </w:r>
    </w:p>
    <w:p w14:paraId="7AD1B3ED" w14:textId="781069FC" w:rsidR="005A01CA" w:rsidRPr="00856D6A" w:rsidRDefault="005B5EA5" w:rsidP="0067580B">
      <w:pPr>
        <w:pStyle w:val="NoSpacing"/>
        <w:rPr>
          <w:sz w:val="24"/>
          <w:szCs w:val="24"/>
        </w:rPr>
      </w:pPr>
      <w:r w:rsidRPr="00856D6A">
        <w:rPr>
          <w:sz w:val="24"/>
          <w:szCs w:val="24"/>
        </w:rPr>
        <w:t>Claim</w:t>
      </w:r>
      <w:r w:rsidR="00A26E89" w:rsidRPr="00856D6A">
        <w:rPr>
          <w:sz w:val="24"/>
          <w:szCs w:val="24"/>
        </w:rPr>
        <w:t xml:space="preserve"> they</w:t>
      </w:r>
      <w:r w:rsidRPr="00856D6A">
        <w:rPr>
          <w:sz w:val="24"/>
          <w:szCs w:val="24"/>
        </w:rPr>
        <w:t>’</w:t>
      </w:r>
      <w:r w:rsidR="00A26E89" w:rsidRPr="00856D6A">
        <w:rPr>
          <w:sz w:val="24"/>
          <w:szCs w:val="24"/>
        </w:rPr>
        <w:t>re hunting down the Nazi’s in Kyiv</w:t>
      </w:r>
    </w:p>
    <w:p w14:paraId="1E7C8C14" w14:textId="743AC436" w:rsidR="005A01CA" w:rsidRPr="00856D6A" w:rsidRDefault="005A01CA" w:rsidP="0067580B">
      <w:pPr>
        <w:pStyle w:val="NoSpacing"/>
        <w:rPr>
          <w:sz w:val="24"/>
          <w:szCs w:val="24"/>
        </w:rPr>
      </w:pPr>
      <w:r w:rsidRPr="00856D6A">
        <w:rPr>
          <w:sz w:val="24"/>
          <w:szCs w:val="24"/>
        </w:rPr>
        <w:t xml:space="preserve">Russian missiles in the </w:t>
      </w:r>
      <w:r w:rsidR="00A26E89" w:rsidRPr="00856D6A">
        <w:rPr>
          <w:sz w:val="24"/>
          <w:szCs w:val="24"/>
        </w:rPr>
        <w:t>sky, Russian bullets on the fly</w:t>
      </w:r>
    </w:p>
    <w:p w14:paraId="06DF2804" w14:textId="78DD8B65" w:rsidR="007C2BE1" w:rsidRPr="00856D6A" w:rsidRDefault="00A26E89" w:rsidP="0067580B">
      <w:pPr>
        <w:pStyle w:val="NoSpacing"/>
        <w:rPr>
          <w:sz w:val="24"/>
          <w:szCs w:val="24"/>
        </w:rPr>
      </w:pPr>
      <w:r w:rsidRPr="00856D6A">
        <w:rPr>
          <w:sz w:val="24"/>
          <w:szCs w:val="24"/>
        </w:rPr>
        <w:t>Putin on TV without a care</w:t>
      </w:r>
    </w:p>
    <w:p w14:paraId="6639AC28" w14:textId="72136A11" w:rsidR="00A26E89" w:rsidRPr="00856D6A" w:rsidRDefault="00A26E89" w:rsidP="0067580B">
      <w:pPr>
        <w:pStyle w:val="NoSpacing"/>
        <w:rPr>
          <w:sz w:val="24"/>
          <w:szCs w:val="24"/>
        </w:rPr>
      </w:pPr>
      <w:r w:rsidRPr="00856D6A">
        <w:rPr>
          <w:sz w:val="24"/>
          <w:szCs w:val="24"/>
        </w:rPr>
        <w:t>Now it isn’t hard to tell that peace on earth has gone to hell</w:t>
      </w:r>
    </w:p>
    <w:p w14:paraId="3AF7FE29" w14:textId="59692DF9" w:rsidR="0067580B" w:rsidRPr="00856D6A" w:rsidRDefault="00A26E89" w:rsidP="0067580B">
      <w:pPr>
        <w:pStyle w:val="NoSpacing"/>
        <w:rPr>
          <w:sz w:val="24"/>
          <w:szCs w:val="24"/>
        </w:rPr>
      </w:pPr>
      <w:r w:rsidRPr="00856D6A">
        <w:rPr>
          <w:sz w:val="24"/>
          <w:szCs w:val="24"/>
        </w:rPr>
        <w:t xml:space="preserve">And </w:t>
      </w:r>
      <w:r w:rsidR="0038393B" w:rsidRPr="00856D6A">
        <w:rPr>
          <w:sz w:val="24"/>
          <w:szCs w:val="24"/>
        </w:rPr>
        <w:t xml:space="preserve">that </w:t>
      </w:r>
      <w:r w:rsidR="0067580B" w:rsidRPr="00856D6A">
        <w:rPr>
          <w:sz w:val="24"/>
          <w:szCs w:val="24"/>
        </w:rPr>
        <w:t>things are boiling over everywhere</w:t>
      </w:r>
    </w:p>
    <w:p w14:paraId="2414CED1" w14:textId="12A34781" w:rsidR="007C2BE1" w:rsidRPr="00856D6A" w:rsidRDefault="007C2BE1" w:rsidP="0067580B">
      <w:pPr>
        <w:pStyle w:val="NoSpacing"/>
        <w:rPr>
          <w:sz w:val="24"/>
          <w:szCs w:val="24"/>
        </w:rPr>
      </w:pPr>
    </w:p>
    <w:p w14:paraId="0A965A7F" w14:textId="2389DF16" w:rsidR="00856D6A" w:rsidRPr="00856D6A" w:rsidRDefault="00856D6A" w:rsidP="0067580B">
      <w:pPr>
        <w:pStyle w:val="NoSpacing"/>
        <w:rPr>
          <w:sz w:val="24"/>
          <w:szCs w:val="24"/>
        </w:rPr>
      </w:pPr>
      <w:r w:rsidRPr="00856D6A">
        <w:rPr>
          <w:sz w:val="24"/>
          <w:szCs w:val="24"/>
        </w:rPr>
        <w:t>Chorus</w:t>
      </w:r>
    </w:p>
    <w:p w14:paraId="7B401665" w14:textId="77777777" w:rsidR="00856D6A" w:rsidRPr="00856D6A" w:rsidRDefault="00856D6A" w:rsidP="0067580B">
      <w:pPr>
        <w:pStyle w:val="NoSpacing"/>
        <w:rPr>
          <w:sz w:val="24"/>
          <w:szCs w:val="24"/>
        </w:rPr>
      </w:pPr>
    </w:p>
    <w:p w14:paraId="43980934" w14:textId="43960638" w:rsidR="00F35697" w:rsidRPr="00856D6A" w:rsidRDefault="008D074E" w:rsidP="0067580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</w:t>
      </w:r>
      <w:r w:rsidR="00F35697" w:rsidRPr="00856D6A">
        <w:rPr>
          <w:sz w:val="24"/>
          <w:szCs w:val="24"/>
        </w:rPr>
        <w:t xml:space="preserve"> back here in the states, filled with vengeance, full of hate</w:t>
      </w:r>
    </w:p>
    <w:p w14:paraId="6E992099" w14:textId="54CB4BC7" w:rsidR="00F35697" w:rsidRPr="00856D6A" w:rsidRDefault="00490CAE" w:rsidP="0067580B">
      <w:pPr>
        <w:pStyle w:val="NoSpacing"/>
        <w:rPr>
          <w:sz w:val="24"/>
          <w:szCs w:val="24"/>
        </w:rPr>
      </w:pPr>
      <w:r w:rsidRPr="00856D6A">
        <w:rPr>
          <w:sz w:val="24"/>
          <w:szCs w:val="24"/>
        </w:rPr>
        <w:t>Fringe groups are expanding on both ends</w:t>
      </w:r>
    </w:p>
    <w:p w14:paraId="31FF9BAF" w14:textId="0DA88F36" w:rsidR="00490CAE" w:rsidRPr="00856D6A" w:rsidRDefault="00490CAE" w:rsidP="0067580B">
      <w:pPr>
        <w:pStyle w:val="NoSpacing"/>
        <w:rPr>
          <w:sz w:val="24"/>
          <w:szCs w:val="24"/>
        </w:rPr>
      </w:pPr>
      <w:r w:rsidRPr="00856D6A">
        <w:rPr>
          <w:sz w:val="24"/>
          <w:szCs w:val="24"/>
        </w:rPr>
        <w:t>While one unites the right, and arms themselves to fight</w:t>
      </w:r>
    </w:p>
    <w:p w14:paraId="22A4D73E" w14:textId="7428B13F" w:rsidR="00490CAE" w:rsidRPr="00856D6A" w:rsidRDefault="00490CAE" w:rsidP="0067580B">
      <w:pPr>
        <w:pStyle w:val="NoSpacing"/>
        <w:rPr>
          <w:sz w:val="24"/>
          <w:szCs w:val="24"/>
        </w:rPr>
      </w:pPr>
      <w:r w:rsidRPr="00856D6A">
        <w:rPr>
          <w:sz w:val="24"/>
          <w:szCs w:val="24"/>
        </w:rPr>
        <w:t>The other says, “Free speech we won’t defend”</w:t>
      </w:r>
    </w:p>
    <w:p w14:paraId="43F4779A" w14:textId="15AC2DEB" w:rsidR="00FE6404" w:rsidRPr="00856D6A" w:rsidRDefault="00FE6404" w:rsidP="0067580B">
      <w:pPr>
        <w:pStyle w:val="NoSpacing"/>
        <w:rPr>
          <w:sz w:val="24"/>
          <w:szCs w:val="24"/>
        </w:rPr>
      </w:pPr>
      <w:r w:rsidRPr="00856D6A">
        <w:rPr>
          <w:sz w:val="24"/>
          <w:szCs w:val="24"/>
        </w:rPr>
        <w:t xml:space="preserve">While one side </w:t>
      </w:r>
      <w:r w:rsidR="005D59F7" w:rsidRPr="00856D6A">
        <w:rPr>
          <w:sz w:val="24"/>
          <w:szCs w:val="24"/>
        </w:rPr>
        <w:t>keeps on</w:t>
      </w:r>
      <w:r w:rsidRPr="00856D6A">
        <w:rPr>
          <w:sz w:val="24"/>
          <w:szCs w:val="24"/>
        </w:rPr>
        <w:t xml:space="preserve"> shooting, the other side is looting</w:t>
      </w:r>
    </w:p>
    <w:p w14:paraId="541AFA26" w14:textId="77777777" w:rsidR="00FE6404" w:rsidRPr="00856D6A" w:rsidRDefault="00FE6404" w:rsidP="0067580B">
      <w:pPr>
        <w:pStyle w:val="NoSpacing"/>
        <w:rPr>
          <w:sz w:val="24"/>
          <w:szCs w:val="24"/>
        </w:rPr>
      </w:pPr>
      <w:r w:rsidRPr="00856D6A">
        <w:rPr>
          <w:sz w:val="24"/>
          <w:szCs w:val="24"/>
        </w:rPr>
        <w:t>Both claiming right and justice on their side</w:t>
      </w:r>
    </w:p>
    <w:p w14:paraId="3D65C523" w14:textId="537C6660" w:rsidR="00FE6404" w:rsidRPr="00856D6A" w:rsidRDefault="00FE6404" w:rsidP="0067580B">
      <w:pPr>
        <w:pStyle w:val="NoSpacing"/>
        <w:rPr>
          <w:sz w:val="24"/>
          <w:szCs w:val="24"/>
        </w:rPr>
      </w:pPr>
      <w:r w:rsidRPr="00856D6A">
        <w:rPr>
          <w:sz w:val="24"/>
          <w:szCs w:val="24"/>
        </w:rPr>
        <w:t>It’s getting plain to see that a middleman like me</w:t>
      </w:r>
    </w:p>
    <w:p w14:paraId="168AC4FD" w14:textId="232E6BBE" w:rsidR="00490CAE" w:rsidRPr="00856D6A" w:rsidRDefault="00FE6404" w:rsidP="0067580B">
      <w:pPr>
        <w:pStyle w:val="NoSpacing"/>
        <w:rPr>
          <w:sz w:val="24"/>
          <w:szCs w:val="24"/>
        </w:rPr>
      </w:pPr>
      <w:r w:rsidRPr="00856D6A">
        <w:rPr>
          <w:sz w:val="24"/>
          <w:szCs w:val="24"/>
        </w:rPr>
        <w:t xml:space="preserve">Needs to find </w:t>
      </w:r>
      <w:r w:rsidR="003A3A4D" w:rsidRPr="00856D6A">
        <w:rPr>
          <w:sz w:val="24"/>
          <w:szCs w:val="24"/>
        </w:rPr>
        <w:t>some other</w:t>
      </w:r>
      <w:r w:rsidRPr="00856D6A">
        <w:rPr>
          <w:sz w:val="24"/>
          <w:szCs w:val="24"/>
        </w:rPr>
        <w:t xml:space="preserve"> place </w:t>
      </w:r>
      <w:r w:rsidR="005D59F7" w:rsidRPr="00856D6A">
        <w:rPr>
          <w:sz w:val="24"/>
          <w:szCs w:val="24"/>
        </w:rPr>
        <w:t>to</w:t>
      </w:r>
      <w:r w:rsidRPr="00856D6A">
        <w:rPr>
          <w:sz w:val="24"/>
          <w:szCs w:val="24"/>
        </w:rPr>
        <w:t xml:space="preserve"> run and hide. </w:t>
      </w:r>
      <w:r w:rsidR="00490CAE" w:rsidRPr="00856D6A">
        <w:rPr>
          <w:sz w:val="24"/>
          <w:szCs w:val="24"/>
        </w:rPr>
        <w:t xml:space="preserve"> </w:t>
      </w:r>
    </w:p>
    <w:p w14:paraId="7E1A2116" w14:textId="64A824DD" w:rsidR="00FE6404" w:rsidRPr="00856D6A" w:rsidRDefault="00FE6404" w:rsidP="0067580B">
      <w:pPr>
        <w:pStyle w:val="NoSpacing"/>
        <w:rPr>
          <w:sz w:val="24"/>
          <w:szCs w:val="24"/>
        </w:rPr>
      </w:pPr>
    </w:p>
    <w:p w14:paraId="219B1C03" w14:textId="4D6156BB" w:rsidR="00856D6A" w:rsidRPr="00856D6A" w:rsidRDefault="00856D6A" w:rsidP="0067580B">
      <w:pPr>
        <w:pStyle w:val="NoSpacing"/>
        <w:rPr>
          <w:sz w:val="24"/>
          <w:szCs w:val="24"/>
        </w:rPr>
      </w:pPr>
      <w:r w:rsidRPr="00856D6A">
        <w:rPr>
          <w:sz w:val="24"/>
          <w:szCs w:val="24"/>
        </w:rPr>
        <w:t>Chorus</w:t>
      </w:r>
    </w:p>
    <w:p w14:paraId="2A4929FD" w14:textId="77777777" w:rsidR="00856D6A" w:rsidRPr="00856D6A" w:rsidRDefault="00856D6A" w:rsidP="0067580B">
      <w:pPr>
        <w:pStyle w:val="NoSpacing"/>
        <w:rPr>
          <w:sz w:val="24"/>
          <w:szCs w:val="24"/>
        </w:rPr>
      </w:pPr>
    </w:p>
    <w:p w14:paraId="4562A958" w14:textId="49F1A85C" w:rsidR="00FE6404" w:rsidRPr="00856D6A" w:rsidRDefault="00FE6404" w:rsidP="0067580B">
      <w:pPr>
        <w:pStyle w:val="NoSpacing"/>
        <w:rPr>
          <w:sz w:val="24"/>
          <w:szCs w:val="24"/>
        </w:rPr>
      </w:pPr>
      <w:r w:rsidRPr="00856D6A">
        <w:rPr>
          <w:sz w:val="24"/>
          <w:szCs w:val="24"/>
        </w:rPr>
        <w:t xml:space="preserve">This world is an ugly </w:t>
      </w:r>
      <w:r w:rsidR="00AF7EF4" w:rsidRPr="00856D6A">
        <w:rPr>
          <w:sz w:val="24"/>
          <w:szCs w:val="24"/>
        </w:rPr>
        <w:t>place when</w:t>
      </w:r>
      <w:r w:rsidRPr="00856D6A">
        <w:rPr>
          <w:sz w:val="24"/>
          <w:szCs w:val="24"/>
        </w:rPr>
        <w:t xml:space="preserve"> it wears this ugly face</w:t>
      </w:r>
    </w:p>
    <w:p w14:paraId="11ABBCB7" w14:textId="056EADF5" w:rsidR="00FE6404" w:rsidRPr="00856D6A" w:rsidRDefault="00FE6404" w:rsidP="0067580B">
      <w:pPr>
        <w:pStyle w:val="NoSpacing"/>
        <w:rPr>
          <w:sz w:val="24"/>
          <w:szCs w:val="24"/>
        </w:rPr>
      </w:pPr>
      <w:r w:rsidRPr="00856D6A">
        <w:rPr>
          <w:sz w:val="24"/>
          <w:szCs w:val="24"/>
        </w:rPr>
        <w:t>Turning blind eyes to starvation and disease</w:t>
      </w:r>
    </w:p>
    <w:p w14:paraId="02143134" w14:textId="1BA43E38" w:rsidR="00FE6404" w:rsidRPr="00856D6A" w:rsidRDefault="00FE6404" w:rsidP="0067580B">
      <w:pPr>
        <w:pStyle w:val="NoSpacing"/>
        <w:rPr>
          <w:sz w:val="24"/>
          <w:szCs w:val="24"/>
        </w:rPr>
      </w:pPr>
      <w:r w:rsidRPr="00856D6A">
        <w:rPr>
          <w:sz w:val="24"/>
          <w:szCs w:val="24"/>
        </w:rPr>
        <w:t>Power hunger autocrats, drinking blood and getting fat</w:t>
      </w:r>
    </w:p>
    <w:p w14:paraId="06F3AEC2" w14:textId="56D4A74A" w:rsidR="00FE6404" w:rsidRPr="00856D6A" w:rsidRDefault="00AF7EF4" w:rsidP="0067580B">
      <w:pPr>
        <w:pStyle w:val="NoSpacing"/>
        <w:rPr>
          <w:sz w:val="24"/>
          <w:szCs w:val="24"/>
        </w:rPr>
      </w:pPr>
      <w:r w:rsidRPr="00856D6A">
        <w:rPr>
          <w:sz w:val="24"/>
          <w:szCs w:val="24"/>
        </w:rPr>
        <w:t>And doing almost anything they please</w:t>
      </w:r>
    </w:p>
    <w:p w14:paraId="3722A1DE" w14:textId="3F63D3B6" w:rsidR="00AF7EF4" w:rsidRPr="00856D6A" w:rsidRDefault="00241B31" w:rsidP="0067580B">
      <w:pPr>
        <w:pStyle w:val="NoSpacing"/>
        <w:rPr>
          <w:sz w:val="24"/>
          <w:szCs w:val="24"/>
        </w:rPr>
      </w:pPr>
      <w:r w:rsidRPr="00856D6A">
        <w:rPr>
          <w:sz w:val="24"/>
          <w:szCs w:val="24"/>
        </w:rPr>
        <w:t>If judgement day is</w:t>
      </w:r>
      <w:r w:rsidR="00AF7EF4" w:rsidRPr="00856D6A">
        <w:rPr>
          <w:sz w:val="24"/>
          <w:szCs w:val="24"/>
        </w:rPr>
        <w:t xml:space="preserve"> here, </w:t>
      </w:r>
      <w:r w:rsidRPr="00856D6A">
        <w:rPr>
          <w:sz w:val="24"/>
          <w:szCs w:val="24"/>
        </w:rPr>
        <w:t xml:space="preserve">why not </w:t>
      </w:r>
      <w:r w:rsidR="005B5EA5" w:rsidRPr="00856D6A">
        <w:rPr>
          <w:sz w:val="24"/>
          <w:szCs w:val="24"/>
        </w:rPr>
        <w:t>spread</w:t>
      </w:r>
      <w:r w:rsidR="00AF7EF4" w:rsidRPr="00856D6A">
        <w:rPr>
          <w:sz w:val="24"/>
          <w:szCs w:val="24"/>
        </w:rPr>
        <w:t xml:space="preserve"> a little cheer</w:t>
      </w:r>
    </w:p>
    <w:p w14:paraId="7B0DCF7E" w14:textId="0CDD466E" w:rsidR="00AF7EF4" w:rsidRPr="00856D6A" w:rsidRDefault="00AF7EF4" w:rsidP="0067580B">
      <w:pPr>
        <w:pStyle w:val="NoSpacing"/>
        <w:rPr>
          <w:sz w:val="24"/>
          <w:szCs w:val="24"/>
        </w:rPr>
      </w:pPr>
      <w:r w:rsidRPr="00856D6A">
        <w:rPr>
          <w:sz w:val="24"/>
          <w:szCs w:val="24"/>
        </w:rPr>
        <w:t>And start giving unto others love somehow</w:t>
      </w:r>
    </w:p>
    <w:p w14:paraId="1FE3A95A" w14:textId="1ABE2370" w:rsidR="00AF7EF4" w:rsidRPr="00856D6A" w:rsidRDefault="00241B31" w:rsidP="0067580B">
      <w:pPr>
        <w:pStyle w:val="NoSpacing"/>
        <w:rPr>
          <w:sz w:val="24"/>
          <w:szCs w:val="24"/>
        </w:rPr>
      </w:pPr>
      <w:r w:rsidRPr="00856D6A">
        <w:rPr>
          <w:sz w:val="24"/>
          <w:szCs w:val="24"/>
        </w:rPr>
        <w:t>Find a reason</w:t>
      </w:r>
      <w:r w:rsidR="00AF7EF4" w:rsidRPr="00856D6A">
        <w:rPr>
          <w:sz w:val="24"/>
          <w:szCs w:val="24"/>
        </w:rPr>
        <w:t xml:space="preserve"> to be kind, before we lose our minds</w:t>
      </w:r>
    </w:p>
    <w:p w14:paraId="09F9782A" w14:textId="5FD3C40B" w:rsidR="00AF7EF4" w:rsidRPr="00856D6A" w:rsidRDefault="00AF7EF4" w:rsidP="0067580B">
      <w:pPr>
        <w:pStyle w:val="NoSpacing"/>
        <w:rPr>
          <w:sz w:val="24"/>
          <w:szCs w:val="24"/>
        </w:rPr>
      </w:pPr>
      <w:r w:rsidRPr="00856D6A">
        <w:rPr>
          <w:sz w:val="24"/>
          <w:szCs w:val="24"/>
        </w:rPr>
        <w:t>Yes</w:t>
      </w:r>
      <w:r w:rsidR="00DA632C" w:rsidRPr="00856D6A">
        <w:rPr>
          <w:sz w:val="24"/>
          <w:szCs w:val="24"/>
        </w:rPr>
        <w:t>,</w:t>
      </w:r>
      <w:r w:rsidRPr="00856D6A">
        <w:rPr>
          <w:sz w:val="24"/>
          <w:szCs w:val="24"/>
        </w:rPr>
        <w:t xml:space="preserve"> we could use a little climate change right now</w:t>
      </w:r>
    </w:p>
    <w:p w14:paraId="7A30B9C8" w14:textId="53DC9185" w:rsidR="00AF7EF4" w:rsidRPr="00856D6A" w:rsidRDefault="00AF7EF4" w:rsidP="0067580B">
      <w:pPr>
        <w:pStyle w:val="NoSpacing"/>
        <w:rPr>
          <w:sz w:val="24"/>
          <w:szCs w:val="24"/>
        </w:rPr>
      </w:pPr>
    </w:p>
    <w:p w14:paraId="4FC78783" w14:textId="7C6848E2" w:rsidR="00856D6A" w:rsidRPr="00856D6A" w:rsidRDefault="00856D6A" w:rsidP="0067580B">
      <w:pPr>
        <w:pStyle w:val="NoSpacing"/>
        <w:rPr>
          <w:sz w:val="24"/>
          <w:szCs w:val="24"/>
        </w:rPr>
      </w:pPr>
      <w:r w:rsidRPr="00856D6A">
        <w:rPr>
          <w:sz w:val="24"/>
          <w:szCs w:val="24"/>
        </w:rPr>
        <w:t>Chorus</w:t>
      </w:r>
    </w:p>
    <w:sectPr w:rsidR="00856D6A" w:rsidRPr="00856D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C4B"/>
    <w:rsid w:val="0009598F"/>
    <w:rsid w:val="00241B31"/>
    <w:rsid w:val="00337765"/>
    <w:rsid w:val="0038393B"/>
    <w:rsid w:val="003A3A4D"/>
    <w:rsid w:val="00490CAE"/>
    <w:rsid w:val="00514A25"/>
    <w:rsid w:val="0054056F"/>
    <w:rsid w:val="005A01CA"/>
    <w:rsid w:val="005B5EA5"/>
    <w:rsid w:val="005D59F7"/>
    <w:rsid w:val="0067580B"/>
    <w:rsid w:val="006B04FC"/>
    <w:rsid w:val="006E2DC6"/>
    <w:rsid w:val="00754E3D"/>
    <w:rsid w:val="007B1184"/>
    <w:rsid w:val="007C2BE1"/>
    <w:rsid w:val="00856D6A"/>
    <w:rsid w:val="008A4598"/>
    <w:rsid w:val="008D074E"/>
    <w:rsid w:val="00A26E89"/>
    <w:rsid w:val="00AF7EF4"/>
    <w:rsid w:val="00CD2C4B"/>
    <w:rsid w:val="00DA632C"/>
    <w:rsid w:val="00E14589"/>
    <w:rsid w:val="00F35697"/>
    <w:rsid w:val="00F72A62"/>
    <w:rsid w:val="00FE6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901FA8"/>
  <w15:chartTrackingRefBased/>
  <w15:docId w15:val="{4BD6B3AD-7C96-4AC0-B30A-948591C78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758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1909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Wurzer</dc:creator>
  <cp:keywords/>
  <dc:description/>
  <cp:lastModifiedBy>John Wurzer</cp:lastModifiedBy>
  <cp:revision>18</cp:revision>
  <cp:lastPrinted>2022-03-10T21:39:00Z</cp:lastPrinted>
  <dcterms:created xsi:type="dcterms:W3CDTF">2021-12-23T22:02:00Z</dcterms:created>
  <dcterms:modified xsi:type="dcterms:W3CDTF">2022-03-28T00:50:00Z</dcterms:modified>
</cp:coreProperties>
</file>