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A297" w14:textId="63709459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Sins and Virtue</w:t>
      </w:r>
      <w:r w:rsidR="00186C1F" w:rsidRPr="00F37571">
        <w:rPr>
          <w:sz w:val="32"/>
          <w:szCs w:val="32"/>
        </w:rPr>
        <w:t>s</w:t>
      </w:r>
    </w:p>
    <w:p w14:paraId="664612F2" w14:textId="2BC3E823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By John T. Wurzer</w:t>
      </w:r>
    </w:p>
    <w:p w14:paraId="5E516829" w14:textId="23937CE8" w:rsidR="001834C1" w:rsidRPr="00F37571" w:rsidRDefault="00FB620A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Capo 3 play D – 142 bpm</w:t>
      </w:r>
    </w:p>
    <w:p w14:paraId="415860A2" w14:textId="77777777" w:rsidR="00FB620A" w:rsidRPr="00F37571" w:rsidRDefault="00FB620A" w:rsidP="007D642F">
      <w:pPr>
        <w:pStyle w:val="NoSpacing"/>
        <w:rPr>
          <w:sz w:val="32"/>
          <w:szCs w:val="32"/>
        </w:rPr>
      </w:pPr>
    </w:p>
    <w:p w14:paraId="13FD888F" w14:textId="795F767C" w:rsidR="008A4598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Somewhere someplace far beyond the darkness</w:t>
      </w:r>
    </w:p>
    <w:p w14:paraId="5607E99C" w14:textId="5EBEEB7F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Is a world where ice is melting in the sun</w:t>
      </w:r>
    </w:p>
    <w:p w14:paraId="3BD066A4" w14:textId="266F076D" w:rsidR="00006A6C" w:rsidRPr="00F37571" w:rsidRDefault="00F6731F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The</w:t>
      </w:r>
      <w:r w:rsidR="00006A6C" w:rsidRPr="00F37571">
        <w:rPr>
          <w:sz w:val="32"/>
          <w:szCs w:val="32"/>
        </w:rPr>
        <w:t xml:space="preserve"> cold and bitter remnants of a blood feud </w:t>
      </w:r>
      <w:r w:rsidRPr="00F37571">
        <w:rPr>
          <w:sz w:val="32"/>
          <w:szCs w:val="32"/>
        </w:rPr>
        <w:t>dying</w:t>
      </w:r>
    </w:p>
    <w:p w14:paraId="1CF64D9F" w14:textId="3355AE82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Vanity and pride are on the run</w:t>
      </w:r>
    </w:p>
    <w:p w14:paraId="5B1264F2" w14:textId="77777777" w:rsidR="007A265F" w:rsidRPr="00F37571" w:rsidRDefault="007A265F" w:rsidP="007A265F">
      <w:pPr>
        <w:pStyle w:val="NoSpacing"/>
        <w:rPr>
          <w:sz w:val="32"/>
          <w:szCs w:val="32"/>
        </w:rPr>
      </w:pPr>
    </w:p>
    <w:p w14:paraId="4254F742" w14:textId="77777777" w:rsidR="00F37571" w:rsidRPr="00F37571" w:rsidRDefault="00F37571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Chorus:</w:t>
      </w:r>
    </w:p>
    <w:p w14:paraId="164BC964" w14:textId="57430CF5" w:rsidR="007A265F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Here amidst the wreckage of our egos</w:t>
      </w:r>
    </w:p>
    <w:p w14:paraId="7479CE6D" w14:textId="77777777" w:rsidR="007A265F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Soaked in a malicious marinade</w:t>
      </w:r>
    </w:p>
    <w:p w14:paraId="7FF12846" w14:textId="77777777" w:rsidR="007A265F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We must wash off the lust, the greed, and envy</w:t>
      </w:r>
    </w:p>
    <w:p w14:paraId="61A30F39" w14:textId="77777777" w:rsidR="007A265F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And the gluttonous sinful idiots’ parade</w:t>
      </w:r>
    </w:p>
    <w:p w14:paraId="79147735" w14:textId="212E1F1F" w:rsidR="00006A6C" w:rsidRPr="00F37571" w:rsidRDefault="00006A6C" w:rsidP="007D642F">
      <w:pPr>
        <w:pStyle w:val="NoSpacing"/>
        <w:rPr>
          <w:sz w:val="32"/>
          <w:szCs w:val="32"/>
        </w:rPr>
      </w:pPr>
    </w:p>
    <w:p w14:paraId="016CAD46" w14:textId="5DCCA75E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Somewhere someplace past the coldest planet</w:t>
      </w:r>
    </w:p>
    <w:p w14:paraId="0F3DABC6" w14:textId="57C2E185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Beyond our solar system floats a flame</w:t>
      </w:r>
    </w:p>
    <w:p w14:paraId="6A527DBC" w14:textId="35A8FFA5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Burning without oxygen or purpose</w:t>
      </w:r>
    </w:p>
    <w:p w14:paraId="43C2F0BB" w14:textId="4E58BB42" w:rsidR="00006A6C" w:rsidRPr="00F37571" w:rsidRDefault="00006A6C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But giving warmth and wisdom just the same</w:t>
      </w:r>
    </w:p>
    <w:p w14:paraId="3D14C0AC" w14:textId="509E7A2A" w:rsidR="00006A6C" w:rsidRPr="00F37571" w:rsidRDefault="00006A6C" w:rsidP="007D642F">
      <w:pPr>
        <w:pStyle w:val="NoSpacing"/>
        <w:rPr>
          <w:sz w:val="32"/>
          <w:szCs w:val="32"/>
        </w:rPr>
      </w:pPr>
    </w:p>
    <w:p w14:paraId="6AC17944" w14:textId="5DD6403A" w:rsidR="00F37571" w:rsidRPr="00F37571" w:rsidRDefault="00F3757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Chorus</w:t>
      </w:r>
    </w:p>
    <w:p w14:paraId="7F6ACB48" w14:textId="77777777" w:rsidR="00F37571" w:rsidRPr="00F37571" w:rsidRDefault="00F37571" w:rsidP="007D642F">
      <w:pPr>
        <w:pStyle w:val="NoSpacing"/>
        <w:rPr>
          <w:sz w:val="32"/>
          <w:szCs w:val="32"/>
        </w:rPr>
      </w:pPr>
    </w:p>
    <w:p w14:paraId="0BD689CE" w14:textId="2A09FA85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Why not change our course towards subtle virtue</w:t>
      </w:r>
    </w:p>
    <w:p w14:paraId="5BDC8300" w14:textId="31EBDCD5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Humility and charity and peace</w:t>
      </w:r>
    </w:p>
    <w:p w14:paraId="4083AF92" w14:textId="47D66203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Temperance, patience, diligence, and gratitude</w:t>
      </w:r>
    </w:p>
    <w:p w14:paraId="067AE835" w14:textId="29A941B7" w:rsidR="001834C1" w:rsidRPr="00F37571" w:rsidRDefault="001834C1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And through loving one another find release</w:t>
      </w:r>
    </w:p>
    <w:p w14:paraId="5D4AD562" w14:textId="55DC1A7E" w:rsidR="001834C1" w:rsidRPr="00F37571" w:rsidRDefault="001834C1" w:rsidP="007D642F">
      <w:pPr>
        <w:pStyle w:val="NoSpacing"/>
        <w:rPr>
          <w:sz w:val="32"/>
          <w:szCs w:val="32"/>
        </w:rPr>
      </w:pPr>
    </w:p>
    <w:p w14:paraId="70FFC0AE" w14:textId="6CCFAB30" w:rsidR="00186C1F" w:rsidRPr="00F37571" w:rsidRDefault="00F37571" w:rsidP="00186C1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Chorus</w:t>
      </w:r>
    </w:p>
    <w:p w14:paraId="77F14523" w14:textId="77777777" w:rsidR="00186C1F" w:rsidRPr="00F37571" w:rsidRDefault="00186C1F" w:rsidP="007D642F">
      <w:pPr>
        <w:pStyle w:val="NoSpacing"/>
        <w:rPr>
          <w:sz w:val="32"/>
          <w:szCs w:val="32"/>
        </w:rPr>
      </w:pPr>
    </w:p>
    <w:p w14:paraId="71EC7EF6" w14:textId="7F6655A5" w:rsidR="00FB620A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 xml:space="preserve">Here amidst the </w:t>
      </w:r>
      <w:r w:rsidR="00FB620A" w:rsidRPr="00F37571">
        <w:rPr>
          <w:sz w:val="32"/>
          <w:szCs w:val="32"/>
        </w:rPr>
        <w:t>pyramids of Pharaohs</w:t>
      </w:r>
    </w:p>
    <w:p w14:paraId="01428BD2" w14:textId="0320BC5A" w:rsidR="007A265F" w:rsidRPr="00F37571" w:rsidRDefault="00FB620A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Lands once lush and fertile dried to dust</w:t>
      </w:r>
    </w:p>
    <w:p w14:paraId="70FAB7E0" w14:textId="77777777" w:rsidR="007A265F" w:rsidRPr="00F37571" w:rsidRDefault="007A265F" w:rsidP="007A265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We must wash off the lust, the greed, and envy</w:t>
      </w:r>
    </w:p>
    <w:p w14:paraId="76A81563" w14:textId="17D8CEE3" w:rsidR="007A265F" w:rsidRPr="00F37571" w:rsidRDefault="00FB620A" w:rsidP="007D642F">
      <w:pPr>
        <w:pStyle w:val="NoSpacing"/>
        <w:rPr>
          <w:sz w:val="32"/>
          <w:szCs w:val="32"/>
        </w:rPr>
      </w:pPr>
      <w:r w:rsidRPr="00F37571">
        <w:rPr>
          <w:sz w:val="32"/>
          <w:szCs w:val="32"/>
        </w:rPr>
        <w:t>Love one another and find some way to trust</w:t>
      </w:r>
    </w:p>
    <w:sectPr w:rsidR="007A265F" w:rsidRPr="00F3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6C"/>
    <w:rsid w:val="00006A6C"/>
    <w:rsid w:val="001834C1"/>
    <w:rsid w:val="00186C1F"/>
    <w:rsid w:val="00336458"/>
    <w:rsid w:val="0077518F"/>
    <w:rsid w:val="007A265F"/>
    <w:rsid w:val="007D642F"/>
    <w:rsid w:val="008A4598"/>
    <w:rsid w:val="00C35D27"/>
    <w:rsid w:val="00F37571"/>
    <w:rsid w:val="00F6731F"/>
    <w:rsid w:val="00F72A62"/>
    <w:rsid w:val="00FB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AF1D"/>
  <w15:chartTrackingRefBased/>
  <w15:docId w15:val="{70AB824E-22B1-48F6-9986-3A06AF1C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64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2022-01-21T00:23:00Z</cp:lastPrinted>
  <dcterms:created xsi:type="dcterms:W3CDTF">2022-01-21T00:29:00Z</dcterms:created>
  <dcterms:modified xsi:type="dcterms:W3CDTF">2022-03-28T00:38:00Z</dcterms:modified>
</cp:coreProperties>
</file>