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C345" w14:textId="77777777" w:rsidR="000657A5" w:rsidRPr="000657A5" w:rsidRDefault="000657A5" w:rsidP="004A0A45">
      <w:pPr>
        <w:pStyle w:val="NoSpacing"/>
        <w:rPr>
          <w:sz w:val="28"/>
          <w:szCs w:val="28"/>
        </w:rPr>
      </w:pPr>
    </w:p>
    <w:p w14:paraId="16B7C5BD" w14:textId="77777777" w:rsidR="000657A5" w:rsidRPr="000657A5" w:rsidRDefault="002C3D9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51FE3460" w14:textId="366D35DA" w:rsidR="00A32A07" w:rsidRPr="000657A5" w:rsidRDefault="008835D6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capo 4</w:t>
      </w:r>
      <w:r w:rsidR="006D0DCF" w:rsidRPr="000657A5">
        <w:rPr>
          <w:sz w:val="28"/>
          <w:szCs w:val="28"/>
        </w:rPr>
        <w:t xml:space="preserve"> – 2/4 time – 88 bpm</w:t>
      </w:r>
    </w:p>
    <w:p w14:paraId="4FE0BA5A" w14:textId="4BC97B14" w:rsidR="008835D6" w:rsidRPr="000657A5" w:rsidRDefault="008835D6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John T. Wurzer -  Am-Dm-G-E7</w:t>
      </w:r>
    </w:p>
    <w:p w14:paraId="6BAF20A7" w14:textId="77777777" w:rsidR="002C3D9A" w:rsidRPr="000657A5" w:rsidRDefault="002C3D9A" w:rsidP="004A0A45">
      <w:pPr>
        <w:pStyle w:val="NoSpacing"/>
        <w:rPr>
          <w:sz w:val="28"/>
          <w:szCs w:val="28"/>
        </w:rPr>
      </w:pPr>
    </w:p>
    <w:p w14:paraId="516FC25D" w14:textId="2FB2713E" w:rsidR="008835D6" w:rsidRPr="000657A5" w:rsidRDefault="008835D6" w:rsidP="004A0A45">
      <w:pPr>
        <w:pStyle w:val="NoSpacing"/>
        <w:rPr>
          <w:sz w:val="28"/>
          <w:szCs w:val="28"/>
        </w:rPr>
        <w:sectPr w:rsidR="008835D6" w:rsidRPr="000657A5" w:rsidSect="008835D6">
          <w:type w:val="continuous"/>
          <w:pgSz w:w="12240" w:h="15840"/>
          <w:pgMar w:top="1440" w:right="360" w:bottom="720" w:left="1080" w:header="720" w:footer="720" w:gutter="0"/>
          <w:cols w:space="720"/>
          <w:docGrid w:linePitch="360"/>
        </w:sectPr>
      </w:pPr>
    </w:p>
    <w:p w14:paraId="09211A40" w14:textId="202C236A" w:rsidR="008A4598" w:rsidRPr="000657A5" w:rsidRDefault="00A32A0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60BB1F9F" w14:textId="53E27B32" w:rsidR="00A32A07" w:rsidRPr="000657A5" w:rsidRDefault="00A32A0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I can smell it in the air</w:t>
      </w:r>
    </w:p>
    <w:p w14:paraId="329D10E5" w14:textId="5127DDC1" w:rsidR="00A32A07" w:rsidRPr="000657A5" w:rsidRDefault="00A32A0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01731C98" w14:textId="5FB09072" w:rsidR="00A32A07" w:rsidRPr="000657A5" w:rsidRDefault="00DB594B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</w:t>
      </w:r>
      <w:r w:rsidR="00A32A07" w:rsidRPr="000657A5">
        <w:rPr>
          <w:sz w:val="28"/>
          <w:szCs w:val="28"/>
        </w:rPr>
        <w:t>rozen days are here</w:t>
      </w:r>
    </w:p>
    <w:p w14:paraId="4FCB4C06" w14:textId="1A23AF7E" w:rsidR="00DB594B" w:rsidRPr="000657A5" w:rsidRDefault="00F4454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Frostbit purple lips</w:t>
      </w:r>
    </w:p>
    <w:p w14:paraId="661042C6" w14:textId="716BBDD9" w:rsidR="00F44547" w:rsidRPr="000657A5" w:rsidRDefault="00F4454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Summer sun is gone</w:t>
      </w:r>
    </w:p>
    <w:p w14:paraId="4D5F20D9" w14:textId="738B06FA" w:rsidR="00F44547" w:rsidRPr="000657A5" w:rsidRDefault="00F4454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3797AB2B" w14:textId="3CD28E35" w:rsidR="00F44547" w:rsidRPr="000657A5" w:rsidRDefault="00F4454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54201F2F" w14:textId="77777777" w:rsidR="00F44547" w:rsidRPr="000657A5" w:rsidRDefault="00F44547" w:rsidP="004A0A45">
      <w:pPr>
        <w:pStyle w:val="NoSpacing"/>
        <w:rPr>
          <w:sz w:val="28"/>
          <w:szCs w:val="28"/>
        </w:rPr>
      </w:pPr>
    </w:p>
    <w:p w14:paraId="206A0185" w14:textId="77777777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 xml:space="preserve">It’s been many years </w:t>
      </w:r>
    </w:p>
    <w:p w14:paraId="1DC913C6" w14:textId="77777777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Since I have felt this calm</w:t>
      </w:r>
    </w:p>
    <w:p w14:paraId="46085F35" w14:textId="76B71F0B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Deep inside my cluttered mind</w:t>
      </w:r>
    </w:p>
    <w:p w14:paraId="4A394AA5" w14:textId="610E828F" w:rsidR="0037296A" w:rsidRPr="000657A5" w:rsidRDefault="00F944DD" w:rsidP="0037296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Is like</w:t>
      </w:r>
      <w:r w:rsidR="006D0DCF" w:rsidRPr="000657A5">
        <w:rPr>
          <w:sz w:val="28"/>
          <w:szCs w:val="28"/>
        </w:rPr>
        <w:t xml:space="preserve"> </w:t>
      </w:r>
      <w:r w:rsidR="0037296A" w:rsidRPr="000657A5">
        <w:rPr>
          <w:sz w:val="28"/>
          <w:szCs w:val="28"/>
        </w:rPr>
        <w:t>a peaceful pond</w:t>
      </w:r>
    </w:p>
    <w:p w14:paraId="54F28979" w14:textId="2D0BCD64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Soaking in that pool</w:t>
      </w:r>
    </w:p>
    <w:p w14:paraId="54F0774A" w14:textId="25F02BD9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Comprised of angel’s tears</w:t>
      </w:r>
    </w:p>
    <w:p w14:paraId="09CEF342" w14:textId="2746A6E2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A naked goddess I once loved</w:t>
      </w:r>
    </w:p>
    <w:p w14:paraId="5C7CEF50" w14:textId="3361F2EC" w:rsidR="0037296A" w:rsidRPr="000657A5" w:rsidRDefault="0037296A" w:rsidP="0037296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Oh it’s been many years</w:t>
      </w:r>
    </w:p>
    <w:p w14:paraId="29875406" w14:textId="467237C3" w:rsidR="00A32A07" w:rsidRPr="000657A5" w:rsidRDefault="00A32A07" w:rsidP="004A0A45">
      <w:pPr>
        <w:pStyle w:val="NoSpacing"/>
        <w:rPr>
          <w:sz w:val="28"/>
          <w:szCs w:val="28"/>
        </w:rPr>
      </w:pPr>
    </w:p>
    <w:p w14:paraId="62DC83F6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40BF4FA1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I can smell it in the air</w:t>
      </w:r>
    </w:p>
    <w:p w14:paraId="065EB679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7A8AF168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Frozen days are here</w:t>
      </w:r>
    </w:p>
    <w:p w14:paraId="26D20A29" w14:textId="77777777" w:rsidR="008835D6" w:rsidRPr="000657A5" w:rsidRDefault="008835D6" w:rsidP="004A0A45">
      <w:pPr>
        <w:pStyle w:val="NoSpacing"/>
        <w:rPr>
          <w:sz w:val="28"/>
          <w:szCs w:val="28"/>
        </w:rPr>
      </w:pPr>
    </w:p>
    <w:p w14:paraId="05A8C869" w14:textId="5FD4E07C" w:rsidR="00A32A07" w:rsidRPr="000657A5" w:rsidRDefault="00DB594B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They say Jesus was a man</w:t>
      </w:r>
    </w:p>
    <w:p w14:paraId="5A86E78D" w14:textId="74A655B3" w:rsidR="00DB594B" w:rsidRPr="000657A5" w:rsidRDefault="00DB594B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They say Jesus was God</w:t>
      </w:r>
    </w:p>
    <w:p w14:paraId="57099819" w14:textId="697F2FD6" w:rsidR="00DB594B" w:rsidRPr="000657A5" w:rsidRDefault="00DB594B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 xml:space="preserve">If </w:t>
      </w:r>
      <w:r w:rsidR="00F44547" w:rsidRPr="000657A5">
        <w:rPr>
          <w:sz w:val="28"/>
          <w:szCs w:val="28"/>
        </w:rPr>
        <w:t>Christ</w:t>
      </w:r>
      <w:r w:rsidRPr="000657A5">
        <w:rPr>
          <w:sz w:val="28"/>
          <w:szCs w:val="28"/>
        </w:rPr>
        <w:t xml:space="preserve"> walked </w:t>
      </w:r>
      <w:r w:rsidR="00F44547" w:rsidRPr="000657A5">
        <w:rPr>
          <w:sz w:val="28"/>
          <w:szCs w:val="28"/>
        </w:rPr>
        <w:t xml:space="preserve">through </w:t>
      </w:r>
      <w:r w:rsidR="002C3D9A" w:rsidRPr="000657A5">
        <w:rPr>
          <w:sz w:val="28"/>
          <w:szCs w:val="28"/>
        </w:rPr>
        <w:t>our</w:t>
      </w:r>
      <w:r w:rsidRPr="000657A5">
        <w:rPr>
          <w:sz w:val="28"/>
          <w:szCs w:val="28"/>
        </w:rPr>
        <w:t xml:space="preserve"> world </w:t>
      </w:r>
      <w:r w:rsidR="00D6166E">
        <w:rPr>
          <w:sz w:val="28"/>
          <w:szCs w:val="28"/>
        </w:rPr>
        <w:t>today</w:t>
      </w:r>
    </w:p>
    <w:p w14:paraId="50BDF4BC" w14:textId="7CDDB4D2" w:rsidR="00DB594B" w:rsidRPr="000657A5" w:rsidRDefault="00DB594B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He’d think us rather odd</w:t>
      </w:r>
    </w:p>
    <w:p w14:paraId="606ED752" w14:textId="6BDAE147" w:rsidR="00DB594B" w:rsidRPr="000657A5" w:rsidRDefault="00F44547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We’re prone to hate our neighbors</w:t>
      </w:r>
    </w:p>
    <w:p w14:paraId="4701420D" w14:textId="72FE4416" w:rsidR="00F44547" w:rsidRPr="000657A5" w:rsidRDefault="006D0DCF" w:rsidP="004A0A45">
      <w:pPr>
        <w:pStyle w:val="NoSpacing"/>
        <w:rPr>
          <w:sz w:val="28"/>
          <w:szCs w:val="28"/>
        </w:rPr>
      </w:pPr>
      <w:proofErr w:type="spellStart"/>
      <w:r w:rsidRPr="000657A5">
        <w:rPr>
          <w:sz w:val="28"/>
          <w:szCs w:val="28"/>
        </w:rPr>
        <w:t>Tho</w:t>
      </w:r>
      <w:proofErr w:type="spellEnd"/>
      <w:r w:rsidR="009F112A">
        <w:rPr>
          <w:sz w:val="28"/>
          <w:szCs w:val="28"/>
        </w:rPr>
        <w:t>’</w:t>
      </w:r>
      <w:r w:rsidR="00F44547" w:rsidRPr="000657A5">
        <w:rPr>
          <w:sz w:val="28"/>
          <w:szCs w:val="28"/>
        </w:rPr>
        <w:t xml:space="preserve"> that was not his plan</w:t>
      </w:r>
    </w:p>
    <w:p w14:paraId="0343C8F0" w14:textId="1BD2D7BF" w:rsidR="00F44547" w:rsidRPr="000657A5" w:rsidRDefault="0037296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He told us we should act like him</w:t>
      </w:r>
    </w:p>
    <w:p w14:paraId="5FBA187E" w14:textId="77777777" w:rsidR="008835D6" w:rsidRPr="000657A5" w:rsidRDefault="0037296A" w:rsidP="00DB594B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For Jesus was a man</w:t>
      </w:r>
    </w:p>
    <w:p w14:paraId="24B46C7F" w14:textId="77777777" w:rsidR="008835D6" w:rsidRPr="000657A5" w:rsidRDefault="008835D6" w:rsidP="00DB594B">
      <w:pPr>
        <w:pStyle w:val="NoSpacing"/>
        <w:rPr>
          <w:sz w:val="28"/>
          <w:szCs w:val="28"/>
        </w:rPr>
      </w:pPr>
    </w:p>
    <w:p w14:paraId="38B308D9" w14:textId="24A7E958" w:rsidR="008835D6" w:rsidRPr="000657A5" w:rsidRDefault="000657A5" w:rsidP="008835D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8835D6" w:rsidRPr="000657A5">
        <w:rPr>
          <w:sz w:val="28"/>
          <w:szCs w:val="28"/>
        </w:rPr>
        <w:t>Winter’s Coming On</w:t>
      </w:r>
    </w:p>
    <w:p w14:paraId="47674177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I can smell it in the air</w:t>
      </w:r>
    </w:p>
    <w:p w14:paraId="5F473F1B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4B4CD695" w14:textId="77777777" w:rsidR="008835D6" w:rsidRPr="000657A5" w:rsidRDefault="008835D6" w:rsidP="008835D6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Frozen days are here</w:t>
      </w:r>
    </w:p>
    <w:p w14:paraId="364394E0" w14:textId="77777777" w:rsidR="008835D6" w:rsidRPr="000657A5" w:rsidRDefault="008835D6" w:rsidP="00DB594B">
      <w:pPr>
        <w:pStyle w:val="NoSpacing"/>
        <w:rPr>
          <w:sz w:val="28"/>
          <w:szCs w:val="28"/>
        </w:rPr>
      </w:pPr>
    </w:p>
    <w:p w14:paraId="518B9782" w14:textId="5DD101EC" w:rsidR="00DB594B" w:rsidRPr="000657A5" w:rsidRDefault="00DB594B" w:rsidP="00DB594B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I’ve said everything</w:t>
      </w:r>
    </w:p>
    <w:p w14:paraId="734043D8" w14:textId="77777777" w:rsidR="00DB594B" w:rsidRPr="000657A5" w:rsidRDefault="00DB594B" w:rsidP="00DB594B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That I’d set out to say</w:t>
      </w:r>
    </w:p>
    <w:p w14:paraId="0377ABB6" w14:textId="77777777" w:rsidR="00DB594B" w:rsidRPr="000657A5" w:rsidRDefault="00DB594B" w:rsidP="00DB594B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Nothing about tomorrow</w:t>
      </w:r>
    </w:p>
    <w:p w14:paraId="21030A82" w14:textId="77777777" w:rsidR="00DB594B" w:rsidRPr="000657A5" w:rsidRDefault="00DB594B" w:rsidP="00DB594B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No thoughts of yesterday</w:t>
      </w:r>
    </w:p>
    <w:p w14:paraId="24B5E717" w14:textId="098FA9C4" w:rsidR="00DB594B" w:rsidRPr="000657A5" w:rsidRDefault="002C3D9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Time is nature’s currency</w:t>
      </w:r>
    </w:p>
    <w:p w14:paraId="411EA8A7" w14:textId="0E6374A6" w:rsidR="002C3D9A" w:rsidRPr="000657A5" w:rsidRDefault="002C3D9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Spend it wisely, let it bring</w:t>
      </w:r>
    </w:p>
    <w:p w14:paraId="187EC74B" w14:textId="0141987F" w:rsidR="002C3D9A" w:rsidRPr="000657A5" w:rsidRDefault="002C3D9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Love and peace of mind</w:t>
      </w:r>
    </w:p>
    <w:p w14:paraId="4C83FCE7" w14:textId="7C658ADA" w:rsidR="002C3D9A" w:rsidRPr="000657A5" w:rsidRDefault="002C3D9A" w:rsidP="004A0A45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Now I’ve said everything</w:t>
      </w:r>
    </w:p>
    <w:p w14:paraId="5E8CC6F4" w14:textId="59B95EEC" w:rsidR="002C3D9A" w:rsidRPr="000657A5" w:rsidRDefault="002C3D9A" w:rsidP="004A0A45">
      <w:pPr>
        <w:pStyle w:val="NoSpacing"/>
        <w:rPr>
          <w:sz w:val="28"/>
          <w:szCs w:val="28"/>
        </w:rPr>
      </w:pPr>
    </w:p>
    <w:p w14:paraId="151A670C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30EFFF71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I can smell it in the air</w:t>
      </w:r>
    </w:p>
    <w:p w14:paraId="022761DA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3BE1ACD5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Frozen days are here</w:t>
      </w:r>
    </w:p>
    <w:p w14:paraId="5BB0298B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Frostbit purple lips</w:t>
      </w:r>
    </w:p>
    <w:p w14:paraId="103692E4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Summer sun is gone</w:t>
      </w:r>
    </w:p>
    <w:p w14:paraId="18ADDCB1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Clouds are lower colder bolder</w:t>
      </w:r>
    </w:p>
    <w:p w14:paraId="60F83E0D" w14:textId="77777777" w:rsidR="002C3D9A" w:rsidRPr="000657A5" w:rsidRDefault="002C3D9A" w:rsidP="002C3D9A">
      <w:pPr>
        <w:pStyle w:val="NoSpacing"/>
        <w:rPr>
          <w:sz w:val="28"/>
          <w:szCs w:val="28"/>
        </w:rPr>
      </w:pPr>
      <w:r w:rsidRPr="000657A5">
        <w:rPr>
          <w:sz w:val="28"/>
          <w:szCs w:val="28"/>
        </w:rPr>
        <w:t>Winter’s coming on</w:t>
      </w:r>
    </w:p>
    <w:p w14:paraId="377B6D3C" w14:textId="77777777" w:rsidR="002C3D9A" w:rsidRPr="000657A5" w:rsidRDefault="002C3D9A" w:rsidP="004A0A45">
      <w:pPr>
        <w:pStyle w:val="NoSpacing"/>
        <w:rPr>
          <w:sz w:val="28"/>
          <w:szCs w:val="28"/>
        </w:rPr>
      </w:pPr>
    </w:p>
    <w:p w14:paraId="2DF75457" w14:textId="046B4BE0" w:rsidR="00DB594B" w:rsidRPr="000657A5" w:rsidRDefault="00DB594B" w:rsidP="004A0A45">
      <w:pPr>
        <w:pStyle w:val="NoSpacing"/>
        <w:rPr>
          <w:sz w:val="28"/>
          <w:szCs w:val="28"/>
        </w:rPr>
      </w:pPr>
    </w:p>
    <w:p w14:paraId="234A81AE" w14:textId="77777777" w:rsidR="00DB594B" w:rsidRPr="000657A5" w:rsidRDefault="00DB594B" w:rsidP="004A0A45">
      <w:pPr>
        <w:pStyle w:val="NoSpacing"/>
        <w:rPr>
          <w:sz w:val="28"/>
          <w:szCs w:val="28"/>
        </w:rPr>
      </w:pPr>
    </w:p>
    <w:p w14:paraId="4B60B6B7" w14:textId="77777777" w:rsidR="00A32A07" w:rsidRPr="000657A5" w:rsidRDefault="00A32A07" w:rsidP="004A0A45">
      <w:pPr>
        <w:pStyle w:val="NoSpacing"/>
        <w:rPr>
          <w:sz w:val="28"/>
          <w:szCs w:val="28"/>
        </w:rPr>
      </w:pPr>
    </w:p>
    <w:p w14:paraId="4353AD0E" w14:textId="77777777" w:rsidR="004A0A45" w:rsidRPr="000657A5" w:rsidRDefault="004A0A45">
      <w:pPr>
        <w:pStyle w:val="NoSpacing"/>
        <w:rPr>
          <w:sz w:val="28"/>
          <w:szCs w:val="28"/>
        </w:rPr>
      </w:pPr>
    </w:p>
    <w:sectPr w:rsidR="004A0A45" w:rsidRPr="000657A5" w:rsidSect="002C3D9A">
      <w:type w:val="continuous"/>
      <w:pgSz w:w="12240" w:h="15840"/>
      <w:pgMar w:top="1440" w:right="36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139A"/>
    <w:multiLevelType w:val="hybridMultilevel"/>
    <w:tmpl w:val="63320486"/>
    <w:lvl w:ilvl="0" w:tplc="05803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C1B15"/>
    <w:multiLevelType w:val="hybridMultilevel"/>
    <w:tmpl w:val="2632D0EC"/>
    <w:lvl w:ilvl="0" w:tplc="3E0A75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07"/>
    <w:rsid w:val="000657A5"/>
    <w:rsid w:val="002C3D9A"/>
    <w:rsid w:val="0037296A"/>
    <w:rsid w:val="004A0A45"/>
    <w:rsid w:val="00542D77"/>
    <w:rsid w:val="006D0DCF"/>
    <w:rsid w:val="008835D6"/>
    <w:rsid w:val="008A4598"/>
    <w:rsid w:val="009F112A"/>
    <w:rsid w:val="00A32A07"/>
    <w:rsid w:val="00D6166E"/>
    <w:rsid w:val="00DB594B"/>
    <w:rsid w:val="00F44547"/>
    <w:rsid w:val="00F72A62"/>
    <w:rsid w:val="00F777AC"/>
    <w:rsid w:val="00F9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D6911"/>
  <w15:chartTrackingRefBased/>
  <w15:docId w15:val="{228A0197-F91F-4E75-96B9-634817A6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cp:lastPrinted>2022-01-15T22:25:00Z</cp:lastPrinted>
  <dcterms:created xsi:type="dcterms:W3CDTF">2022-01-15T22:26:00Z</dcterms:created>
  <dcterms:modified xsi:type="dcterms:W3CDTF">2022-03-28T00:52:00Z</dcterms:modified>
</cp:coreProperties>
</file>