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5AD2E" w14:textId="624A443B" w:rsidR="00325CB3" w:rsidRPr="00224675" w:rsidRDefault="004579E6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Dirty Piece of Work</w:t>
      </w:r>
    </w:p>
    <w:p w14:paraId="12AD5C62" w14:textId="7180ABD9" w:rsidR="004579E6" w:rsidRPr="00224675" w:rsidRDefault="00325CB3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John T. Wurzer -</w:t>
      </w:r>
      <w:r w:rsidR="00B03D45" w:rsidRPr="00224675">
        <w:rPr>
          <w:sz w:val="20"/>
          <w:szCs w:val="20"/>
        </w:rPr>
        <w:t>118</w:t>
      </w:r>
      <w:r w:rsidR="004441F2" w:rsidRPr="00224675">
        <w:rPr>
          <w:sz w:val="20"/>
          <w:szCs w:val="20"/>
        </w:rPr>
        <w:t xml:space="preserve"> bpm</w:t>
      </w:r>
      <w:r w:rsidRPr="00224675">
        <w:rPr>
          <w:sz w:val="20"/>
          <w:szCs w:val="20"/>
        </w:rPr>
        <w:t xml:space="preserve"> </w:t>
      </w:r>
      <w:r w:rsidR="004579E6" w:rsidRPr="00224675">
        <w:rPr>
          <w:sz w:val="20"/>
          <w:szCs w:val="20"/>
        </w:rPr>
        <w:t xml:space="preserve"> </w:t>
      </w:r>
    </w:p>
    <w:p w14:paraId="66CE8183" w14:textId="1FBDD0A7" w:rsidR="00325CB3" w:rsidRPr="00224675" w:rsidRDefault="004579E6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Intro – G-Am-C-Am (2x</w:t>
      </w:r>
      <w:proofErr w:type="gramStart"/>
      <w:r w:rsidRPr="00224675">
        <w:rPr>
          <w:sz w:val="20"/>
          <w:szCs w:val="20"/>
        </w:rPr>
        <w:t>)  Verse</w:t>
      </w:r>
      <w:proofErr w:type="gramEnd"/>
      <w:r w:rsidRPr="00224675">
        <w:rPr>
          <w:sz w:val="20"/>
          <w:szCs w:val="20"/>
        </w:rPr>
        <w:t xml:space="preserve">: G-Am-D-C-G (2x)  Chorus: </w:t>
      </w:r>
      <w:proofErr w:type="spellStart"/>
      <w:r w:rsidRPr="00224675">
        <w:rPr>
          <w:sz w:val="20"/>
          <w:szCs w:val="20"/>
        </w:rPr>
        <w:t>Em</w:t>
      </w:r>
      <w:proofErr w:type="spellEnd"/>
      <w:r w:rsidRPr="00224675">
        <w:rPr>
          <w:sz w:val="20"/>
          <w:szCs w:val="20"/>
        </w:rPr>
        <w:t>-Bm-</w:t>
      </w:r>
      <w:proofErr w:type="spellStart"/>
      <w:r w:rsidRPr="00224675">
        <w:rPr>
          <w:sz w:val="20"/>
          <w:szCs w:val="20"/>
        </w:rPr>
        <w:t>Em</w:t>
      </w:r>
      <w:proofErr w:type="spellEnd"/>
      <w:r w:rsidRPr="00224675">
        <w:rPr>
          <w:sz w:val="20"/>
          <w:szCs w:val="20"/>
        </w:rPr>
        <w:t>-D-G-Am-D-C-G</w:t>
      </w:r>
    </w:p>
    <w:p w14:paraId="1AA43263" w14:textId="77777777" w:rsidR="00325CB3" w:rsidRPr="00224675" w:rsidRDefault="00325CB3" w:rsidP="000B38B7">
      <w:pPr>
        <w:pStyle w:val="NoSpacing"/>
        <w:rPr>
          <w:sz w:val="20"/>
          <w:szCs w:val="20"/>
        </w:rPr>
      </w:pPr>
    </w:p>
    <w:p w14:paraId="255D34E8" w14:textId="1708A7AF" w:rsidR="00367618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Let’s see what’s going on at the store next door.</w:t>
      </w:r>
    </w:p>
    <w:p w14:paraId="489377CB" w14:textId="5DA3C1C3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The clock stopped in the laundromat</w:t>
      </w:r>
      <w:r w:rsidR="00A04CA0" w:rsidRPr="00224675">
        <w:rPr>
          <w:sz w:val="20"/>
          <w:szCs w:val="20"/>
        </w:rPr>
        <w:t xml:space="preserve">, </w:t>
      </w:r>
      <w:r w:rsidR="00BF3068" w:rsidRPr="00224675">
        <w:rPr>
          <w:sz w:val="20"/>
          <w:szCs w:val="20"/>
        </w:rPr>
        <w:t xml:space="preserve">can’t sleep </w:t>
      </w:r>
      <w:r w:rsidR="00B03D45" w:rsidRPr="00224675">
        <w:rPr>
          <w:sz w:val="20"/>
          <w:szCs w:val="20"/>
        </w:rPr>
        <w:t>there</w:t>
      </w:r>
      <w:r w:rsidR="00BF3068" w:rsidRPr="00224675">
        <w:rPr>
          <w:sz w:val="20"/>
          <w:szCs w:val="20"/>
        </w:rPr>
        <w:t xml:space="preserve"> a</w:t>
      </w:r>
      <w:r w:rsidRPr="00224675">
        <w:rPr>
          <w:sz w:val="20"/>
          <w:szCs w:val="20"/>
        </w:rPr>
        <w:t>nymore</w:t>
      </w:r>
    </w:p>
    <w:p w14:paraId="60485E3C" w14:textId="627A44C8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It’s a dirty piece of work and the room keeps spinning round</w:t>
      </w:r>
    </w:p>
    <w:p w14:paraId="6584B6B7" w14:textId="7AA4176C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 xml:space="preserve">The clothes </w:t>
      </w:r>
      <w:r w:rsidR="004912F9" w:rsidRPr="00224675">
        <w:rPr>
          <w:sz w:val="20"/>
          <w:szCs w:val="20"/>
        </w:rPr>
        <w:t>are</w:t>
      </w:r>
      <w:r w:rsidR="00873C13" w:rsidRPr="00224675">
        <w:rPr>
          <w:sz w:val="20"/>
          <w:szCs w:val="20"/>
        </w:rPr>
        <w:t xml:space="preserve">n’t </w:t>
      </w:r>
      <w:r w:rsidR="0068404C" w:rsidRPr="00224675">
        <w:rPr>
          <w:sz w:val="20"/>
          <w:szCs w:val="20"/>
        </w:rPr>
        <w:t>any</w:t>
      </w:r>
      <w:r w:rsidR="00873C13" w:rsidRPr="00224675">
        <w:rPr>
          <w:sz w:val="20"/>
          <w:szCs w:val="20"/>
        </w:rPr>
        <w:t xml:space="preserve"> cleaner</w:t>
      </w:r>
      <w:r w:rsidR="00AF7CED" w:rsidRPr="00224675">
        <w:rPr>
          <w:sz w:val="20"/>
          <w:szCs w:val="20"/>
        </w:rPr>
        <w:t xml:space="preserve">, they keep dripping on </w:t>
      </w:r>
      <w:r w:rsidRPr="00224675">
        <w:rPr>
          <w:sz w:val="20"/>
          <w:szCs w:val="20"/>
        </w:rPr>
        <w:t>the ground</w:t>
      </w:r>
    </w:p>
    <w:p w14:paraId="38879083" w14:textId="77777777" w:rsidR="00645E6C" w:rsidRPr="00224675" w:rsidRDefault="00645E6C" w:rsidP="000B38B7">
      <w:pPr>
        <w:pStyle w:val="NoSpacing"/>
        <w:rPr>
          <w:sz w:val="20"/>
          <w:szCs w:val="20"/>
        </w:rPr>
      </w:pPr>
    </w:p>
    <w:p w14:paraId="6DFFC054" w14:textId="347D8355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I started out just dancing with a shadow on the wall</w:t>
      </w:r>
    </w:p>
    <w:p w14:paraId="4E24330A" w14:textId="597B94A1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The sun went down</w:t>
      </w:r>
      <w:r w:rsidR="003F1A41" w:rsidRPr="00224675">
        <w:rPr>
          <w:sz w:val="20"/>
          <w:szCs w:val="20"/>
        </w:rPr>
        <w:t xml:space="preserve">; </w:t>
      </w:r>
      <w:r w:rsidRPr="00224675">
        <w:rPr>
          <w:sz w:val="20"/>
          <w:szCs w:val="20"/>
        </w:rPr>
        <w:t xml:space="preserve">I found I wasn’t dancing </w:t>
      </w:r>
      <w:r w:rsidR="003F1A41" w:rsidRPr="00224675">
        <w:rPr>
          <w:sz w:val="20"/>
          <w:szCs w:val="20"/>
        </w:rPr>
        <w:t xml:space="preserve">here </w:t>
      </w:r>
      <w:r w:rsidRPr="00224675">
        <w:rPr>
          <w:sz w:val="20"/>
          <w:szCs w:val="20"/>
        </w:rPr>
        <w:t>at all</w:t>
      </w:r>
    </w:p>
    <w:p w14:paraId="702F3DFA" w14:textId="017B4D10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It’s a dirty piece of work and the sky is caving in</w:t>
      </w:r>
    </w:p>
    <w:p w14:paraId="724817C1" w14:textId="5C60D040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 xml:space="preserve">The </w:t>
      </w:r>
      <w:r w:rsidR="003F7E40" w:rsidRPr="00224675">
        <w:rPr>
          <w:sz w:val="20"/>
          <w:szCs w:val="20"/>
        </w:rPr>
        <w:t xml:space="preserve">floor </w:t>
      </w:r>
      <w:proofErr w:type="gramStart"/>
      <w:r w:rsidR="00F655A2">
        <w:rPr>
          <w:sz w:val="20"/>
          <w:szCs w:val="20"/>
        </w:rPr>
        <w:t>don’t</w:t>
      </w:r>
      <w:proofErr w:type="gramEnd"/>
      <w:r w:rsidR="00F655A2">
        <w:rPr>
          <w:sz w:val="20"/>
          <w:szCs w:val="20"/>
        </w:rPr>
        <w:t xml:space="preserve"> get no</w:t>
      </w:r>
      <w:r w:rsidR="003F7E40" w:rsidRPr="00224675">
        <w:rPr>
          <w:sz w:val="20"/>
          <w:szCs w:val="20"/>
        </w:rPr>
        <w:t>t</w:t>
      </w:r>
      <w:r w:rsidRPr="00224675">
        <w:rPr>
          <w:sz w:val="20"/>
          <w:szCs w:val="20"/>
        </w:rPr>
        <w:t xml:space="preserve"> cleaner and my blood is running thin</w:t>
      </w:r>
    </w:p>
    <w:p w14:paraId="17C9ED54" w14:textId="17353B23" w:rsidR="001D07E1" w:rsidRPr="00224675" w:rsidRDefault="001D07E1" w:rsidP="000B38B7">
      <w:pPr>
        <w:pStyle w:val="NoSpacing"/>
        <w:rPr>
          <w:sz w:val="20"/>
          <w:szCs w:val="20"/>
        </w:rPr>
      </w:pPr>
    </w:p>
    <w:p w14:paraId="702A7B7D" w14:textId="45CCA057" w:rsidR="00CB1FCD" w:rsidRPr="00224675" w:rsidRDefault="00CB1FCD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Chorus:</w:t>
      </w:r>
    </w:p>
    <w:p w14:paraId="48CDBB2B" w14:textId="58F4EA55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 xml:space="preserve">I’ve been </w:t>
      </w:r>
      <w:r w:rsidR="00BD3F32" w:rsidRPr="00224675">
        <w:rPr>
          <w:sz w:val="20"/>
          <w:szCs w:val="20"/>
        </w:rPr>
        <w:t xml:space="preserve">trying to </w:t>
      </w:r>
      <w:r w:rsidR="00B03D45" w:rsidRPr="00224675">
        <w:rPr>
          <w:sz w:val="20"/>
          <w:szCs w:val="20"/>
        </w:rPr>
        <w:t>find</w:t>
      </w:r>
      <w:r w:rsidR="00BD3F32" w:rsidRPr="00224675">
        <w:rPr>
          <w:sz w:val="20"/>
          <w:szCs w:val="20"/>
        </w:rPr>
        <w:t xml:space="preserve"> </w:t>
      </w:r>
      <w:r w:rsidRPr="00224675">
        <w:rPr>
          <w:sz w:val="20"/>
          <w:szCs w:val="20"/>
        </w:rPr>
        <w:t xml:space="preserve">wisdom in this </w:t>
      </w:r>
      <w:r w:rsidR="00BD3F32" w:rsidRPr="00224675">
        <w:rPr>
          <w:sz w:val="20"/>
          <w:szCs w:val="20"/>
        </w:rPr>
        <w:t>marketplace</w:t>
      </w:r>
      <w:r w:rsidRPr="00224675">
        <w:rPr>
          <w:sz w:val="20"/>
          <w:szCs w:val="20"/>
        </w:rPr>
        <w:t xml:space="preserve"> of fear</w:t>
      </w:r>
    </w:p>
    <w:p w14:paraId="35528585" w14:textId="00FCC4C4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The silence rings like thunder much too dry to shed a tear</w:t>
      </w:r>
    </w:p>
    <w:p w14:paraId="7C15428E" w14:textId="314EAABA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It’s a dirty piece of work and I will slave away tonight</w:t>
      </w:r>
    </w:p>
    <w:p w14:paraId="31F8817B" w14:textId="330A5442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 xml:space="preserve">My thoughts aren’t any cleaner and </w:t>
      </w:r>
      <w:r w:rsidR="0002430C" w:rsidRPr="00224675">
        <w:rPr>
          <w:sz w:val="20"/>
          <w:szCs w:val="20"/>
        </w:rPr>
        <w:t>the</w:t>
      </w:r>
      <w:r w:rsidR="003F7E40" w:rsidRPr="00224675">
        <w:rPr>
          <w:sz w:val="20"/>
          <w:szCs w:val="20"/>
        </w:rPr>
        <w:t>re is no</w:t>
      </w:r>
      <w:r w:rsidR="0002430C" w:rsidRPr="00224675">
        <w:rPr>
          <w:sz w:val="20"/>
          <w:szCs w:val="20"/>
        </w:rPr>
        <w:t xml:space="preserve"> end in sight</w:t>
      </w:r>
    </w:p>
    <w:p w14:paraId="27A8BFC6" w14:textId="0FD1CE53" w:rsidR="001D07E1" w:rsidRPr="00224675" w:rsidRDefault="001D07E1" w:rsidP="000B38B7">
      <w:pPr>
        <w:pStyle w:val="NoSpacing"/>
        <w:rPr>
          <w:sz w:val="20"/>
          <w:szCs w:val="20"/>
        </w:rPr>
      </w:pPr>
    </w:p>
    <w:p w14:paraId="7EE4ECE3" w14:textId="1998DE7B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 xml:space="preserve">It’s Friday afternoon </w:t>
      </w:r>
      <w:r w:rsidR="0044510A" w:rsidRPr="00224675">
        <w:rPr>
          <w:sz w:val="20"/>
          <w:szCs w:val="20"/>
        </w:rPr>
        <w:t>and the work week is to blame</w:t>
      </w:r>
    </w:p>
    <w:p w14:paraId="698149F4" w14:textId="465CDEAF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The skies are leaking raindrops while my heart is leaking pain</w:t>
      </w:r>
    </w:p>
    <w:p w14:paraId="73D7C194" w14:textId="616D8EEC" w:rsidR="001D07E1" w:rsidRPr="00224675" w:rsidRDefault="001D07E1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 xml:space="preserve">It’s a dirty piece of work, but someone </w:t>
      </w:r>
      <w:proofErr w:type="gramStart"/>
      <w:r w:rsidRPr="00224675">
        <w:rPr>
          <w:sz w:val="20"/>
          <w:szCs w:val="20"/>
        </w:rPr>
        <w:t>has to</w:t>
      </w:r>
      <w:proofErr w:type="gramEnd"/>
      <w:r w:rsidRPr="00224675">
        <w:rPr>
          <w:sz w:val="20"/>
          <w:szCs w:val="20"/>
        </w:rPr>
        <w:t xml:space="preserve"> do it</w:t>
      </w:r>
    </w:p>
    <w:p w14:paraId="4310D8E3" w14:textId="77BD2712" w:rsidR="001D07E1" w:rsidRPr="00224675" w:rsidRDefault="003F7E40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 xml:space="preserve">Try to scrub it cleaner, </w:t>
      </w:r>
      <w:r w:rsidR="00F655A2">
        <w:rPr>
          <w:sz w:val="20"/>
          <w:szCs w:val="20"/>
        </w:rPr>
        <w:t>maybe</w:t>
      </w:r>
      <w:r w:rsidRPr="00224675">
        <w:rPr>
          <w:sz w:val="20"/>
          <w:szCs w:val="20"/>
        </w:rPr>
        <w:t xml:space="preserve"> put a shoulder to it</w:t>
      </w:r>
    </w:p>
    <w:p w14:paraId="601C4855" w14:textId="4CA776E7" w:rsidR="001D07E1" w:rsidRPr="00224675" w:rsidRDefault="001D07E1" w:rsidP="000B38B7">
      <w:pPr>
        <w:pStyle w:val="NoSpacing"/>
        <w:rPr>
          <w:sz w:val="20"/>
          <w:szCs w:val="20"/>
        </w:rPr>
      </w:pPr>
    </w:p>
    <w:p w14:paraId="607E29B3" w14:textId="77777777" w:rsidR="00E93D36" w:rsidRPr="00224675" w:rsidRDefault="00E93D36" w:rsidP="00E93D3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The ambiance is nothing and the atmosphere a mess</w:t>
      </w:r>
    </w:p>
    <w:p w14:paraId="6312A99E" w14:textId="5D1A9491" w:rsidR="00E93D36" w:rsidRPr="00224675" w:rsidRDefault="00E93D36" w:rsidP="00E93D3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 xml:space="preserve">The waitresses wear hot pants, </w:t>
      </w:r>
      <w:r w:rsidR="00F655A2">
        <w:rPr>
          <w:sz w:val="20"/>
          <w:szCs w:val="20"/>
        </w:rPr>
        <w:t xml:space="preserve">and </w:t>
      </w:r>
      <w:r w:rsidRPr="00224675">
        <w:rPr>
          <w:sz w:val="20"/>
          <w:szCs w:val="20"/>
        </w:rPr>
        <w:t>the bartender wears less</w:t>
      </w:r>
    </w:p>
    <w:p w14:paraId="5E01FA53" w14:textId="77777777" w:rsidR="00E93D36" w:rsidRPr="00224675" w:rsidRDefault="00E93D36" w:rsidP="00E93D3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It’s a dirty piece of work, and there ought to be a law</w:t>
      </w:r>
    </w:p>
    <w:p w14:paraId="0CED1986" w14:textId="77777777" w:rsidR="00E93D36" w:rsidRPr="00224675" w:rsidRDefault="00E93D36" w:rsidP="00E93D3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To make it all seem cleaner, or at least require a bra</w:t>
      </w:r>
    </w:p>
    <w:p w14:paraId="4F894739" w14:textId="3069258C" w:rsidR="00E93D36" w:rsidRPr="00224675" w:rsidRDefault="00E93D36" w:rsidP="000B38B7">
      <w:pPr>
        <w:pStyle w:val="NoSpacing"/>
        <w:rPr>
          <w:sz w:val="20"/>
          <w:szCs w:val="20"/>
        </w:rPr>
      </w:pPr>
    </w:p>
    <w:p w14:paraId="4CD23151" w14:textId="3CD0D0E6" w:rsidR="00CB1FCD" w:rsidRPr="00224675" w:rsidRDefault="00CB1FCD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Chorus</w:t>
      </w:r>
    </w:p>
    <w:p w14:paraId="31EAC931" w14:textId="77777777" w:rsidR="00CB1FCD" w:rsidRPr="00224675" w:rsidRDefault="00CB1FCD" w:rsidP="000B38B7">
      <w:pPr>
        <w:pStyle w:val="NoSpacing"/>
        <w:rPr>
          <w:sz w:val="20"/>
          <w:szCs w:val="20"/>
        </w:rPr>
      </w:pPr>
    </w:p>
    <w:p w14:paraId="150190C8" w14:textId="77777777" w:rsidR="00E93D36" w:rsidRPr="00224675" w:rsidRDefault="00E93D36" w:rsidP="00E93D3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Amber took a greyhound, toward the dark side of a star</w:t>
      </w:r>
    </w:p>
    <w:p w14:paraId="781C0FD6" w14:textId="77777777" w:rsidR="00E93D36" w:rsidRPr="00224675" w:rsidRDefault="00E93D36" w:rsidP="00E93D3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She could have been a model, but the trainwreck left a scar</w:t>
      </w:r>
    </w:p>
    <w:p w14:paraId="67987402" w14:textId="77777777" w:rsidR="00E93D36" w:rsidRPr="00224675" w:rsidRDefault="00E93D36" w:rsidP="00E93D3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It’s a dirty piece of work, and so now she shakes her hips</w:t>
      </w:r>
    </w:p>
    <w:p w14:paraId="5EA766E3" w14:textId="77777777" w:rsidR="00E93D36" w:rsidRPr="00224675" w:rsidRDefault="00E93D36" w:rsidP="00E93D3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Wishes she were cleaner, hustles drinks and works for tips</w:t>
      </w:r>
    </w:p>
    <w:p w14:paraId="2B025EF4" w14:textId="1727D2BF" w:rsidR="00E93D36" w:rsidRPr="00224675" w:rsidRDefault="00E93D36" w:rsidP="000B38B7">
      <w:pPr>
        <w:pStyle w:val="NoSpacing"/>
        <w:rPr>
          <w:sz w:val="20"/>
          <w:szCs w:val="20"/>
        </w:rPr>
      </w:pPr>
    </w:p>
    <w:p w14:paraId="5FD842DE" w14:textId="7FC5E95A" w:rsidR="000C2D16" w:rsidRPr="00224675" w:rsidRDefault="000C2D16" w:rsidP="000C2D1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Rico raise</w:t>
      </w:r>
      <w:r w:rsidR="008C5588">
        <w:rPr>
          <w:sz w:val="20"/>
          <w:szCs w:val="20"/>
        </w:rPr>
        <w:t>d</w:t>
      </w:r>
      <w:r w:rsidRPr="00224675">
        <w:rPr>
          <w:sz w:val="20"/>
          <w:szCs w:val="20"/>
        </w:rPr>
        <w:t xml:space="preserve"> eyebrows </w:t>
      </w:r>
      <w:proofErr w:type="gramStart"/>
      <w:r w:rsidR="008C5588">
        <w:rPr>
          <w:sz w:val="20"/>
          <w:szCs w:val="20"/>
        </w:rPr>
        <w:t>cause</w:t>
      </w:r>
      <w:proofErr w:type="gramEnd"/>
      <w:r w:rsidRPr="00224675">
        <w:rPr>
          <w:sz w:val="20"/>
          <w:szCs w:val="20"/>
        </w:rPr>
        <w:t xml:space="preserve"> he ha</w:t>
      </w:r>
      <w:r w:rsidR="008C5588">
        <w:rPr>
          <w:sz w:val="20"/>
          <w:szCs w:val="20"/>
        </w:rPr>
        <w:t>d</w:t>
      </w:r>
      <w:r w:rsidRPr="00224675">
        <w:rPr>
          <w:sz w:val="20"/>
          <w:szCs w:val="20"/>
        </w:rPr>
        <w:t xml:space="preserve"> no time to share</w:t>
      </w:r>
    </w:p>
    <w:p w14:paraId="068A1E30" w14:textId="77777777" w:rsidR="000C2D16" w:rsidRPr="00224675" w:rsidRDefault="000C2D16" w:rsidP="000C2D1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His baseball cap is stained with bad decisions everywhere</w:t>
      </w:r>
    </w:p>
    <w:p w14:paraId="7BB4BB40" w14:textId="77777777" w:rsidR="000C2D16" w:rsidRPr="00224675" w:rsidRDefault="000C2D16" w:rsidP="000C2D1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It’s a dirty piece of work but with two young boys at home</w:t>
      </w:r>
    </w:p>
    <w:p w14:paraId="5F807FB5" w14:textId="77777777" w:rsidR="000C2D16" w:rsidRPr="00224675" w:rsidRDefault="000C2D16" w:rsidP="000C2D16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His wife, she gets no cleaner; she’s got poison in her bones</w:t>
      </w:r>
    </w:p>
    <w:p w14:paraId="6DCCAB65" w14:textId="4AB097CF" w:rsidR="000C2D16" w:rsidRPr="00224675" w:rsidRDefault="000C2D16" w:rsidP="000B38B7">
      <w:pPr>
        <w:pStyle w:val="NoSpacing"/>
        <w:rPr>
          <w:sz w:val="20"/>
          <w:szCs w:val="20"/>
        </w:rPr>
      </w:pPr>
    </w:p>
    <w:p w14:paraId="73BCAE92" w14:textId="20DC6FE6" w:rsidR="00224675" w:rsidRPr="00224675" w:rsidRDefault="00224675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Chorus</w:t>
      </w:r>
    </w:p>
    <w:p w14:paraId="43BD9DCD" w14:textId="77777777" w:rsidR="00224675" w:rsidRPr="00224675" w:rsidRDefault="00224675" w:rsidP="000B38B7">
      <w:pPr>
        <w:pStyle w:val="NoSpacing"/>
        <w:rPr>
          <w:sz w:val="20"/>
          <w:szCs w:val="20"/>
        </w:rPr>
      </w:pPr>
    </w:p>
    <w:p w14:paraId="5202A8C3" w14:textId="3FCA07F5" w:rsidR="001D07E1" w:rsidRPr="00224675" w:rsidRDefault="00E57D4F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Megan is unhappy with the job and with the pay</w:t>
      </w:r>
    </w:p>
    <w:p w14:paraId="44A008D0" w14:textId="5D5FE1A9" w:rsidR="00E57D4F" w:rsidRPr="00224675" w:rsidRDefault="00E57D4F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 xml:space="preserve">She hates the horny </w:t>
      </w:r>
      <w:proofErr w:type="gramStart"/>
      <w:r w:rsidRPr="00224675">
        <w:rPr>
          <w:sz w:val="20"/>
          <w:szCs w:val="20"/>
        </w:rPr>
        <w:t>customers</w:t>
      </w:r>
      <w:r w:rsidR="004441F2" w:rsidRPr="00224675">
        <w:rPr>
          <w:sz w:val="20"/>
          <w:szCs w:val="20"/>
        </w:rPr>
        <w:t>,</w:t>
      </w:r>
      <w:proofErr w:type="gramEnd"/>
      <w:r w:rsidR="004441F2" w:rsidRPr="00224675">
        <w:rPr>
          <w:sz w:val="20"/>
          <w:szCs w:val="20"/>
        </w:rPr>
        <w:t xml:space="preserve"> she </w:t>
      </w:r>
      <w:r w:rsidR="00272ECC" w:rsidRPr="00224675">
        <w:rPr>
          <w:sz w:val="20"/>
          <w:szCs w:val="20"/>
        </w:rPr>
        <w:t>hopes they</w:t>
      </w:r>
      <w:r w:rsidR="003F7E40" w:rsidRPr="00224675">
        <w:rPr>
          <w:sz w:val="20"/>
          <w:szCs w:val="20"/>
        </w:rPr>
        <w:t>’ll</w:t>
      </w:r>
      <w:r w:rsidR="00E43206" w:rsidRPr="00224675">
        <w:rPr>
          <w:sz w:val="20"/>
          <w:szCs w:val="20"/>
        </w:rPr>
        <w:t xml:space="preserve"> pass away</w:t>
      </w:r>
    </w:p>
    <w:p w14:paraId="074381B2" w14:textId="47E604A1" w:rsidR="00E57D4F" w:rsidRPr="00224675" w:rsidRDefault="00E57D4F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It’s a dirty piece of work,</w:t>
      </w:r>
      <w:r w:rsidR="00272ECC" w:rsidRPr="00224675">
        <w:rPr>
          <w:sz w:val="20"/>
          <w:szCs w:val="20"/>
        </w:rPr>
        <w:t xml:space="preserve"> and </w:t>
      </w:r>
      <w:r w:rsidRPr="00224675">
        <w:rPr>
          <w:sz w:val="20"/>
          <w:szCs w:val="20"/>
        </w:rPr>
        <w:t xml:space="preserve">she’s </w:t>
      </w:r>
      <w:proofErr w:type="gramStart"/>
      <w:r w:rsidRPr="00224675">
        <w:rPr>
          <w:sz w:val="20"/>
          <w:szCs w:val="20"/>
        </w:rPr>
        <w:t>weary</w:t>
      </w:r>
      <w:proofErr w:type="gramEnd"/>
      <w:r w:rsidRPr="00224675">
        <w:rPr>
          <w:sz w:val="20"/>
          <w:szCs w:val="20"/>
        </w:rPr>
        <w:t xml:space="preserve"> of the grind</w:t>
      </w:r>
    </w:p>
    <w:p w14:paraId="5ED281CE" w14:textId="07F1B0EB" w:rsidR="00E57D4F" w:rsidRPr="00224675" w:rsidRDefault="00E57D4F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She’ll never get no cleaner, and she’ll probably lose her mind.</w:t>
      </w:r>
    </w:p>
    <w:p w14:paraId="5E1CDCA5" w14:textId="130BF908" w:rsidR="00E57D4F" w:rsidRDefault="00E57D4F" w:rsidP="000B38B7">
      <w:pPr>
        <w:pStyle w:val="NoSpacing"/>
        <w:rPr>
          <w:sz w:val="20"/>
          <w:szCs w:val="20"/>
        </w:rPr>
      </w:pPr>
    </w:p>
    <w:p w14:paraId="147B8E44" w14:textId="77777777" w:rsidR="008C5588" w:rsidRPr="00224675" w:rsidRDefault="008C5588" w:rsidP="008C5588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Chorus</w:t>
      </w:r>
    </w:p>
    <w:p w14:paraId="4D5D6F16" w14:textId="77777777" w:rsidR="008C5588" w:rsidRPr="00224675" w:rsidRDefault="008C5588" w:rsidP="000B38B7">
      <w:pPr>
        <w:pStyle w:val="NoSpacing"/>
        <w:rPr>
          <w:sz w:val="20"/>
          <w:szCs w:val="20"/>
        </w:rPr>
      </w:pPr>
    </w:p>
    <w:p w14:paraId="439D5DFB" w14:textId="1B9F9E26" w:rsidR="00FB1E50" w:rsidRPr="00224675" w:rsidRDefault="00FB1E50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So now it’s time to leave here</w:t>
      </w:r>
      <w:r w:rsidR="00405AC5" w:rsidRPr="00224675">
        <w:rPr>
          <w:sz w:val="20"/>
          <w:szCs w:val="20"/>
        </w:rPr>
        <w:t>, drive, and find another place</w:t>
      </w:r>
    </w:p>
    <w:p w14:paraId="5582DF83" w14:textId="3334D0CF" w:rsidR="00405AC5" w:rsidRPr="00224675" w:rsidRDefault="003B3AE2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 xml:space="preserve">One foot follows the other, </w:t>
      </w:r>
      <w:r w:rsidR="00B0376B" w:rsidRPr="00224675">
        <w:rPr>
          <w:sz w:val="20"/>
          <w:szCs w:val="20"/>
        </w:rPr>
        <w:t>must keep going, run the race</w:t>
      </w:r>
    </w:p>
    <w:p w14:paraId="0C3B6214" w14:textId="7887C94F" w:rsidR="00B0376B" w:rsidRPr="00224675" w:rsidRDefault="00B0376B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 xml:space="preserve">It’s a dirty piece of work, </w:t>
      </w:r>
      <w:r w:rsidR="0028132E" w:rsidRPr="00224675">
        <w:rPr>
          <w:sz w:val="20"/>
          <w:szCs w:val="20"/>
        </w:rPr>
        <w:t>and I never asked for</w:t>
      </w:r>
      <w:r w:rsidR="00640333" w:rsidRPr="00224675">
        <w:rPr>
          <w:sz w:val="20"/>
          <w:szCs w:val="20"/>
        </w:rPr>
        <w:t xml:space="preserve"> more</w:t>
      </w:r>
    </w:p>
    <w:p w14:paraId="585D9C26" w14:textId="403FCACC" w:rsidR="00BB09CA" w:rsidRPr="00224675" w:rsidRDefault="00640333" w:rsidP="000B38B7">
      <w:pPr>
        <w:pStyle w:val="NoSpacing"/>
        <w:rPr>
          <w:sz w:val="20"/>
          <w:szCs w:val="20"/>
        </w:rPr>
      </w:pPr>
      <w:r w:rsidRPr="00224675">
        <w:rPr>
          <w:sz w:val="20"/>
          <w:szCs w:val="20"/>
        </w:rPr>
        <w:t>Let’s see what’s going on at the Laundromat next door</w:t>
      </w:r>
    </w:p>
    <w:p w14:paraId="6A53C7BA" w14:textId="2B221FAF" w:rsidR="00224675" w:rsidRPr="00224675" w:rsidRDefault="00224675" w:rsidP="000B38B7">
      <w:pPr>
        <w:pStyle w:val="NoSpacing"/>
        <w:rPr>
          <w:sz w:val="20"/>
          <w:szCs w:val="20"/>
        </w:rPr>
      </w:pPr>
    </w:p>
    <w:p w14:paraId="638F83A0" w14:textId="77777777" w:rsidR="00E57D4F" w:rsidRPr="00224675" w:rsidRDefault="00E57D4F" w:rsidP="000B38B7">
      <w:pPr>
        <w:pStyle w:val="NoSpacing"/>
        <w:rPr>
          <w:sz w:val="20"/>
          <w:szCs w:val="20"/>
        </w:rPr>
      </w:pPr>
    </w:p>
    <w:sectPr w:rsidR="00E57D4F" w:rsidRPr="00224675" w:rsidSect="001B3AFE">
      <w:pgSz w:w="12240" w:h="15840"/>
      <w:pgMar w:top="720" w:right="36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7E1"/>
    <w:rsid w:val="00023FD4"/>
    <w:rsid w:val="0002430C"/>
    <w:rsid w:val="00067826"/>
    <w:rsid w:val="000B38B7"/>
    <w:rsid w:val="000C2D16"/>
    <w:rsid w:val="000E0FDC"/>
    <w:rsid w:val="001B3AFE"/>
    <w:rsid w:val="001B77C1"/>
    <w:rsid w:val="001D07E1"/>
    <w:rsid w:val="00224675"/>
    <w:rsid w:val="00272ECC"/>
    <w:rsid w:val="002735E3"/>
    <w:rsid w:val="0028132E"/>
    <w:rsid w:val="00323EEB"/>
    <w:rsid w:val="00325CB3"/>
    <w:rsid w:val="00367618"/>
    <w:rsid w:val="003905F1"/>
    <w:rsid w:val="00394852"/>
    <w:rsid w:val="003B3AE2"/>
    <w:rsid w:val="003C44CD"/>
    <w:rsid w:val="003F1A41"/>
    <w:rsid w:val="003F7E40"/>
    <w:rsid w:val="00405AC5"/>
    <w:rsid w:val="004441F2"/>
    <w:rsid w:val="0044510A"/>
    <w:rsid w:val="004579E6"/>
    <w:rsid w:val="004912F9"/>
    <w:rsid w:val="004A650E"/>
    <w:rsid w:val="005A7C7D"/>
    <w:rsid w:val="005D0A1B"/>
    <w:rsid w:val="00640333"/>
    <w:rsid w:val="00645E6C"/>
    <w:rsid w:val="0068404C"/>
    <w:rsid w:val="006B3FFC"/>
    <w:rsid w:val="00712CE1"/>
    <w:rsid w:val="00813F97"/>
    <w:rsid w:val="00873C13"/>
    <w:rsid w:val="008928A2"/>
    <w:rsid w:val="008C5588"/>
    <w:rsid w:val="008D08B1"/>
    <w:rsid w:val="009A7CE8"/>
    <w:rsid w:val="009C56E2"/>
    <w:rsid w:val="009D44C9"/>
    <w:rsid w:val="009D5675"/>
    <w:rsid w:val="00A04CA0"/>
    <w:rsid w:val="00A24A7B"/>
    <w:rsid w:val="00A43B45"/>
    <w:rsid w:val="00AB7241"/>
    <w:rsid w:val="00AF7CED"/>
    <w:rsid w:val="00B0376B"/>
    <w:rsid w:val="00B03D45"/>
    <w:rsid w:val="00B9497D"/>
    <w:rsid w:val="00BB09CA"/>
    <w:rsid w:val="00BC08AB"/>
    <w:rsid w:val="00BC754D"/>
    <w:rsid w:val="00BD3F32"/>
    <w:rsid w:val="00BF3068"/>
    <w:rsid w:val="00CB1FCD"/>
    <w:rsid w:val="00CD63DF"/>
    <w:rsid w:val="00D818AA"/>
    <w:rsid w:val="00DD7722"/>
    <w:rsid w:val="00E43206"/>
    <w:rsid w:val="00E57D4F"/>
    <w:rsid w:val="00E6580F"/>
    <w:rsid w:val="00E93D36"/>
    <w:rsid w:val="00EC1071"/>
    <w:rsid w:val="00EC60AF"/>
    <w:rsid w:val="00ED260C"/>
    <w:rsid w:val="00F655A2"/>
    <w:rsid w:val="00FB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5DE82"/>
  <w15:chartTrackingRefBased/>
  <w15:docId w15:val="{0833E113-27F3-400D-888F-C72770A1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38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EX. John Wurzer</dc:creator>
  <cp:keywords/>
  <dc:description/>
  <cp:lastModifiedBy>John Wurzer</cp:lastModifiedBy>
  <cp:revision>3</cp:revision>
  <cp:lastPrinted>2022-01-13T23:41:00Z</cp:lastPrinted>
  <dcterms:created xsi:type="dcterms:W3CDTF">2022-03-12T00:56:00Z</dcterms:created>
  <dcterms:modified xsi:type="dcterms:W3CDTF">2022-03-28T00:31:00Z</dcterms:modified>
</cp:coreProperties>
</file>