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9B1AC" w14:textId="0DD50DE6" w:rsidR="00731A59" w:rsidRPr="009079FB" w:rsidRDefault="00731A59" w:rsidP="009D66D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>Maybe This is the Night</w:t>
      </w:r>
    </w:p>
    <w:p w14:paraId="743F8559" w14:textId="77777777" w:rsidR="009079FB" w:rsidRPr="009079FB" w:rsidRDefault="00731A59" w:rsidP="009D66D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>By John T. Wurzer</w:t>
      </w:r>
    </w:p>
    <w:p w14:paraId="2E8F5364" w14:textId="63C76A22" w:rsidR="00731A59" w:rsidRPr="009079FB" w:rsidRDefault="00DE52EA" w:rsidP="009D66D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 xml:space="preserve">Cmaj7 </w:t>
      </w:r>
      <w:proofErr w:type="spellStart"/>
      <w:r w:rsidRPr="009079FB">
        <w:rPr>
          <w:sz w:val="24"/>
          <w:szCs w:val="24"/>
        </w:rPr>
        <w:t>etc</w:t>
      </w:r>
      <w:proofErr w:type="spellEnd"/>
      <w:r w:rsidRPr="009079FB">
        <w:rPr>
          <w:sz w:val="24"/>
          <w:szCs w:val="24"/>
        </w:rPr>
        <w:t xml:space="preserve"> ad nauseum</w:t>
      </w:r>
      <w:r w:rsidR="00955F1C" w:rsidRPr="009079FB">
        <w:rPr>
          <w:sz w:val="24"/>
          <w:szCs w:val="24"/>
        </w:rPr>
        <w:t xml:space="preserve"> – 108 bpm</w:t>
      </w:r>
    </w:p>
    <w:p w14:paraId="715776B3" w14:textId="77777777" w:rsidR="00731A59" w:rsidRPr="009079FB" w:rsidRDefault="00731A59" w:rsidP="009D66DB">
      <w:pPr>
        <w:pStyle w:val="NoSpacing"/>
        <w:rPr>
          <w:sz w:val="24"/>
          <w:szCs w:val="24"/>
        </w:rPr>
      </w:pPr>
    </w:p>
    <w:p w14:paraId="49A1DF7E" w14:textId="1ED1CAA2" w:rsidR="008A4598" w:rsidRPr="009079FB" w:rsidRDefault="00F93335" w:rsidP="009D66D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>Just a little more innocent</w:t>
      </w:r>
    </w:p>
    <w:p w14:paraId="60FBFA5B" w14:textId="3864B4FB" w:rsidR="00F93335" w:rsidRPr="009079FB" w:rsidRDefault="00F93335" w:rsidP="009D66D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>Just a little more cognizant</w:t>
      </w:r>
    </w:p>
    <w:p w14:paraId="0A7FCA2B" w14:textId="4EF845F7" w:rsidR="00F93335" w:rsidRPr="009079FB" w:rsidRDefault="00F93335" w:rsidP="009D66D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>It isn’t an accident</w:t>
      </w:r>
    </w:p>
    <w:p w14:paraId="25A0FE02" w14:textId="6B3F0C37" w:rsidR="00F93335" w:rsidRPr="009079FB" w:rsidRDefault="00F93335" w:rsidP="009D66D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>The way you feel</w:t>
      </w:r>
    </w:p>
    <w:p w14:paraId="6CC4820E" w14:textId="59AE9856" w:rsidR="00F93335" w:rsidRPr="009079FB" w:rsidRDefault="00F93335" w:rsidP="009D66D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>Just a little more time</w:t>
      </w:r>
      <w:r w:rsidR="003E4691" w:rsidRPr="009079FB">
        <w:rPr>
          <w:sz w:val="24"/>
          <w:szCs w:val="24"/>
        </w:rPr>
        <w:t xml:space="preserve"> to ache</w:t>
      </w:r>
    </w:p>
    <w:p w14:paraId="1FAE7572" w14:textId="4EAF98A3" w:rsidR="00F93335" w:rsidRPr="009079FB" w:rsidRDefault="00F93335" w:rsidP="009D66D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>And maybe you’ll heal</w:t>
      </w:r>
      <w:r w:rsidR="003E4691" w:rsidRPr="009079FB">
        <w:rPr>
          <w:sz w:val="24"/>
          <w:szCs w:val="24"/>
        </w:rPr>
        <w:t>, maybe you’ll break</w:t>
      </w:r>
    </w:p>
    <w:p w14:paraId="417F7F6E" w14:textId="723A32FA" w:rsidR="003E4691" w:rsidRPr="009079FB" w:rsidRDefault="003E4691" w:rsidP="009D66D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>Maybe you’ll realize that love is real</w:t>
      </w:r>
    </w:p>
    <w:p w14:paraId="3DC2A751" w14:textId="6F99AA0F" w:rsidR="003E4691" w:rsidRPr="009079FB" w:rsidRDefault="003E4691" w:rsidP="009D66DB">
      <w:pPr>
        <w:pStyle w:val="NoSpacing"/>
        <w:rPr>
          <w:sz w:val="24"/>
          <w:szCs w:val="24"/>
        </w:rPr>
      </w:pPr>
    </w:p>
    <w:p w14:paraId="751E0745" w14:textId="433F7851" w:rsidR="003E4691" w:rsidRPr="009079FB" w:rsidRDefault="009D66DB" w:rsidP="009D66D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>Maybe the time has come for someone to step into the light</w:t>
      </w:r>
    </w:p>
    <w:p w14:paraId="74F7A539" w14:textId="18156D74" w:rsidR="009D66DB" w:rsidRPr="009079FB" w:rsidRDefault="009D66DB" w:rsidP="009D66D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>Maybe that someone is you and maybe th</w:t>
      </w:r>
      <w:r w:rsidR="00BA2862" w:rsidRPr="009079FB">
        <w:rPr>
          <w:sz w:val="24"/>
          <w:szCs w:val="24"/>
        </w:rPr>
        <w:t xml:space="preserve">e </w:t>
      </w:r>
      <w:r w:rsidR="00954F30" w:rsidRPr="009079FB">
        <w:rPr>
          <w:sz w:val="24"/>
          <w:szCs w:val="24"/>
        </w:rPr>
        <w:t>wrong is alright</w:t>
      </w:r>
    </w:p>
    <w:p w14:paraId="739A91B1" w14:textId="49CA3850" w:rsidR="00F93335" w:rsidRPr="009079FB" w:rsidRDefault="009D66DB" w:rsidP="009D66D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 xml:space="preserve">Maybe </w:t>
      </w:r>
      <w:r w:rsidR="00BA2862" w:rsidRPr="009079FB">
        <w:rPr>
          <w:sz w:val="24"/>
          <w:szCs w:val="24"/>
        </w:rPr>
        <w:t>I am the one and maybe</w:t>
      </w:r>
    </w:p>
    <w:p w14:paraId="6DDF2ED3" w14:textId="5637D73B" w:rsidR="00BA2862" w:rsidRPr="009079FB" w:rsidRDefault="00BA2862" w:rsidP="009D66D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 xml:space="preserve">Just maybe </w:t>
      </w:r>
    </w:p>
    <w:p w14:paraId="3748C66E" w14:textId="089FBE66" w:rsidR="00BA2862" w:rsidRPr="009079FB" w:rsidRDefault="00BA2862" w:rsidP="009D66D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>This is the night</w:t>
      </w:r>
    </w:p>
    <w:p w14:paraId="2B61FB52" w14:textId="013C0D15" w:rsidR="00731A59" w:rsidRPr="009079FB" w:rsidRDefault="00731A59" w:rsidP="009D66DB">
      <w:pPr>
        <w:pStyle w:val="NoSpacing"/>
        <w:rPr>
          <w:sz w:val="24"/>
          <w:szCs w:val="24"/>
        </w:rPr>
      </w:pPr>
    </w:p>
    <w:p w14:paraId="77CE85F7" w14:textId="491468C7" w:rsidR="00AE72E7" w:rsidRPr="009079FB" w:rsidRDefault="00AE72E7" w:rsidP="009D66D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>Just a little more alcohol</w:t>
      </w:r>
    </w:p>
    <w:p w14:paraId="2F047B40" w14:textId="65335324" w:rsidR="00AE72E7" w:rsidRPr="009079FB" w:rsidRDefault="00AE72E7" w:rsidP="009D66D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>Just a little crack in your wall</w:t>
      </w:r>
    </w:p>
    <w:p w14:paraId="7D098097" w14:textId="13CB7782" w:rsidR="00AE72E7" w:rsidRPr="009079FB" w:rsidRDefault="00AE72E7" w:rsidP="009D66D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>It isn’t so hard to fall</w:t>
      </w:r>
    </w:p>
    <w:p w14:paraId="7FB4784F" w14:textId="08A99452" w:rsidR="00AE72E7" w:rsidRPr="009079FB" w:rsidRDefault="00AE72E7" w:rsidP="009D66D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 xml:space="preserve">In love </w:t>
      </w:r>
      <w:r w:rsidR="00921ADC" w:rsidRPr="009079FB">
        <w:rPr>
          <w:sz w:val="24"/>
          <w:szCs w:val="24"/>
        </w:rPr>
        <w:t>if you dream</w:t>
      </w:r>
    </w:p>
    <w:p w14:paraId="7E59B419" w14:textId="01ECE176" w:rsidR="00AE72E7" w:rsidRPr="009079FB" w:rsidRDefault="00AE72E7" w:rsidP="009D66D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>Just a little breath on your neck</w:t>
      </w:r>
    </w:p>
    <w:p w14:paraId="779218E5" w14:textId="6751E3A0" w:rsidR="00AE72E7" w:rsidRPr="009079FB" w:rsidRDefault="00DE52EA" w:rsidP="009D66D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>And maybe you’ll melt; then I suspect</w:t>
      </w:r>
    </w:p>
    <w:p w14:paraId="26175993" w14:textId="16607ECC" w:rsidR="00DE52EA" w:rsidRPr="009079FB" w:rsidRDefault="00DE52EA" w:rsidP="009D66D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 xml:space="preserve">Maybe </w:t>
      </w:r>
      <w:r w:rsidR="00524CDB" w:rsidRPr="009079FB">
        <w:rPr>
          <w:sz w:val="24"/>
          <w:szCs w:val="24"/>
        </w:rPr>
        <w:t>I’ll</w:t>
      </w:r>
      <w:r w:rsidRPr="009079FB">
        <w:rPr>
          <w:sz w:val="24"/>
          <w:szCs w:val="24"/>
        </w:rPr>
        <w:t xml:space="preserve"> realize </w:t>
      </w:r>
      <w:r w:rsidR="00921ADC" w:rsidRPr="009079FB">
        <w:rPr>
          <w:sz w:val="24"/>
          <w:szCs w:val="24"/>
        </w:rPr>
        <w:t>this love is clean</w:t>
      </w:r>
    </w:p>
    <w:p w14:paraId="16D6D8FD" w14:textId="7357FA23" w:rsidR="00DE52EA" w:rsidRPr="009079FB" w:rsidRDefault="00DE52EA" w:rsidP="009D66DB">
      <w:pPr>
        <w:pStyle w:val="NoSpacing"/>
        <w:rPr>
          <w:sz w:val="24"/>
          <w:szCs w:val="24"/>
        </w:rPr>
      </w:pPr>
    </w:p>
    <w:p w14:paraId="2C769E0D" w14:textId="77777777" w:rsidR="009079FB" w:rsidRPr="009079FB" w:rsidRDefault="009079FB" w:rsidP="009079F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>Maybe the time has come for someone to step into the light</w:t>
      </w:r>
    </w:p>
    <w:p w14:paraId="5D9A3149" w14:textId="716635AE" w:rsidR="009079FB" w:rsidRPr="009079FB" w:rsidRDefault="009079FB" w:rsidP="009079F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 xml:space="preserve">Maybe that someone is </w:t>
      </w:r>
      <w:r w:rsidRPr="009079FB">
        <w:rPr>
          <w:sz w:val="24"/>
          <w:szCs w:val="24"/>
        </w:rPr>
        <w:t>me</w:t>
      </w:r>
      <w:r w:rsidRPr="009079FB">
        <w:rPr>
          <w:sz w:val="24"/>
          <w:szCs w:val="24"/>
        </w:rPr>
        <w:t xml:space="preserve"> and maybe the wrong is alright</w:t>
      </w:r>
    </w:p>
    <w:p w14:paraId="7F61B22E" w14:textId="6DC1AD62" w:rsidR="009079FB" w:rsidRPr="009079FB" w:rsidRDefault="009079FB" w:rsidP="009079F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 xml:space="preserve">Maybe </w:t>
      </w:r>
      <w:r w:rsidRPr="009079FB">
        <w:rPr>
          <w:sz w:val="24"/>
          <w:szCs w:val="24"/>
        </w:rPr>
        <w:t>you</w:t>
      </w:r>
      <w:r w:rsidRPr="009079FB">
        <w:rPr>
          <w:sz w:val="24"/>
          <w:szCs w:val="24"/>
        </w:rPr>
        <w:t xml:space="preserve"> </w:t>
      </w:r>
      <w:proofErr w:type="gramStart"/>
      <w:r w:rsidRPr="009079FB">
        <w:rPr>
          <w:sz w:val="24"/>
          <w:szCs w:val="24"/>
        </w:rPr>
        <w:t>am</w:t>
      </w:r>
      <w:proofErr w:type="gramEnd"/>
      <w:r w:rsidRPr="009079FB">
        <w:rPr>
          <w:sz w:val="24"/>
          <w:szCs w:val="24"/>
        </w:rPr>
        <w:t xml:space="preserve"> the one and maybe</w:t>
      </w:r>
    </w:p>
    <w:p w14:paraId="61FD87CB" w14:textId="77777777" w:rsidR="009079FB" w:rsidRPr="009079FB" w:rsidRDefault="009079FB" w:rsidP="009079F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 xml:space="preserve">Just maybe </w:t>
      </w:r>
    </w:p>
    <w:p w14:paraId="1123FB91" w14:textId="3A256D88" w:rsidR="009079FB" w:rsidRPr="009079FB" w:rsidRDefault="009079FB" w:rsidP="009079FB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 xml:space="preserve">This is the night  </w:t>
      </w:r>
    </w:p>
    <w:p w14:paraId="48E7C7A8" w14:textId="77777777" w:rsidR="009079FB" w:rsidRPr="009079FB" w:rsidRDefault="009079FB" w:rsidP="009079FB">
      <w:pPr>
        <w:pStyle w:val="NoSpacing"/>
        <w:rPr>
          <w:sz w:val="24"/>
          <w:szCs w:val="24"/>
        </w:rPr>
      </w:pPr>
    </w:p>
    <w:p w14:paraId="5D7E6197" w14:textId="77777777" w:rsidR="00731A59" w:rsidRPr="009079FB" w:rsidRDefault="00731A59" w:rsidP="00731A59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>Just a little more innocent</w:t>
      </w:r>
    </w:p>
    <w:p w14:paraId="5472C45B" w14:textId="77777777" w:rsidR="00731A59" w:rsidRPr="009079FB" w:rsidRDefault="00731A59" w:rsidP="00731A59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>Just a little more cognizant</w:t>
      </w:r>
    </w:p>
    <w:p w14:paraId="51E3C37B" w14:textId="77777777" w:rsidR="00731A59" w:rsidRPr="009079FB" w:rsidRDefault="00731A59" w:rsidP="00731A59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>It isn’t an accident</w:t>
      </w:r>
    </w:p>
    <w:p w14:paraId="29CF1928" w14:textId="27FFF2BC" w:rsidR="00731A59" w:rsidRPr="009079FB" w:rsidRDefault="00731A59" w:rsidP="00731A59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 xml:space="preserve">The way </w:t>
      </w:r>
      <w:r w:rsidR="00524CDB" w:rsidRPr="009079FB">
        <w:rPr>
          <w:sz w:val="24"/>
          <w:szCs w:val="24"/>
        </w:rPr>
        <w:t>we</w:t>
      </w:r>
      <w:r w:rsidRPr="009079FB">
        <w:rPr>
          <w:sz w:val="24"/>
          <w:szCs w:val="24"/>
        </w:rPr>
        <w:t xml:space="preserve"> feel</w:t>
      </w:r>
    </w:p>
    <w:p w14:paraId="0904D459" w14:textId="77777777" w:rsidR="00731A59" w:rsidRPr="009079FB" w:rsidRDefault="00731A59" w:rsidP="00731A59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>Just a little more time to ache</w:t>
      </w:r>
    </w:p>
    <w:p w14:paraId="19531262" w14:textId="07B119E6" w:rsidR="00731A59" w:rsidRPr="009079FB" w:rsidRDefault="00731A59" w:rsidP="00731A59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 xml:space="preserve">And maybe </w:t>
      </w:r>
      <w:r w:rsidR="00524CDB" w:rsidRPr="009079FB">
        <w:rPr>
          <w:sz w:val="24"/>
          <w:szCs w:val="24"/>
        </w:rPr>
        <w:t>we’l</w:t>
      </w:r>
      <w:r w:rsidRPr="009079FB">
        <w:rPr>
          <w:sz w:val="24"/>
          <w:szCs w:val="24"/>
        </w:rPr>
        <w:t xml:space="preserve">l heal, maybe </w:t>
      </w:r>
      <w:r w:rsidR="00524CDB" w:rsidRPr="009079FB">
        <w:rPr>
          <w:sz w:val="24"/>
          <w:szCs w:val="24"/>
        </w:rPr>
        <w:t>we</w:t>
      </w:r>
      <w:r w:rsidRPr="009079FB">
        <w:rPr>
          <w:sz w:val="24"/>
          <w:szCs w:val="24"/>
        </w:rPr>
        <w:t>’ll break</w:t>
      </w:r>
    </w:p>
    <w:p w14:paraId="22F4E7FC" w14:textId="70898A4E" w:rsidR="00731A59" w:rsidRPr="009079FB" w:rsidRDefault="00731A59" w:rsidP="00731A59">
      <w:pPr>
        <w:pStyle w:val="NoSpacing"/>
        <w:rPr>
          <w:sz w:val="24"/>
          <w:szCs w:val="24"/>
        </w:rPr>
      </w:pPr>
      <w:r w:rsidRPr="009079FB">
        <w:rPr>
          <w:sz w:val="24"/>
          <w:szCs w:val="24"/>
        </w:rPr>
        <w:t xml:space="preserve">Maybe </w:t>
      </w:r>
      <w:r w:rsidR="00524CDB" w:rsidRPr="009079FB">
        <w:rPr>
          <w:sz w:val="24"/>
          <w:szCs w:val="24"/>
        </w:rPr>
        <w:t>we</w:t>
      </w:r>
      <w:r w:rsidRPr="009079FB">
        <w:rPr>
          <w:sz w:val="24"/>
          <w:szCs w:val="24"/>
        </w:rPr>
        <w:t>’ll realize that love is real</w:t>
      </w:r>
    </w:p>
    <w:sectPr w:rsidR="00731A59" w:rsidRPr="009079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335"/>
    <w:rsid w:val="000E4A28"/>
    <w:rsid w:val="00361118"/>
    <w:rsid w:val="003E4691"/>
    <w:rsid w:val="00524CDB"/>
    <w:rsid w:val="00731A59"/>
    <w:rsid w:val="008A4598"/>
    <w:rsid w:val="009079FB"/>
    <w:rsid w:val="00921ADC"/>
    <w:rsid w:val="00954F30"/>
    <w:rsid w:val="00955F1C"/>
    <w:rsid w:val="009D66DB"/>
    <w:rsid w:val="00A80D23"/>
    <w:rsid w:val="00AE72E7"/>
    <w:rsid w:val="00BA2862"/>
    <w:rsid w:val="00DE52EA"/>
    <w:rsid w:val="00EF2E64"/>
    <w:rsid w:val="00F72A62"/>
    <w:rsid w:val="00F9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5C54D"/>
  <w15:chartTrackingRefBased/>
  <w15:docId w15:val="{C603C855-A05C-4093-BCD1-EB6A14CC1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66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5</cp:revision>
  <cp:lastPrinted>2022-01-29T21:04:00Z</cp:lastPrinted>
  <dcterms:created xsi:type="dcterms:W3CDTF">2022-01-08T16:51:00Z</dcterms:created>
  <dcterms:modified xsi:type="dcterms:W3CDTF">2022-03-12T01:38:00Z</dcterms:modified>
</cp:coreProperties>
</file>