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67508" w14:textId="37E051A0" w:rsidR="00D96E5B" w:rsidRPr="00B27E7A" w:rsidRDefault="00D96E5B" w:rsidP="00B27E7A">
      <w:pPr>
        <w:pStyle w:val="NoSpacing"/>
        <w:rPr>
          <w:sz w:val="32"/>
          <w:szCs w:val="32"/>
        </w:rPr>
      </w:pPr>
      <w:r w:rsidRPr="00B27E7A">
        <w:rPr>
          <w:sz w:val="32"/>
          <w:szCs w:val="32"/>
        </w:rPr>
        <w:t>Haiku</w:t>
      </w:r>
    </w:p>
    <w:p w14:paraId="506A4E69" w14:textId="78C3765C" w:rsidR="00D96E5B" w:rsidRDefault="00D96E5B" w:rsidP="00B27E7A">
      <w:pPr>
        <w:pStyle w:val="NoSpacing"/>
        <w:rPr>
          <w:sz w:val="32"/>
          <w:szCs w:val="32"/>
        </w:rPr>
      </w:pPr>
      <w:r w:rsidRPr="00B27E7A">
        <w:rPr>
          <w:sz w:val="32"/>
          <w:szCs w:val="32"/>
        </w:rPr>
        <w:t>By John T. Wurzer</w:t>
      </w:r>
      <w:r w:rsidR="00BC1BE2">
        <w:rPr>
          <w:sz w:val="32"/>
          <w:szCs w:val="32"/>
        </w:rPr>
        <w:t xml:space="preserve"> – 132 bpm</w:t>
      </w:r>
    </w:p>
    <w:p w14:paraId="14AF91B4" w14:textId="386AEDCE" w:rsidR="005B4041" w:rsidRPr="00B27E7A" w:rsidRDefault="005B4041" w:rsidP="00B27E7A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Verse: d-g-a-g-d (2x)  Break Verses: d-g-a-a6-a-a6</w:t>
      </w:r>
    </w:p>
    <w:p w14:paraId="4C995624" w14:textId="77777777" w:rsidR="00D96E5B" w:rsidRPr="00B27E7A" w:rsidRDefault="00D96E5B" w:rsidP="00B27E7A">
      <w:pPr>
        <w:pStyle w:val="NoSpacing"/>
        <w:rPr>
          <w:sz w:val="32"/>
          <w:szCs w:val="32"/>
        </w:rPr>
      </w:pPr>
    </w:p>
    <w:p w14:paraId="73CAD987" w14:textId="33A49949" w:rsidR="008A4598" w:rsidRPr="00B27E7A" w:rsidRDefault="00D96E5B" w:rsidP="00B27E7A">
      <w:pPr>
        <w:pStyle w:val="NoSpacing"/>
        <w:rPr>
          <w:sz w:val="32"/>
          <w:szCs w:val="32"/>
        </w:rPr>
      </w:pPr>
      <w:r w:rsidRPr="00B27E7A">
        <w:rPr>
          <w:sz w:val="32"/>
          <w:szCs w:val="32"/>
        </w:rPr>
        <w:t>Too many pages, so little time</w:t>
      </w:r>
    </w:p>
    <w:p w14:paraId="446AC5E4" w14:textId="0CC17CED" w:rsidR="00D96E5B" w:rsidRPr="00B27E7A" w:rsidRDefault="00D96E5B" w:rsidP="00B27E7A">
      <w:pPr>
        <w:pStyle w:val="NoSpacing"/>
        <w:rPr>
          <w:sz w:val="32"/>
          <w:szCs w:val="32"/>
        </w:rPr>
      </w:pPr>
      <w:r w:rsidRPr="00B27E7A">
        <w:rPr>
          <w:sz w:val="32"/>
          <w:szCs w:val="32"/>
        </w:rPr>
        <w:t>So many jumbled thoughts and none of them rhyme</w:t>
      </w:r>
    </w:p>
    <w:p w14:paraId="75E23542" w14:textId="0E9B8F9D" w:rsidR="00D96E5B" w:rsidRPr="00B27E7A" w:rsidRDefault="00D96E5B" w:rsidP="00B27E7A">
      <w:pPr>
        <w:pStyle w:val="NoSpacing"/>
        <w:rPr>
          <w:sz w:val="32"/>
          <w:szCs w:val="32"/>
        </w:rPr>
      </w:pPr>
      <w:r w:rsidRPr="00B27E7A">
        <w:rPr>
          <w:sz w:val="32"/>
          <w:szCs w:val="32"/>
        </w:rPr>
        <w:t>Can’t write a sonnet, can’t phrase an ode</w:t>
      </w:r>
    </w:p>
    <w:p w14:paraId="00E12832" w14:textId="572B0952" w:rsidR="00D96E5B" w:rsidRPr="00B27E7A" w:rsidRDefault="00D96E5B" w:rsidP="00B27E7A">
      <w:pPr>
        <w:pStyle w:val="NoSpacing"/>
        <w:rPr>
          <w:sz w:val="32"/>
          <w:szCs w:val="32"/>
        </w:rPr>
      </w:pPr>
      <w:r w:rsidRPr="00B27E7A">
        <w:rPr>
          <w:sz w:val="32"/>
          <w:szCs w:val="32"/>
        </w:rPr>
        <w:t>Haiku’s I cannot do, the world is just too damn cold</w:t>
      </w:r>
    </w:p>
    <w:p w14:paraId="29116D33" w14:textId="1C971246" w:rsidR="00D96E5B" w:rsidRPr="00B27E7A" w:rsidRDefault="00D96E5B" w:rsidP="00B27E7A">
      <w:pPr>
        <w:pStyle w:val="NoSpacing"/>
        <w:rPr>
          <w:sz w:val="32"/>
          <w:szCs w:val="32"/>
        </w:rPr>
      </w:pPr>
    </w:p>
    <w:p w14:paraId="6AA4CB9D" w14:textId="5FFC5035" w:rsidR="00D96E5B" w:rsidRPr="00B27E7A" w:rsidRDefault="00D96E5B" w:rsidP="00B27E7A">
      <w:pPr>
        <w:pStyle w:val="NoSpacing"/>
        <w:rPr>
          <w:sz w:val="32"/>
          <w:szCs w:val="32"/>
        </w:rPr>
      </w:pPr>
      <w:r w:rsidRPr="00B27E7A">
        <w:rPr>
          <w:sz w:val="32"/>
          <w:szCs w:val="32"/>
        </w:rPr>
        <w:t>Frozen in Kansas</w:t>
      </w:r>
    </w:p>
    <w:p w14:paraId="6D9DD8D8" w14:textId="36314F07" w:rsidR="00D96E5B" w:rsidRPr="00B27E7A" w:rsidRDefault="00D96E5B" w:rsidP="00B27E7A">
      <w:pPr>
        <w:pStyle w:val="NoSpacing"/>
        <w:rPr>
          <w:sz w:val="32"/>
          <w:szCs w:val="32"/>
        </w:rPr>
      </w:pPr>
      <w:r w:rsidRPr="00B27E7A">
        <w:rPr>
          <w:sz w:val="32"/>
          <w:szCs w:val="32"/>
        </w:rPr>
        <w:t>While the years blow by the way</w:t>
      </w:r>
    </w:p>
    <w:p w14:paraId="1CB1951D" w14:textId="0F8D6798" w:rsidR="00D96E5B" w:rsidRPr="00B27E7A" w:rsidRDefault="00D96E5B" w:rsidP="00B27E7A">
      <w:pPr>
        <w:pStyle w:val="NoSpacing"/>
        <w:rPr>
          <w:sz w:val="32"/>
          <w:szCs w:val="32"/>
        </w:rPr>
      </w:pPr>
      <w:r w:rsidRPr="00B27E7A">
        <w:rPr>
          <w:sz w:val="32"/>
          <w:szCs w:val="32"/>
        </w:rPr>
        <w:t>I have more to say</w:t>
      </w:r>
    </w:p>
    <w:p w14:paraId="3ECBF761" w14:textId="31DE10D1" w:rsidR="00D96E5B" w:rsidRPr="00B27E7A" w:rsidRDefault="00D96E5B" w:rsidP="00B27E7A">
      <w:pPr>
        <w:pStyle w:val="NoSpacing"/>
        <w:rPr>
          <w:sz w:val="32"/>
          <w:szCs w:val="32"/>
        </w:rPr>
      </w:pPr>
    </w:p>
    <w:p w14:paraId="2F37EDD4" w14:textId="16BF65B1" w:rsidR="00D96E5B" w:rsidRPr="00B27E7A" w:rsidRDefault="00D96E5B" w:rsidP="00B27E7A">
      <w:pPr>
        <w:pStyle w:val="NoSpacing"/>
        <w:rPr>
          <w:sz w:val="32"/>
          <w:szCs w:val="32"/>
        </w:rPr>
      </w:pPr>
      <w:r w:rsidRPr="00B27E7A">
        <w:rPr>
          <w:sz w:val="32"/>
          <w:szCs w:val="32"/>
        </w:rPr>
        <w:t>I have more to say</w:t>
      </w:r>
    </w:p>
    <w:p w14:paraId="47ACF125" w14:textId="33C11EFD" w:rsidR="00D96E5B" w:rsidRPr="00B27E7A" w:rsidRDefault="00D96E5B" w:rsidP="00B27E7A">
      <w:pPr>
        <w:pStyle w:val="NoSpacing"/>
        <w:rPr>
          <w:sz w:val="32"/>
          <w:szCs w:val="32"/>
        </w:rPr>
      </w:pPr>
      <w:r w:rsidRPr="00B27E7A">
        <w:rPr>
          <w:sz w:val="32"/>
          <w:szCs w:val="32"/>
        </w:rPr>
        <w:t>While I wait for spring to warm</w:t>
      </w:r>
    </w:p>
    <w:p w14:paraId="12CE93A6" w14:textId="6F321BAE" w:rsidR="00D96E5B" w:rsidRPr="00B27E7A" w:rsidRDefault="00D96E5B" w:rsidP="00B27E7A">
      <w:pPr>
        <w:pStyle w:val="NoSpacing"/>
        <w:rPr>
          <w:sz w:val="32"/>
          <w:szCs w:val="32"/>
        </w:rPr>
      </w:pPr>
      <w:r w:rsidRPr="00B27E7A">
        <w:rPr>
          <w:sz w:val="32"/>
          <w:szCs w:val="32"/>
        </w:rPr>
        <w:t>Bring an April storm</w:t>
      </w:r>
    </w:p>
    <w:p w14:paraId="705CD539" w14:textId="346CE504" w:rsidR="00D96E5B" w:rsidRPr="00B27E7A" w:rsidRDefault="00D96E5B" w:rsidP="00B27E7A">
      <w:pPr>
        <w:pStyle w:val="NoSpacing"/>
        <w:rPr>
          <w:sz w:val="32"/>
          <w:szCs w:val="32"/>
        </w:rPr>
      </w:pPr>
    </w:p>
    <w:p w14:paraId="509AA74A" w14:textId="3CDC847A" w:rsidR="00D96E5B" w:rsidRPr="00B27E7A" w:rsidRDefault="00D96E5B" w:rsidP="00B27E7A">
      <w:pPr>
        <w:pStyle w:val="NoSpacing"/>
        <w:rPr>
          <w:sz w:val="32"/>
          <w:szCs w:val="32"/>
        </w:rPr>
      </w:pPr>
      <w:r w:rsidRPr="00B27E7A">
        <w:rPr>
          <w:sz w:val="32"/>
          <w:szCs w:val="32"/>
        </w:rPr>
        <w:t>Bring an April storm</w:t>
      </w:r>
    </w:p>
    <w:p w14:paraId="72D31435" w14:textId="67C1F58E" w:rsidR="00D96E5B" w:rsidRPr="00B27E7A" w:rsidRDefault="00D96E5B" w:rsidP="00B27E7A">
      <w:pPr>
        <w:pStyle w:val="NoSpacing"/>
        <w:rPr>
          <w:sz w:val="32"/>
          <w:szCs w:val="32"/>
        </w:rPr>
      </w:pPr>
      <w:r w:rsidRPr="00B27E7A">
        <w:rPr>
          <w:sz w:val="32"/>
          <w:szCs w:val="32"/>
        </w:rPr>
        <w:t>Wash the icebergs from my heart</w:t>
      </w:r>
    </w:p>
    <w:p w14:paraId="16F62739" w14:textId="538DBBD3" w:rsidR="00D96E5B" w:rsidRPr="00B27E7A" w:rsidRDefault="00D96E5B" w:rsidP="00B27E7A">
      <w:pPr>
        <w:pStyle w:val="NoSpacing"/>
        <w:rPr>
          <w:sz w:val="32"/>
          <w:szCs w:val="32"/>
        </w:rPr>
      </w:pPr>
      <w:r w:rsidRPr="00B27E7A">
        <w:rPr>
          <w:sz w:val="32"/>
          <w:szCs w:val="32"/>
        </w:rPr>
        <w:t>Make a brand new start</w:t>
      </w:r>
    </w:p>
    <w:p w14:paraId="7F6B5ECC" w14:textId="5520AD72" w:rsidR="00D96E5B" w:rsidRPr="00B27E7A" w:rsidRDefault="00D96E5B" w:rsidP="00B27E7A">
      <w:pPr>
        <w:pStyle w:val="NoSpacing"/>
        <w:rPr>
          <w:sz w:val="32"/>
          <w:szCs w:val="32"/>
        </w:rPr>
      </w:pPr>
    </w:p>
    <w:p w14:paraId="61AAD9A2" w14:textId="5421FB00" w:rsidR="00D96E5B" w:rsidRPr="00B27E7A" w:rsidRDefault="00D96E5B" w:rsidP="00B27E7A">
      <w:pPr>
        <w:pStyle w:val="NoSpacing"/>
        <w:rPr>
          <w:sz w:val="32"/>
          <w:szCs w:val="32"/>
        </w:rPr>
      </w:pPr>
      <w:r w:rsidRPr="00B27E7A">
        <w:rPr>
          <w:sz w:val="32"/>
          <w:szCs w:val="32"/>
        </w:rPr>
        <w:t>Make a brand new start</w:t>
      </w:r>
    </w:p>
    <w:p w14:paraId="36A70F6F" w14:textId="5544D48F" w:rsidR="00D96E5B" w:rsidRPr="00B27E7A" w:rsidRDefault="00D96E5B" w:rsidP="00B27E7A">
      <w:pPr>
        <w:pStyle w:val="NoSpacing"/>
        <w:rPr>
          <w:sz w:val="32"/>
          <w:szCs w:val="32"/>
        </w:rPr>
      </w:pPr>
      <w:r w:rsidRPr="00B27E7A">
        <w:rPr>
          <w:sz w:val="32"/>
          <w:szCs w:val="32"/>
        </w:rPr>
        <w:t>Fire up my destitute brain</w:t>
      </w:r>
    </w:p>
    <w:p w14:paraId="4C9B5441" w14:textId="522E6660" w:rsidR="00D96E5B" w:rsidRPr="00B27E7A" w:rsidRDefault="005B4041" w:rsidP="00B27E7A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Breathe,</w:t>
      </w:r>
      <w:r w:rsidR="00D96E5B" w:rsidRPr="00B27E7A">
        <w:rPr>
          <w:sz w:val="32"/>
          <w:szCs w:val="32"/>
        </w:rPr>
        <w:t xml:space="preserve"> don’t go insane</w:t>
      </w:r>
    </w:p>
    <w:p w14:paraId="34E8A0D6" w14:textId="5B6F0E47" w:rsidR="00D96E5B" w:rsidRPr="00B27E7A" w:rsidRDefault="00D96E5B" w:rsidP="00B27E7A">
      <w:pPr>
        <w:pStyle w:val="NoSpacing"/>
        <w:rPr>
          <w:sz w:val="32"/>
          <w:szCs w:val="32"/>
        </w:rPr>
      </w:pPr>
    </w:p>
    <w:p w14:paraId="4E83A025" w14:textId="784C4C9A" w:rsidR="00D96E5B" w:rsidRPr="00B27E7A" w:rsidRDefault="005B4041" w:rsidP="00B27E7A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Breathe, don’t go insane</w:t>
      </w:r>
    </w:p>
    <w:p w14:paraId="47B97F31" w14:textId="6C9DAA3A" w:rsidR="00D96E5B" w:rsidRPr="00B27E7A" w:rsidRDefault="005B4041" w:rsidP="00B27E7A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Flipping pages throughout time</w:t>
      </w:r>
    </w:p>
    <w:p w14:paraId="06FAA3C7" w14:textId="6895651A" w:rsidR="00D96E5B" w:rsidRDefault="00E858E4" w:rsidP="00B27E7A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Knowing they don’t rhyme</w:t>
      </w:r>
    </w:p>
    <w:p w14:paraId="46547455" w14:textId="30FFAB36" w:rsidR="00E858E4" w:rsidRDefault="00E858E4" w:rsidP="00B27E7A">
      <w:pPr>
        <w:pStyle w:val="NoSpacing"/>
        <w:rPr>
          <w:sz w:val="32"/>
          <w:szCs w:val="32"/>
        </w:rPr>
      </w:pPr>
    </w:p>
    <w:p w14:paraId="57D05FF9" w14:textId="77777777" w:rsidR="00E858E4" w:rsidRPr="00B27E7A" w:rsidRDefault="00E858E4" w:rsidP="00E858E4">
      <w:pPr>
        <w:pStyle w:val="NoSpacing"/>
        <w:rPr>
          <w:sz w:val="32"/>
          <w:szCs w:val="32"/>
        </w:rPr>
      </w:pPr>
      <w:r w:rsidRPr="00B27E7A">
        <w:rPr>
          <w:sz w:val="32"/>
          <w:szCs w:val="32"/>
        </w:rPr>
        <w:t>Too many pages, so little time</w:t>
      </w:r>
    </w:p>
    <w:p w14:paraId="6FFEC738" w14:textId="77777777" w:rsidR="00E858E4" w:rsidRPr="00B27E7A" w:rsidRDefault="00E858E4" w:rsidP="00E858E4">
      <w:pPr>
        <w:pStyle w:val="NoSpacing"/>
        <w:rPr>
          <w:sz w:val="32"/>
          <w:szCs w:val="32"/>
        </w:rPr>
      </w:pPr>
      <w:r w:rsidRPr="00B27E7A">
        <w:rPr>
          <w:sz w:val="32"/>
          <w:szCs w:val="32"/>
        </w:rPr>
        <w:t>So many jumbled thoughts and none of them rhyme</w:t>
      </w:r>
    </w:p>
    <w:p w14:paraId="1C2DA189" w14:textId="77777777" w:rsidR="00E858E4" w:rsidRPr="00B27E7A" w:rsidRDefault="00E858E4" w:rsidP="00E858E4">
      <w:pPr>
        <w:pStyle w:val="NoSpacing"/>
        <w:rPr>
          <w:sz w:val="32"/>
          <w:szCs w:val="32"/>
        </w:rPr>
      </w:pPr>
      <w:r w:rsidRPr="00B27E7A">
        <w:rPr>
          <w:sz w:val="32"/>
          <w:szCs w:val="32"/>
        </w:rPr>
        <w:t>Can’t write a sonnet, can’t phrase an ode</w:t>
      </w:r>
    </w:p>
    <w:p w14:paraId="5B57F149" w14:textId="17CA69DF" w:rsidR="00E858E4" w:rsidRPr="00B27E7A" w:rsidRDefault="00E858E4" w:rsidP="00B27E7A">
      <w:pPr>
        <w:pStyle w:val="NoSpacing"/>
        <w:rPr>
          <w:sz w:val="32"/>
          <w:szCs w:val="32"/>
        </w:rPr>
      </w:pPr>
      <w:r w:rsidRPr="00B27E7A">
        <w:rPr>
          <w:sz w:val="32"/>
          <w:szCs w:val="32"/>
        </w:rPr>
        <w:t xml:space="preserve">Haiku’s I </w:t>
      </w:r>
      <w:r w:rsidR="00BC1BE2">
        <w:rPr>
          <w:sz w:val="32"/>
          <w:szCs w:val="32"/>
        </w:rPr>
        <w:t xml:space="preserve">guess I </w:t>
      </w:r>
      <w:r w:rsidR="00B6114D">
        <w:rPr>
          <w:sz w:val="32"/>
          <w:szCs w:val="32"/>
        </w:rPr>
        <w:t>could</w:t>
      </w:r>
      <w:r w:rsidRPr="00B27E7A">
        <w:rPr>
          <w:sz w:val="32"/>
          <w:szCs w:val="32"/>
        </w:rPr>
        <w:t xml:space="preserve"> do, </w:t>
      </w:r>
      <w:r w:rsidR="00BC1BE2">
        <w:rPr>
          <w:sz w:val="32"/>
          <w:szCs w:val="32"/>
        </w:rPr>
        <w:t>but the</w:t>
      </w:r>
      <w:r w:rsidRPr="00B27E7A">
        <w:rPr>
          <w:sz w:val="32"/>
          <w:szCs w:val="32"/>
        </w:rPr>
        <w:t xml:space="preserve"> world</w:t>
      </w:r>
      <w:r w:rsidR="00B6114D">
        <w:rPr>
          <w:sz w:val="32"/>
          <w:szCs w:val="32"/>
        </w:rPr>
        <w:t xml:space="preserve">’s just </w:t>
      </w:r>
      <w:r w:rsidRPr="00B27E7A">
        <w:rPr>
          <w:sz w:val="32"/>
          <w:szCs w:val="32"/>
        </w:rPr>
        <w:t>too damn cold</w:t>
      </w:r>
    </w:p>
    <w:sectPr w:rsidR="00E858E4" w:rsidRPr="00B27E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E5B"/>
    <w:rsid w:val="0006667D"/>
    <w:rsid w:val="00450067"/>
    <w:rsid w:val="005B4041"/>
    <w:rsid w:val="008A4598"/>
    <w:rsid w:val="00B27E7A"/>
    <w:rsid w:val="00B6114D"/>
    <w:rsid w:val="00BC1BE2"/>
    <w:rsid w:val="00D96E5B"/>
    <w:rsid w:val="00E858E4"/>
    <w:rsid w:val="00F7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B72F2"/>
  <w15:chartTrackingRefBased/>
  <w15:docId w15:val="{6B41B2FE-85D1-4F95-99C6-B49BDACF1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27E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5</cp:revision>
  <cp:lastPrinted>2022-01-05T00:00:00Z</cp:lastPrinted>
  <dcterms:created xsi:type="dcterms:W3CDTF">2022-01-19T22:28:00Z</dcterms:created>
  <dcterms:modified xsi:type="dcterms:W3CDTF">2022-03-28T01:04:00Z</dcterms:modified>
</cp:coreProperties>
</file>