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E6C7" w14:textId="465DBA4C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Everything Evens Out</w:t>
      </w:r>
    </w:p>
    <w:p w14:paraId="17FDFA33" w14:textId="02EB54EE" w:rsidR="00FF06E3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By John T. Wurzer</w:t>
      </w:r>
    </w:p>
    <w:p w14:paraId="1925EEAD" w14:textId="7EC85E02" w:rsidR="007D7D80" w:rsidRPr="00ED5D9C" w:rsidRDefault="007D7D80" w:rsidP="002F572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A-G-</w:t>
      </w:r>
      <w:proofErr w:type="gramStart"/>
      <w:r>
        <w:rPr>
          <w:sz w:val="32"/>
          <w:szCs w:val="32"/>
        </w:rPr>
        <w:t>D  -</w:t>
      </w:r>
      <w:proofErr w:type="gramEnd"/>
      <w:r>
        <w:rPr>
          <w:sz w:val="32"/>
          <w:szCs w:val="32"/>
        </w:rPr>
        <w:t xml:space="preserve"> 128 bpm</w:t>
      </w:r>
    </w:p>
    <w:p w14:paraId="4B5F0115" w14:textId="77777777" w:rsidR="00FF06E3" w:rsidRPr="00ED5D9C" w:rsidRDefault="00FF06E3" w:rsidP="002F5728">
      <w:pPr>
        <w:pStyle w:val="NoSpacing"/>
        <w:rPr>
          <w:sz w:val="32"/>
          <w:szCs w:val="32"/>
        </w:rPr>
      </w:pPr>
    </w:p>
    <w:p w14:paraId="4C715B85" w14:textId="7457121E" w:rsidR="008A4598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You never get anything free</w:t>
      </w:r>
    </w:p>
    <w:p w14:paraId="6D460F56" w14:textId="349F194E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Everything comes at a price</w:t>
      </w:r>
    </w:p>
    <w:p w14:paraId="569A87CC" w14:textId="3D1E0DAD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You stop to reflect on the things you suspect</w:t>
      </w:r>
    </w:p>
    <w:p w14:paraId="44FF6F21" w14:textId="0A769295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Made the good times and bad times feel nice</w:t>
      </w:r>
    </w:p>
    <w:p w14:paraId="01E203E6" w14:textId="56BC30A5" w:rsidR="00FF06E3" w:rsidRPr="00ED5D9C" w:rsidRDefault="00FF06E3" w:rsidP="002F5728">
      <w:pPr>
        <w:pStyle w:val="NoSpacing"/>
        <w:rPr>
          <w:sz w:val="32"/>
          <w:szCs w:val="32"/>
        </w:rPr>
      </w:pPr>
    </w:p>
    <w:p w14:paraId="41DAF7DB" w14:textId="033B6AC0" w:rsidR="005A36BD" w:rsidRDefault="005A36BD" w:rsidP="002F572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Chorus:</w:t>
      </w:r>
    </w:p>
    <w:p w14:paraId="0CA31C96" w14:textId="14C0C1E4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Everything evens out</w:t>
      </w:r>
    </w:p>
    <w:p w14:paraId="1C57425F" w14:textId="027A449E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Something good brings on something bad</w:t>
      </w:r>
    </w:p>
    <w:p w14:paraId="27A7219D" w14:textId="1B049F58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Whenever you start feeling happy</w:t>
      </w:r>
    </w:p>
    <w:p w14:paraId="1B61C46B" w14:textId="62180987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 xml:space="preserve">It balances out </w:t>
      </w:r>
      <w:proofErr w:type="spellStart"/>
      <w:r w:rsidR="007D7D80">
        <w:rPr>
          <w:sz w:val="32"/>
          <w:szCs w:val="32"/>
        </w:rPr>
        <w:t>‘cause</w:t>
      </w:r>
      <w:proofErr w:type="spellEnd"/>
      <w:r w:rsidRPr="00ED5D9C">
        <w:rPr>
          <w:sz w:val="32"/>
          <w:szCs w:val="32"/>
        </w:rPr>
        <w:t xml:space="preserve"> someone </w:t>
      </w:r>
      <w:r w:rsidR="007D7D80">
        <w:rPr>
          <w:sz w:val="32"/>
          <w:szCs w:val="32"/>
        </w:rPr>
        <w:t xml:space="preserve">else </w:t>
      </w:r>
      <w:r w:rsidRPr="00ED5D9C">
        <w:rPr>
          <w:sz w:val="32"/>
          <w:szCs w:val="32"/>
        </w:rPr>
        <w:t>feels sad</w:t>
      </w:r>
    </w:p>
    <w:p w14:paraId="7D200C43" w14:textId="77777777" w:rsidR="00ED5D9C" w:rsidRPr="00ED5D9C" w:rsidRDefault="00ED5D9C" w:rsidP="002F5728">
      <w:pPr>
        <w:pStyle w:val="NoSpacing"/>
        <w:rPr>
          <w:sz w:val="32"/>
          <w:szCs w:val="32"/>
        </w:rPr>
      </w:pPr>
    </w:p>
    <w:p w14:paraId="59D530A1" w14:textId="77777777" w:rsidR="00ED5D9C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Whenever a windfall rains down</w:t>
      </w:r>
    </w:p>
    <w:p w14:paraId="61894114" w14:textId="5113F7CE" w:rsidR="00FF06E3" w:rsidRPr="00ED5D9C" w:rsidRDefault="00ED5D9C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O</w:t>
      </w:r>
      <w:r w:rsidR="00FF06E3" w:rsidRPr="00ED5D9C">
        <w:rPr>
          <w:sz w:val="32"/>
          <w:szCs w:val="32"/>
        </w:rPr>
        <w:t>n your humble happy home</w:t>
      </w:r>
    </w:p>
    <w:p w14:paraId="2A17FAB7" w14:textId="77777777" w:rsidR="00ED5D9C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 xml:space="preserve">Remember that somewhere someone just lost </w:t>
      </w:r>
    </w:p>
    <w:p w14:paraId="42CA4755" w14:textId="316C63B8" w:rsidR="00FF06E3" w:rsidRPr="00ED5D9C" w:rsidRDefault="00ED5D9C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</w:t>
      </w:r>
      <w:r w:rsidR="00FF06E3" w:rsidRPr="00ED5D9C">
        <w:rPr>
          <w:sz w:val="32"/>
          <w:szCs w:val="32"/>
        </w:rPr>
        <w:t xml:space="preserve">verything and </w:t>
      </w:r>
      <w:r w:rsidRPr="00ED5D9C">
        <w:rPr>
          <w:sz w:val="32"/>
          <w:szCs w:val="32"/>
        </w:rPr>
        <w:t>that they own</w:t>
      </w:r>
    </w:p>
    <w:p w14:paraId="263A5932" w14:textId="3AA42B1E" w:rsidR="00ED5D9C" w:rsidRPr="00ED5D9C" w:rsidRDefault="00ED5D9C" w:rsidP="002F5728">
      <w:pPr>
        <w:pStyle w:val="NoSpacing"/>
        <w:rPr>
          <w:sz w:val="32"/>
          <w:szCs w:val="32"/>
        </w:rPr>
      </w:pPr>
    </w:p>
    <w:p w14:paraId="50089DC1" w14:textId="63060A58" w:rsidR="00ED5D9C" w:rsidRPr="00ED5D9C" w:rsidRDefault="005A36BD" w:rsidP="00ED5D9C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Chorus</w:t>
      </w:r>
    </w:p>
    <w:p w14:paraId="4716DEB6" w14:textId="34CE3E25" w:rsidR="00ED5D9C" w:rsidRPr="00ED5D9C" w:rsidRDefault="00ED5D9C" w:rsidP="002F5728">
      <w:pPr>
        <w:pStyle w:val="NoSpacing"/>
        <w:rPr>
          <w:sz w:val="32"/>
          <w:szCs w:val="32"/>
        </w:rPr>
      </w:pPr>
    </w:p>
    <w:p w14:paraId="24627E65" w14:textId="77777777" w:rsidR="00ED5D9C" w:rsidRPr="00ED5D9C" w:rsidRDefault="00ED5D9C" w:rsidP="00ED5D9C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For every imitation in this window box world</w:t>
      </w:r>
    </w:p>
    <w:p w14:paraId="7197B078" w14:textId="77777777" w:rsidR="00ED5D9C" w:rsidRPr="00ED5D9C" w:rsidRDefault="00ED5D9C" w:rsidP="00ED5D9C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There is a genuine soul doing good just because</w:t>
      </w:r>
    </w:p>
    <w:p w14:paraId="6359EC3E" w14:textId="77777777" w:rsidR="00ED5D9C" w:rsidRPr="00ED5D9C" w:rsidRDefault="00ED5D9C" w:rsidP="00ED5D9C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And for every time someone has a chance to help and doesn’t</w:t>
      </w:r>
    </w:p>
    <w:p w14:paraId="0BC90215" w14:textId="4F327C59" w:rsidR="00ED5D9C" w:rsidRPr="00ED5D9C" w:rsidRDefault="00ED5D9C" w:rsidP="00ED5D9C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There is someone who sees the opportunity and does</w:t>
      </w:r>
    </w:p>
    <w:p w14:paraId="6732D6AC" w14:textId="77777777" w:rsidR="00ED5D9C" w:rsidRPr="00ED5D9C" w:rsidRDefault="00ED5D9C" w:rsidP="002F5728">
      <w:pPr>
        <w:pStyle w:val="NoSpacing"/>
        <w:rPr>
          <w:sz w:val="32"/>
          <w:szCs w:val="32"/>
        </w:rPr>
      </w:pPr>
    </w:p>
    <w:p w14:paraId="00229F73" w14:textId="22FA088E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Everything evens out</w:t>
      </w:r>
    </w:p>
    <w:p w14:paraId="6D26EE86" w14:textId="0BBCFFA3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To every push an equal and opposite shove</w:t>
      </w:r>
    </w:p>
    <w:p w14:paraId="6CA7C87C" w14:textId="7AD586AE" w:rsidR="00FF06E3" w:rsidRPr="00ED5D9C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Every slanderous vulgarity thrown out in hate</w:t>
      </w:r>
    </w:p>
    <w:p w14:paraId="6C9CC289" w14:textId="32445F2A" w:rsidR="00FF06E3" w:rsidRDefault="00FF06E3" w:rsidP="002F5728">
      <w:pPr>
        <w:pStyle w:val="NoSpacing"/>
        <w:rPr>
          <w:sz w:val="32"/>
          <w:szCs w:val="32"/>
        </w:rPr>
      </w:pPr>
      <w:r w:rsidRPr="00ED5D9C">
        <w:rPr>
          <w:sz w:val="32"/>
          <w:szCs w:val="32"/>
        </w:rPr>
        <w:t>Is balanced by a selfless act of love</w:t>
      </w:r>
    </w:p>
    <w:p w14:paraId="04039811" w14:textId="18ED746F" w:rsidR="005A36BD" w:rsidRDefault="005A36BD" w:rsidP="002F5728">
      <w:pPr>
        <w:pStyle w:val="NoSpacing"/>
        <w:rPr>
          <w:sz w:val="32"/>
          <w:szCs w:val="32"/>
        </w:rPr>
      </w:pPr>
    </w:p>
    <w:p w14:paraId="689878E6" w14:textId="466F0583" w:rsidR="005A36BD" w:rsidRPr="00ED5D9C" w:rsidRDefault="005A36BD" w:rsidP="002F572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Everything evens out</w:t>
      </w:r>
    </w:p>
    <w:sectPr w:rsidR="005A36BD" w:rsidRPr="00ED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E3"/>
    <w:rsid w:val="002F5728"/>
    <w:rsid w:val="005A36BD"/>
    <w:rsid w:val="007D7D80"/>
    <w:rsid w:val="008A4598"/>
    <w:rsid w:val="00ED5D9C"/>
    <w:rsid w:val="00F72A62"/>
    <w:rsid w:val="00FF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F177"/>
  <w15:chartTrackingRefBased/>
  <w15:docId w15:val="{D749D1C0-BAB2-4CD0-BAE6-E9B85006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57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4</cp:revision>
  <dcterms:created xsi:type="dcterms:W3CDTF">2022-01-21T02:19:00Z</dcterms:created>
  <dcterms:modified xsi:type="dcterms:W3CDTF">2022-03-12T01:36:00Z</dcterms:modified>
</cp:coreProperties>
</file>