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9F1A" w14:textId="0041E382" w:rsidR="008A4598" w:rsidRPr="00E917DE" w:rsidRDefault="00F219C5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 xml:space="preserve">Altar of the </w:t>
      </w:r>
      <w:r w:rsidR="009E18EA">
        <w:rPr>
          <w:sz w:val="28"/>
          <w:szCs w:val="28"/>
        </w:rPr>
        <w:t>Son</w:t>
      </w:r>
    </w:p>
    <w:p w14:paraId="4A85BD98" w14:textId="7E6A62F0" w:rsidR="00F219C5" w:rsidRPr="00E917DE" w:rsidRDefault="00F219C5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By John T. Wurzer</w:t>
      </w:r>
      <w:r w:rsidR="00E917DE" w:rsidRPr="00E917DE">
        <w:rPr>
          <w:sz w:val="28"/>
          <w:szCs w:val="28"/>
        </w:rPr>
        <w:t xml:space="preserve">  3/4</w:t>
      </w:r>
      <w:r w:rsidR="008A7AC6">
        <w:rPr>
          <w:sz w:val="28"/>
          <w:szCs w:val="28"/>
        </w:rPr>
        <w:t xml:space="preserve">  - 120 bpm</w:t>
      </w:r>
    </w:p>
    <w:p w14:paraId="7B5F5774" w14:textId="77777777" w:rsidR="00E917DE" w:rsidRPr="00E917DE" w:rsidRDefault="00E917DE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 xml:space="preserve">Verse:C-G-F-C - C-Am-D7-G – C-G-F-C – C-Am-G-C  </w:t>
      </w:r>
    </w:p>
    <w:p w14:paraId="6F014211" w14:textId="018F8EA1" w:rsidR="00F219C5" w:rsidRPr="00E917DE" w:rsidRDefault="00E917DE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 xml:space="preserve">CHORUS: C-G-F-C – C-Am-D7-G – C-E7-Am-D7 – C-Am-G-C </w:t>
      </w:r>
    </w:p>
    <w:p w14:paraId="2152FB6E" w14:textId="77777777" w:rsidR="00E917DE" w:rsidRPr="00E917DE" w:rsidRDefault="00E917DE" w:rsidP="00F219C5">
      <w:pPr>
        <w:pStyle w:val="NoSpacing"/>
        <w:rPr>
          <w:sz w:val="28"/>
          <w:szCs w:val="28"/>
        </w:rPr>
      </w:pPr>
    </w:p>
    <w:p w14:paraId="4E21CC45" w14:textId="13AAFA5A" w:rsidR="00F219C5" w:rsidRPr="00E917DE" w:rsidRDefault="00F219C5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Johnny fought a war inside his battered mind</w:t>
      </w:r>
    </w:p>
    <w:p w14:paraId="59C3F496" w14:textId="153B3723" w:rsidR="00F219C5" w:rsidRPr="00E917DE" w:rsidRDefault="00F219C5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The good guys and the bad guys fighting all the time</w:t>
      </w:r>
    </w:p>
    <w:p w14:paraId="50E3DB1A" w14:textId="62002E4C" w:rsidR="00F021E2" w:rsidRPr="00E917DE" w:rsidRDefault="00F219C5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 xml:space="preserve">Both sides </w:t>
      </w:r>
      <w:r w:rsidR="00E917DE" w:rsidRPr="00E917DE">
        <w:rPr>
          <w:sz w:val="28"/>
          <w:szCs w:val="28"/>
        </w:rPr>
        <w:t>claiming virtue; treat the other side with scorn</w:t>
      </w:r>
    </w:p>
    <w:p w14:paraId="699D8777" w14:textId="77777777" w:rsidR="00F021E2" w:rsidRPr="00E917DE" w:rsidRDefault="00F021E2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This war’d been going on since the day that he was born</w:t>
      </w:r>
    </w:p>
    <w:p w14:paraId="7B825168" w14:textId="18C7C32B" w:rsidR="00F021E2" w:rsidRDefault="00F021E2" w:rsidP="00F219C5">
      <w:pPr>
        <w:pStyle w:val="NoSpacing"/>
        <w:rPr>
          <w:sz w:val="28"/>
          <w:szCs w:val="28"/>
        </w:rPr>
      </w:pPr>
    </w:p>
    <w:p w14:paraId="35DC168C" w14:textId="77777777" w:rsidR="009E18EA" w:rsidRPr="00E917DE" w:rsidRDefault="009E18EA" w:rsidP="009E18EA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Through his teenaged years he walked a crooked line</w:t>
      </w:r>
    </w:p>
    <w:p w14:paraId="5759CC41" w14:textId="77777777" w:rsidR="009E18EA" w:rsidRPr="00E917DE" w:rsidRDefault="009E18EA" w:rsidP="009E18EA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That led him down road, illicit and divine</w:t>
      </w:r>
    </w:p>
    <w:p w14:paraId="2AFDB9D3" w14:textId="77777777" w:rsidR="009E18EA" w:rsidRPr="00E917DE" w:rsidRDefault="009E18EA" w:rsidP="009E18EA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Money, drugs, and guns, and women with no shame</w:t>
      </w:r>
    </w:p>
    <w:p w14:paraId="62CE8FD1" w14:textId="77777777" w:rsidR="009E18EA" w:rsidRPr="00E917DE" w:rsidRDefault="009E18EA" w:rsidP="009E18EA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They say he killed a cop though he was shooting at a plane</w:t>
      </w:r>
    </w:p>
    <w:p w14:paraId="4296FFB2" w14:textId="77777777" w:rsidR="009E18EA" w:rsidRPr="00E917DE" w:rsidRDefault="009E18EA" w:rsidP="00F219C5">
      <w:pPr>
        <w:pStyle w:val="NoSpacing"/>
        <w:rPr>
          <w:sz w:val="28"/>
          <w:szCs w:val="28"/>
        </w:rPr>
      </w:pPr>
    </w:p>
    <w:p w14:paraId="07A2E4AB" w14:textId="77777777" w:rsidR="009E18EA" w:rsidRDefault="009E18EA" w:rsidP="00F219C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Chorus:</w:t>
      </w:r>
    </w:p>
    <w:p w14:paraId="5955BF95" w14:textId="3BF380D9" w:rsidR="00F219C5" w:rsidRPr="00E917DE" w:rsidRDefault="00F219C5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He tried and he tried but he couldn’t get it done</w:t>
      </w:r>
    </w:p>
    <w:p w14:paraId="3D134F7A" w14:textId="064339C5" w:rsidR="00F219C5" w:rsidRPr="00E917DE" w:rsidRDefault="00F219C5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Swallowed all his pride, stopped having so much fun</w:t>
      </w:r>
    </w:p>
    <w:p w14:paraId="5C0BF037" w14:textId="2A7EED52" w:rsidR="00F219C5" w:rsidRPr="00E917DE" w:rsidRDefault="00F219C5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His eyes were on the prize, but his heart was on the run</w:t>
      </w:r>
    </w:p>
    <w:p w14:paraId="62632B52" w14:textId="542FA0D5" w:rsidR="00F219C5" w:rsidRPr="00E917DE" w:rsidRDefault="00F219C5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 xml:space="preserve">On the day </w:t>
      </w:r>
      <w:r w:rsidR="00601153">
        <w:rPr>
          <w:sz w:val="28"/>
          <w:szCs w:val="28"/>
        </w:rPr>
        <w:t>that Johnny</w:t>
      </w:r>
      <w:r w:rsidRPr="00E917DE">
        <w:rPr>
          <w:sz w:val="28"/>
          <w:szCs w:val="28"/>
        </w:rPr>
        <w:t xml:space="preserve"> died at the altar of the </w:t>
      </w:r>
      <w:r w:rsidR="009E18EA">
        <w:rPr>
          <w:sz w:val="28"/>
          <w:szCs w:val="28"/>
        </w:rPr>
        <w:t>Son</w:t>
      </w:r>
    </w:p>
    <w:p w14:paraId="3808625E" w14:textId="34B294A1" w:rsidR="00F70737" w:rsidRPr="00E917DE" w:rsidRDefault="00F70737" w:rsidP="00F219C5">
      <w:pPr>
        <w:pStyle w:val="NoSpacing"/>
        <w:rPr>
          <w:sz w:val="28"/>
          <w:szCs w:val="28"/>
        </w:rPr>
      </w:pPr>
    </w:p>
    <w:p w14:paraId="098F9BB5" w14:textId="10BB0DD3" w:rsidR="009E18EA" w:rsidRPr="00E917DE" w:rsidRDefault="009E18EA" w:rsidP="009E18EA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John</w:t>
      </w:r>
      <w:r>
        <w:rPr>
          <w:sz w:val="28"/>
          <w:szCs w:val="28"/>
        </w:rPr>
        <w:t>n</w:t>
      </w:r>
      <w:r w:rsidRPr="00E917DE">
        <w:rPr>
          <w:sz w:val="28"/>
          <w:szCs w:val="28"/>
        </w:rPr>
        <w:t>y on the side of everlasting peace</w:t>
      </w:r>
    </w:p>
    <w:p w14:paraId="65551C88" w14:textId="77777777" w:rsidR="009E18EA" w:rsidRPr="00E917DE" w:rsidRDefault="009E18EA" w:rsidP="009E18EA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Tried to compromise, tried to find release</w:t>
      </w:r>
    </w:p>
    <w:p w14:paraId="0D348CF0" w14:textId="77777777" w:rsidR="009E18EA" w:rsidRPr="00E917DE" w:rsidRDefault="009E18EA" w:rsidP="009E18EA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Negotiating terms with enemies of state</w:t>
      </w:r>
    </w:p>
    <w:p w14:paraId="340F8C82" w14:textId="77777777" w:rsidR="009E18EA" w:rsidRPr="00E917DE" w:rsidRDefault="009E18EA" w:rsidP="009E18EA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 xml:space="preserve">Until he realized he’d started far too late </w:t>
      </w:r>
    </w:p>
    <w:p w14:paraId="639B01DC" w14:textId="0F163EAB" w:rsidR="00F70737" w:rsidRPr="00E917DE" w:rsidRDefault="00F70737" w:rsidP="00F219C5">
      <w:pPr>
        <w:pStyle w:val="NoSpacing"/>
        <w:rPr>
          <w:sz w:val="28"/>
          <w:szCs w:val="28"/>
        </w:rPr>
      </w:pPr>
    </w:p>
    <w:p w14:paraId="636ED327" w14:textId="2ECC1D8B" w:rsidR="004B583E" w:rsidRPr="00E917DE" w:rsidRDefault="004B583E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Years upon death row waging battles in his brain</w:t>
      </w:r>
    </w:p>
    <w:p w14:paraId="1373A4C1" w14:textId="71639094" w:rsidR="004B583E" w:rsidRPr="00E917DE" w:rsidRDefault="004B583E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The jury disagreed that Johnny was insane</w:t>
      </w:r>
    </w:p>
    <w:p w14:paraId="13AE6086" w14:textId="7372F98D" w:rsidR="004B583E" w:rsidRPr="00E917DE" w:rsidRDefault="004B583E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He turned to Jesus Christ, found comfort in his light</w:t>
      </w:r>
    </w:p>
    <w:p w14:paraId="2E774D05" w14:textId="5CB43CFA" w:rsidR="004B583E" w:rsidRPr="00E917DE" w:rsidRDefault="004B583E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While whispers of the Devil, still kept him up at night</w:t>
      </w:r>
    </w:p>
    <w:p w14:paraId="099422CF" w14:textId="45D4A91D" w:rsidR="004B583E" w:rsidRDefault="004B583E" w:rsidP="00F219C5">
      <w:pPr>
        <w:pStyle w:val="NoSpacing"/>
        <w:rPr>
          <w:sz w:val="28"/>
          <w:szCs w:val="28"/>
        </w:rPr>
      </w:pPr>
    </w:p>
    <w:p w14:paraId="0FAC5C76" w14:textId="18EDF09E" w:rsidR="009E18EA" w:rsidRPr="00E917DE" w:rsidRDefault="009E18EA" w:rsidP="009E18E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</w:t>
      </w:r>
    </w:p>
    <w:p w14:paraId="0A68A3AA" w14:textId="77777777" w:rsidR="009E18EA" w:rsidRPr="00E917DE" w:rsidRDefault="009E18EA" w:rsidP="00F219C5">
      <w:pPr>
        <w:pStyle w:val="NoSpacing"/>
        <w:rPr>
          <w:sz w:val="28"/>
          <w:szCs w:val="28"/>
        </w:rPr>
      </w:pPr>
    </w:p>
    <w:p w14:paraId="35ECBD9A" w14:textId="67C180B2" w:rsidR="004B583E" w:rsidRPr="00E917DE" w:rsidRDefault="004B583E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The day it finally came, no pardon, no reprieve</w:t>
      </w:r>
    </w:p>
    <w:p w14:paraId="057307EE" w14:textId="6D0DC91D" w:rsidR="004B583E" w:rsidRPr="00E917DE" w:rsidRDefault="004B583E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The judge said, “Doesn’t matter what he’s come to believe”</w:t>
      </w:r>
    </w:p>
    <w:p w14:paraId="44E95CEA" w14:textId="28E1CF49" w:rsidR="004B583E" w:rsidRPr="00E917DE" w:rsidRDefault="00764CC7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What matters here is justice, it will not be denied</w:t>
      </w:r>
    </w:p>
    <w:p w14:paraId="79D9FACF" w14:textId="53DC13F5" w:rsidR="00764CC7" w:rsidRPr="00E917DE" w:rsidRDefault="00764CC7" w:rsidP="00F219C5">
      <w:pPr>
        <w:pStyle w:val="NoSpacing"/>
        <w:rPr>
          <w:sz w:val="28"/>
          <w:szCs w:val="28"/>
        </w:rPr>
      </w:pPr>
      <w:r w:rsidRPr="00E917DE">
        <w:rPr>
          <w:sz w:val="28"/>
          <w:szCs w:val="28"/>
        </w:rPr>
        <w:t>And the war was finally over on the day that Johnny died.</w:t>
      </w:r>
    </w:p>
    <w:p w14:paraId="3CF67179" w14:textId="6263DF6D" w:rsidR="00764CC7" w:rsidRDefault="00764CC7" w:rsidP="00F219C5">
      <w:pPr>
        <w:pStyle w:val="NoSpacing"/>
        <w:rPr>
          <w:sz w:val="28"/>
          <w:szCs w:val="28"/>
        </w:rPr>
      </w:pPr>
    </w:p>
    <w:p w14:paraId="2C7F3A28" w14:textId="56C34517" w:rsidR="009E18EA" w:rsidRPr="00E917DE" w:rsidRDefault="009E18EA" w:rsidP="00F219C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</w:t>
      </w:r>
    </w:p>
    <w:sectPr w:rsidR="009E18EA" w:rsidRPr="00E917DE" w:rsidSect="00E917DE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9C5"/>
    <w:rsid w:val="004B583E"/>
    <w:rsid w:val="00601153"/>
    <w:rsid w:val="00751150"/>
    <w:rsid w:val="00764CC7"/>
    <w:rsid w:val="008A4598"/>
    <w:rsid w:val="008A7AC6"/>
    <w:rsid w:val="009E18EA"/>
    <w:rsid w:val="00E917DE"/>
    <w:rsid w:val="00F021E2"/>
    <w:rsid w:val="00F219C5"/>
    <w:rsid w:val="00F70737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43D60"/>
  <w15:chartTrackingRefBased/>
  <w15:docId w15:val="{8FBEB711-414C-4CDA-A8D1-38121064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19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cp:lastPrinted>2022-01-08T21:03:00Z</cp:lastPrinted>
  <dcterms:created xsi:type="dcterms:W3CDTF">2022-01-08T21:03:00Z</dcterms:created>
  <dcterms:modified xsi:type="dcterms:W3CDTF">2022-03-28T00:33:00Z</dcterms:modified>
</cp:coreProperties>
</file>