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2B57E" w14:textId="0499FFA0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Sweet Sister Rose</w:t>
      </w:r>
    </w:p>
    <w:p w14:paraId="51BE558D" w14:textId="454DA40A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By John T. Wurzer</w:t>
      </w:r>
      <w:r w:rsidR="00FE5B56" w:rsidRPr="003D6052">
        <w:rPr>
          <w:sz w:val="24"/>
          <w:szCs w:val="24"/>
        </w:rPr>
        <w:t xml:space="preserve"> – capo 2 play d</w:t>
      </w:r>
      <w:r w:rsidR="00BA3426" w:rsidRPr="003D6052">
        <w:rPr>
          <w:sz w:val="24"/>
          <w:szCs w:val="24"/>
        </w:rPr>
        <w:t xml:space="preserve"> – 136 bpm</w:t>
      </w:r>
    </w:p>
    <w:p w14:paraId="0F350241" w14:textId="77777777" w:rsidR="00374A80" w:rsidRPr="003D6052" w:rsidRDefault="00374A80" w:rsidP="00374A80">
      <w:pPr>
        <w:pStyle w:val="NoSpacing"/>
        <w:rPr>
          <w:sz w:val="24"/>
          <w:szCs w:val="24"/>
        </w:rPr>
      </w:pPr>
    </w:p>
    <w:p w14:paraId="761AAF17" w14:textId="1DDD667A" w:rsidR="003D6052" w:rsidRPr="003D6052" w:rsidRDefault="003D6052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Chorus:</w:t>
      </w:r>
    </w:p>
    <w:p w14:paraId="69AD76DE" w14:textId="22F041D8" w:rsidR="008A4598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 xml:space="preserve">Sweet sister Rose </w:t>
      </w:r>
      <w:r w:rsidR="00D15020" w:rsidRPr="003D6052">
        <w:rPr>
          <w:sz w:val="24"/>
          <w:szCs w:val="24"/>
        </w:rPr>
        <w:t>turned</w:t>
      </w:r>
      <w:r w:rsidRPr="003D6052">
        <w:rPr>
          <w:sz w:val="24"/>
          <w:szCs w:val="24"/>
        </w:rPr>
        <w:t xml:space="preserve"> 58 today</w:t>
      </w:r>
    </w:p>
    <w:p w14:paraId="7605CB86" w14:textId="746FAAE1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The golden child</w:t>
      </w:r>
    </w:p>
    <w:p w14:paraId="7AFB71FF" w14:textId="22CC02FC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The teacher’s pet</w:t>
      </w:r>
    </w:p>
    <w:p w14:paraId="079B3EE3" w14:textId="0082D569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The one who set the young boys hearts a sway</w:t>
      </w:r>
    </w:p>
    <w:p w14:paraId="54A8461F" w14:textId="77777777" w:rsidR="00D75C9E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 xml:space="preserve">It’s a bigger world </w:t>
      </w:r>
      <w:r w:rsidR="00D15020" w:rsidRPr="003D6052">
        <w:rPr>
          <w:sz w:val="24"/>
          <w:szCs w:val="24"/>
        </w:rPr>
        <w:t xml:space="preserve">here </w:t>
      </w:r>
      <w:r w:rsidRPr="003D6052">
        <w:rPr>
          <w:sz w:val="24"/>
          <w:szCs w:val="24"/>
        </w:rPr>
        <w:t>in centu</w:t>
      </w:r>
      <w:r w:rsidR="00D75C9E" w:rsidRPr="003D6052">
        <w:rPr>
          <w:sz w:val="24"/>
          <w:szCs w:val="24"/>
        </w:rPr>
        <w:t>ry 21</w:t>
      </w:r>
    </w:p>
    <w:p w14:paraId="6B19168B" w14:textId="569D3BC6" w:rsidR="00374A80" w:rsidRPr="003D6052" w:rsidRDefault="00D75C9E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 xml:space="preserve">Systemic hate, </w:t>
      </w:r>
      <w:r w:rsidR="00E50DED" w:rsidRPr="003D6052">
        <w:rPr>
          <w:sz w:val="24"/>
          <w:szCs w:val="24"/>
        </w:rPr>
        <w:t>so</w:t>
      </w:r>
      <w:r w:rsidRPr="003D6052">
        <w:rPr>
          <w:sz w:val="24"/>
          <w:szCs w:val="24"/>
        </w:rPr>
        <w:t xml:space="preserve"> much on her plate</w:t>
      </w:r>
    </w:p>
    <w:p w14:paraId="43C2C8A9" w14:textId="78389267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A career, husband, daughter, and a son</w:t>
      </w:r>
    </w:p>
    <w:p w14:paraId="2D557DAB" w14:textId="43C2D386" w:rsidR="00374A80" w:rsidRPr="003D6052" w:rsidRDefault="00374A80" w:rsidP="00374A80">
      <w:pPr>
        <w:pStyle w:val="NoSpacing"/>
        <w:rPr>
          <w:sz w:val="24"/>
          <w:szCs w:val="24"/>
        </w:rPr>
      </w:pPr>
    </w:p>
    <w:p w14:paraId="2439A3AF" w14:textId="47997419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She danced her way through her adolescent years</w:t>
      </w:r>
    </w:p>
    <w:p w14:paraId="6507C0D1" w14:textId="4321CC98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Leaps and bounds, cheering crowds</w:t>
      </w:r>
    </w:p>
    <w:p w14:paraId="02B2AF46" w14:textId="0C105164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Shrinking memories in her rear view mirrors</w:t>
      </w:r>
    </w:p>
    <w:p w14:paraId="690F2438" w14:textId="1F35225B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Married to a partner in the arts</w:t>
      </w:r>
    </w:p>
    <w:p w14:paraId="5473C391" w14:textId="6206688F" w:rsidR="00374A80" w:rsidRPr="003D6052" w:rsidRDefault="00E50DED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Another breath of air, never knowing where</w:t>
      </w:r>
    </w:p>
    <w:p w14:paraId="1D4CD314" w14:textId="50BA83DC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The struggle ends and paradise starts</w:t>
      </w:r>
    </w:p>
    <w:p w14:paraId="1E6178CC" w14:textId="51B1091F" w:rsidR="00374A80" w:rsidRPr="003D6052" w:rsidRDefault="00374A80" w:rsidP="00374A80">
      <w:pPr>
        <w:pStyle w:val="NoSpacing"/>
        <w:rPr>
          <w:sz w:val="24"/>
          <w:szCs w:val="24"/>
        </w:rPr>
      </w:pPr>
    </w:p>
    <w:p w14:paraId="0FB7C9F3" w14:textId="6F4DF98A" w:rsidR="003D6052" w:rsidRPr="003D6052" w:rsidRDefault="003D6052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Chorus</w:t>
      </w:r>
    </w:p>
    <w:p w14:paraId="1D6B0D02" w14:textId="77777777" w:rsidR="003D6052" w:rsidRPr="003D6052" w:rsidRDefault="003D6052" w:rsidP="00374A80">
      <w:pPr>
        <w:pStyle w:val="NoSpacing"/>
        <w:rPr>
          <w:sz w:val="24"/>
          <w:szCs w:val="24"/>
        </w:rPr>
      </w:pPr>
    </w:p>
    <w:p w14:paraId="6B5553DC" w14:textId="1F3BBE54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Middle age and middle of the road</w:t>
      </w:r>
    </w:p>
    <w:p w14:paraId="52015024" w14:textId="2FB5B023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Professor and her mate, settled and doing great</w:t>
      </w:r>
    </w:p>
    <w:p w14:paraId="6832EB2E" w14:textId="24012700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Unconcerned with graying hairs and growing old</w:t>
      </w:r>
    </w:p>
    <w:p w14:paraId="5B41F8D9" w14:textId="62D91724" w:rsidR="00374A80" w:rsidRPr="003D6052" w:rsidRDefault="0043045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First</w:t>
      </w:r>
      <w:r w:rsidR="00E50DED" w:rsidRPr="003D6052">
        <w:rPr>
          <w:sz w:val="24"/>
          <w:szCs w:val="24"/>
        </w:rPr>
        <w:t xml:space="preserve"> a </w:t>
      </w:r>
      <w:r w:rsidR="00374A80" w:rsidRPr="003D6052">
        <w:rPr>
          <w:sz w:val="24"/>
          <w:szCs w:val="24"/>
        </w:rPr>
        <w:t xml:space="preserve">girl, </w:t>
      </w:r>
      <w:r w:rsidR="00E50DED" w:rsidRPr="003D6052">
        <w:rPr>
          <w:sz w:val="24"/>
          <w:szCs w:val="24"/>
        </w:rPr>
        <w:t>then a little</w:t>
      </w:r>
      <w:r w:rsidR="00374A80" w:rsidRPr="003D6052">
        <w:rPr>
          <w:sz w:val="24"/>
          <w:szCs w:val="24"/>
        </w:rPr>
        <w:t xml:space="preserve"> baby boy</w:t>
      </w:r>
    </w:p>
    <w:p w14:paraId="1E38388E" w14:textId="6132E673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 xml:space="preserve">A house in the woods, </w:t>
      </w:r>
      <w:r w:rsidR="00E50DED" w:rsidRPr="003D6052">
        <w:rPr>
          <w:sz w:val="24"/>
          <w:szCs w:val="24"/>
        </w:rPr>
        <w:t>always trying to be good</w:t>
      </w:r>
    </w:p>
    <w:p w14:paraId="02B5CD0B" w14:textId="4E1B8512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Bury sadness and focus on the joy</w:t>
      </w:r>
    </w:p>
    <w:p w14:paraId="08A74899" w14:textId="2EDED288" w:rsidR="00374A80" w:rsidRPr="003D6052" w:rsidRDefault="00374A80" w:rsidP="00374A80">
      <w:pPr>
        <w:pStyle w:val="NoSpacing"/>
        <w:rPr>
          <w:sz w:val="24"/>
          <w:szCs w:val="24"/>
        </w:rPr>
      </w:pPr>
    </w:p>
    <w:p w14:paraId="353F65DA" w14:textId="2E1F65AA" w:rsidR="003D6052" w:rsidRPr="003D6052" w:rsidRDefault="003D6052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Chorus</w:t>
      </w:r>
    </w:p>
    <w:p w14:paraId="058C05CD" w14:textId="77777777" w:rsidR="003D6052" w:rsidRPr="003D6052" w:rsidRDefault="003D6052" w:rsidP="00374A80">
      <w:pPr>
        <w:pStyle w:val="NoSpacing"/>
        <w:rPr>
          <w:sz w:val="24"/>
          <w:szCs w:val="24"/>
        </w:rPr>
      </w:pPr>
    </w:p>
    <w:p w14:paraId="440CFA21" w14:textId="345D097A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Children gone and moved on with the show</w:t>
      </w:r>
    </w:p>
    <w:p w14:paraId="70414BCF" w14:textId="6A6AFEC7" w:rsidR="00374A80" w:rsidRPr="003D6052" w:rsidRDefault="00BA3426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No second chance for dance or romance</w:t>
      </w:r>
    </w:p>
    <w:p w14:paraId="38FDE90E" w14:textId="5C01E35C" w:rsidR="00374A80" w:rsidRPr="003D6052" w:rsidRDefault="00BA3426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 xml:space="preserve">Winter </w:t>
      </w:r>
      <w:r w:rsidR="00374A80" w:rsidRPr="003D6052">
        <w:rPr>
          <w:sz w:val="24"/>
          <w:szCs w:val="24"/>
        </w:rPr>
        <w:t>winds begin to blow</w:t>
      </w:r>
    </w:p>
    <w:p w14:paraId="1C8F3DFC" w14:textId="5C454540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Deadly virus puts the whole world on its heels</w:t>
      </w:r>
    </w:p>
    <w:p w14:paraId="687E860F" w14:textId="31504216" w:rsidR="00374A80" w:rsidRPr="003D6052" w:rsidRDefault="00BA3426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In a virtual space, growing lines on her face</w:t>
      </w:r>
    </w:p>
    <w:p w14:paraId="14EAF0BD" w14:textId="0E71808D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Trying hard to focus on how she feels</w:t>
      </w:r>
    </w:p>
    <w:p w14:paraId="335D646F" w14:textId="20E2CD8B" w:rsidR="00374A80" w:rsidRPr="003D6052" w:rsidRDefault="00374A80" w:rsidP="00374A80">
      <w:pPr>
        <w:pStyle w:val="NoSpacing"/>
        <w:rPr>
          <w:sz w:val="24"/>
          <w:szCs w:val="24"/>
        </w:rPr>
      </w:pPr>
    </w:p>
    <w:p w14:paraId="37F41175" w14:textId="2FEA1FAB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 xml:space="preserve">Sweet sister Rose turned </w:t>
      </w:r>
      <w:r w:rsidR="00E50DED" w:rsidRPr="003D6052">
        <w:rPr>
          <w:sz w:val="24"/>
          <w:szCs w:val="24"/>
        </w:rPr>
        <w:t>59</w:t>
      </w:r>
      <w:r w:rsidRPr="003D6052">
        <w:rPr>
          <w:sz w:val="24"/>
          <w:szCs w:val="24"/>
        </w:rPr>
        <w:t xml:space="preserve"> today</w:t>
      </w:r>
    </w:p>
    <w:p w14:paraId="0BB75D7C" w14:textId="3D755F4A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All alone in the combat zone</w:t>
      </w:r>
    </w:p>
    <w:p w14:paraId="5AD57020" w14:textId="09B5673F" w:rsidR="00374A80" w:rsidRPr="003D6052" w:rsidRDefault="00374A80" w:rsidP="00374A80">
      <w:pPr>
        <w:pStyle w:val="NoSpacing"/>
        <w:rPr>
          <w:sz w:val="24"/>
          <w:szCs w:val="24"/>
        </w:rPr>
      </w:pPr>
      <w:r w:rsidRPr="003D6052">
        <w:rPr>
          <w:sz w:val="24"/>
          <w:szCs w:val="24"/>
        </w:rPr>
        <w:t>The birthday girl is finally on her way</w:t>
      </w:r>
    </w:p>
    <w:p w14:paraId="0F468301" w14:textId="77777777" w:rsidR="00374A80" w:rsidRPr="003D6052" w:rsidRDefault="00374A80" w:rsidP="00374A80">
      <w:pPr>
        <w:pStyle w:val="NoSpacing"/>
        <w:rPr>
          <w:sz w:val="24"/>
          <w:szCs w:val="24"/>
        </w:rPr>
      </w:pPr>
    </w:p>
    <w:sectPr w:rsidR="00374A80" w:rsidRPr="003D6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A80"/>
    <w:rsid w:val="000D6871"/>
    <w:rsid w:val="001518FA"/>
    <w:rsid w:val="002239B3"/>
    <w:rsid w:val="00290D68"/>
    <w:rsid w:val="002A2662"/>
    <w:rsid w:val="00311141"/>
    <w:rsid w:val="00374A80"/>
    <w:rsid w:val="003D6052"/>
    <w:rsid w:val="00430450"/>
    <w:rsid w:val="008A4598"/>
    <w:rsid w:val="00BA3426"/>
    <w:rsid w:val="00CE4810"/>
    <w:rsid w:val="00D15020"/>
    <w:rsid w:val="00D75C9E"/>
    <w:rsid w:val="00E50DED"/>
    <w:rsid w:val="00F72A62"/>
    <w:rsid w:val="00FE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6766C"/>
  <w15:chartTrackingRefBased/>
  <w15:docId w15:val="{310F6182-7A67-4306-BDF3-57401C51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A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cp:lastPrinted>2022-01-21T00:52:00Z</cp:lastPrinted>
  <dcterms:created xsi:type="dcterms:W3CDTF">2022-01-21T00:57:00Z</dcterms:created>
  <dcterms:modified xsi:type="dcterms:W3CDTF">2022-03-28T01:18:00Z</dcterms:modified>
</cp:coreProperties>
</file>