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96ECC" w14:textId="717562A8" w:rsidR="008A4598" w:rsidRPr="00BF6424" w:rsidRDefault="002E1C2D" w:rsidP="002E1C2D">
      <w:pPr>
        <w:pStyle w:val="NoSpacing"/>
        <w:rPr>
          <w:b/>
          <w:bCs/>
          <w:sz w:val="32"/>
          <w:szCs w:val="32"/>
        </w:rPr>
      </w:pPr>
      <w:bookmarkStart w:id="0" w:name="_GoBack"/>
      <w:r w:rsidRPr="00BF6424">
        <w:rPr>
          <w:b/>
          <w:bCs/>
          <w:sz w:val="32"/>
          <w:szCs w:val="32"/>
        </w:rPr>
        <w:t>Trophy Wife</w:t>
      </w:r>
    </w:p>
    <w:p w14:paraId="3F56AC7C" w14:textId="5D8E07A0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By John T. Wurzer</w:t>
      </w:r>
    </w:p>
    <w:p w14:paraId="2CC77332" w14:textId="25679C48" w:rsidR="002E1C2D" w:rsidRPr="00BF6424" w:rsidRDefault="00FB0559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Capo 2 – Play A</w:t>
      </w:r>
      <w:r w:rsidR="00CD79EE" w:rsidRPr="00BF6424">
        <w:rPr>
          <w:b/>
          <w:bCs/>
          <w:sz w:val="32"/>
          <w:szCs w:val="32"/>
        </w:rPr>
        <w:t xml:space="preserve"> – 136 BPM</w:t>
      </w:r>
    </w:p>
    <w:p w14:paraId="59F41C17" w14:textId="0F5B6075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</w:p>
    <w:p w14:paraId="3F90147D" w14:textId="73C489A0" w:rsidR="00FB0559" w:rsidRPr="00BF6424" w:rsidRDefault="00FB0559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A-D-A-E7-D-E7-A</w:t>
      </w:r>
    </w:p>
    <w:p w14:paraId="18674A4C" w14:textId="57FEEC55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He walked in with his trophy wife</w:t>
      </w:r>
    </w:p>
    <w:p w14:paraId="69BD642D" w14:textId="6D1C7E65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Living his dream; his perfect life</w:t>
      </w:r>
    </w:p>
    <w:p w14:paraId="7929CC91" w14:textId="1C34C759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Ordering wine; a cabernet</w:t>
      </w:r>
    </w:p>
    <w:p w14:paraId="2FD06F69" w14:textId="426FEEE4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A perfect life; a trophy wife; a perfect day</w:t>
      </w:r>
    </w:p>
    <w:p w14:paraId="7A4E6752" w14:textId="77777777" w:rsidR="00345221" w:rsidRPr="00BF6424" w:rsidRDefault="00345221" w:rsidP="00345221">
      <w:pPr>
        <w:pStyle w:val="NoSpacing"/>
        <w:rPr>
          <w:b/>
          <w:bCs/>
          <w:sz w:val="32"/>
          <w:szCs w:val="32"/>
        </w:rPr>
      </w:pPr>
    </w:p>
    <w:p w14:paraId="4E1267EA" w14:textId="462E53B7" w:rsidR="00345221" w:rsidRPr="00BF6424" w:rsidRDefault="00345221" w:rsidP="00345221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He motioned to the waiter to pick up the pace</w:t>
      </w:r>
    </w:p>
    <w:p w14:paraId="332962BC" w14:textId="77777777" w:rsidR="00345221" w:rsidRPr="00BF6424" w:rsidRDefault="00345221" w:rsidP="00345221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He had a look on his face; as if the meal was a race</w:t>
      </w:r>
    </w:p>
    <w:p w14:paraId="55BDA142" w14:textId="77777777" w:rsidR="00345221" w:rsidRPr="00BF6424" w:rsidRDefault="00345221" w:rsidP="00345221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Ordering a salad with tofu and rice</w:t>
      </w:r>
    </w:p>
    <w:p w14:paraId="66E04E72" w14:textId="77777777" w:rsidR="00345221" w:rsidRPr="00BF6424" w:rsidRDefault="00345221" w:rsidP="00345221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In the perfect place; with a smile on his face; no need to think twice</w:t>
      </w:r>
    </w:p>
    <w:p w14:paraId="5B2C7306" w14:textId="55E0C52C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</w:p>
    <w:p w14:paraId="2AF9012D" w14:textId="02B95C4A" w:rsidR="00FB0559" w:rsidRPr="00BF6424" w:rsidRDefault="00FB0559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Chorus: D-A-E7-AD-A-B7-E7</w:t>
      </w:r>
    </w:p>
    <w:p w14:paraId="7607D2E5" w14:textId="0D72E359" w:rsidR="00F414C8" w:rsidRPr="00BF6424" w:rsidRDefault="00F414C8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Be careful what you wish for</w:t>
      </w:r>
    </w:p>
    <w:p w14:paraId="0B8891AC" w14:textId="2FD90E10" w:rsidR="00F414C8" w:rsidRPr="00BF6424" w:rsidRDefault="00FB0559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 xml:space="preserve">When you’re warming yourself by the </w:t>
      </w:r>
      <w:proofErr w:type="gramStart"/>
      <w:r w:rsidRPr="00BF6424">
        <w:rPr>
          <w:b/>
          <w:bCs/>
          <w:sz w:val="32"/>
          <w:szCs w:val="32"/>
        </w:rPr>
        <w:t>fire</w:t>
      </w:r>
      <w:proofErr w:type="gramEnd"/>
    </w:p>
    <w:p w14:paraId="6BDECB1A" w14:textId="05895C11" w:rsidR="00F414C8" w:rsidRPr="00BF6424" w:rsidRDefault="00F414C8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Be careful what you fish for</w:t>
      </w:r>
    </w:p>
    <w:p w14:paraId="019DB4DF" w14:textId="45F518CF" w:rsidR="00F414C8" w:rsidRPr="00BF6424" w:rsidRDefault="00F414C8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You might catch your heart’s desire</w:t>
      </w:r>
    </w:p>
    <w:p w14:paraId="192392A3" w14:textId="77777777" w:rsidR="00F414C8" w:rsidRPr="00BF6424" w:rsidRDefault="00F414C8" w:rsidP="002E1C2D">
      <w:pPr>
        <w:pStyle w:val="NoSpacing"/>
        <w:rPr>
          <w:b/>
          <w:bCs/>
          <w:sz w:val="32"/>
          <w:szCs w:val="32"/>
        </w:rPr>
      </w:pPr>
    </w:p>
    <w:p w14:paraId="2ED7EB4A" w14:textId="2C05BDDF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The</w:t>
      </w:r>
      <w:r w:rsidR="00345221" w:rsidRPr="00BF6424">
        <w:rPr>
          <w:b/>
          <w:bCs/>
          <w:sz w:val="32"/>
          <w:szCs w:val="32"/>
        </w:rPr>
        <w:t>y</w:t>
      </w:r>
      <w:r w:rsidRPr="00BF6424">
        <w:rPr>
          <w:b/>
          <w:bCs/>
          <w:sz w:val="32"/>
          <w:szCs w:val="32"/>
        </w:rPr>
        <w:t xml:space="preserve"> gave him a </w:t>
      </w:r>
      <w:r w:rsidR="00664E8D" w:rsidRPr="00BF6424">
        <w:rPr>
          <w:b/>
          <w:bCs/>
          <w:sz w:val="32"/>
          <w:szCs w:val="32"/>
        </w:rPr>
        <w:t>trophy</w:t>
      </w:r>
      <w:r w:rsidRPr="00BF6424">
        <w:rPr>
          <w:b/>
          <w:bCs/>
          <w:sz w:val="32"/>
          <w:szCs w:val="32"/>
        </w:rPr>
        <w:t xml:space="preserve"> for his choice of </w:t>
      </w:r>
      <w:r w:rsidR="00FB0559" w:rsidRPr="00BF6424">
        <w:rPr>
          <w:b/>
          <w:bCs/>
          <w:sz w:val="32"/>
          <w:szCs w:val="32"/>
        </w:rPr>
        <w:t>beau</w:t>
      </w:r>
    </w:p>
    <w:p w14:paraId="53A6C951" w14:textId="5D8A0F25" w:rsidR="002E1C2D" w:rsidRPr="00BF6424" w:rsidRDefault="00FB0559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He put it on his nightstand long ago</w:t>
      </w:r>
    </w:p>
    <w:p w14:paraId="549037C1" w14:textId="71112550" w:rsidR="002E1C2D" w:rsidRPr="00BF6424" w:rsidRDefault="00BF6424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Then</w:t>
      </w:r>
      <w:r w:rsidR="00FB0559" w:rsidRPr="00BF6424">
        <w:rPr>
          <w:b/>
          <w:bCs/>
          <w:sz w:val="32"/>
          <w:szCs w:val="32"/>
        </w:rPr>
        <w:t xml:space="preserve"> met her at the altar</w:t>
      </w:r>
      <w:r w:rsidR="002E1C2D" w:rsidRPr="00BF6424">
        <w:rPr>
          <w:b/>
          <w:bCs/>
          <w:sz w:val="32"/>
          <w:szCs w:val="32"/>
        </w:rPr>
        <w:t>; his tuxedo pressed</w:t>
      </w:r>
    </w:p>
    <w:p w14:paraId="5962E09A" w14:textId="48450D55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No need to wait; the perfect mate; he was supremely blessed</w:t>
      </w:r>
    </w:p>
    <w:p w14:paraId="046515E2" w14:textId="35052C49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</w:p>
    <w:p w14:paraId="2280B44E" w14:textId="3FFB1887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Later that evening in their penthouse suite</w:t>
      </w:r>
    </w:p>
    <w:p w14:paraId="1EE8C35E" w14:textId="2CDEBECF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As she rubbed his feet; he felt complete</w:t>
      </w:r>
    </w:p>
    <w:p w14:paraId="2B1C8A1E" w14:textId="2E1160E7" w:rsidR="002E1C2D" w:rsidRPr="00BF6424" w:rsidRDefault="002E1C2D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 xml:space="preserve">Until </w:t>
      </w:r>
      <w:r w:rsidR="00CD79EE" w:rsidRPr="00BF6424">
        <w:rPr>
          <w:b/>
          <w:bCs/>
          <w:sz w:val="32"/>
          <w:szCs w:val="32"/>
        </w:rPr>
        <w:t xml:space="preserve">two in the </w:t>
      </w:r>
      <w:r w:rsidRPr="00BF6424">
        <w:rPr>
          <w:b/>
          <w:bCs/>
          <w:sz w:val="32"/>
          <w:szCs w:val="32"/>
        </w:rPr>
        <w:t xml:space="preserve">morning; </w:t>
      </w:r>
      <w:r w:rsidR="00FB0559" w:rsidRPr="00BF6424">
        <w:rPr>
          <w:b/>
          <w:bCs/>
          <w:sz w:val="32"/>
          <w:szCs w:val="32"/>
        </w:rPr>
        <w:t xml:space="preserve">with </w:t>
      </w:r>
      <w:r w:rsidRPr="00BF6424">
        <w:rPr>
          <w:b/>
          <w:bCs/>
          <w:sz w:val="32"/>
          <w:szCs w:val="32"/>
        </w:rPr>
        <w:t>a blow to the head</w:t>
      </w:r>
    </w:p>
    <w:p w14:paraId="1AABCDC1" w14:textId="41A82DDB" w:rsidR="002E1C2D" w:rsidRPr="00BF6424" w:rsidRDefault="00FB0559" w:rsidP="002E1C2D">
      <w:pPr>
        <w:pStyle w:val="NoSpacing"/>
        <w:rPr>
          <w:b/>
          <w:bCs/>
          <w:sz w:val="32"/>
          <w:szCs w:val="32"/>
        </w:rPr>
      </w:pPr>
      <w:r w:rsidRPr="00BF6424">
        <w:rPr>
          <w:b/>
          <w:bCs/>
          <w:sz w:val="32"/>
          <w:szCs w:val="32"/>
        </w:rPr>
        <w:t>H</w:t>
      </w:r>
      <w:r w:rsidR="00345221" w:rsidRPr="00BF6424">
        <w:rPr>
          <w:b/>
          <w:bCs/>
          <w:sz w:val="32"/>
          <w:szCs w:val="32"/>
        </w:rPr>
        <w:t>is</w:t>
      </w:r>
      <w:r w:rsidR="002E1C2D" w:rsidRPr="00BF6424">
        <w:rPr>
          <w:b/>
          <w:bCs/>
          <w:sz w:val="32"/>
          <w:szCs w:val="32"/>
        </w:rPr>
        <w:t xml:space="preserve"> trophy wife; with his trophy took his life; and now he’s dead</w:t>
      </w:r>
    </w:p>
    <w:bookmarkEnd w:id="0"/>
    <w:p w14:paraId="7EBE173A" w14:textId="77777777" w:rsidR="002E1C2D" w:rsidRPr="00FB0559" w:rsidRDefault="002E1C2D" w:rsidP="002E1C2D">
      <w:pPr>
        <w:pStyle w:val="NoSpacing"/>
        <w:rPr>
          <w:b/>
          <w:bCs/>
          <w:sz w:val="28"/>
          <w:szCs w:val="28"/>
        </w:rPr>
      </w:pPr>
    </w:p>
    <w:sectPr w:rsidR="002E1C2D" w:rsidRPr="00FB0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2D"/>
    <w:rsid w:val="002D23DB"/>
    <w:rsid w:val="002E1C2D"/>
    <w:rsid w:val="00345221"/>
    <w:rsid w:val="00664E8D"/>
    <w:rsid w:val="008A4598"/>
    <w:rsid w:val="00BF6424"/>
    <w:rsid w:val="00CD79EE"/>
    <w:rsid w:val="00F414C8"/>
    <w:rsid w:val="00F72A62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15271"/>
  <w15:chartTrackingRefBased/>
  <w15:docId w15:val="{97C50F4F-652A-4C36-8762-4C6D03C6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1C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8</cp:revision>
  <cp:lastPrinted>2020-08-26T23:09:00Z</cp:lastPrinted>
  <dcterms:created xsi:type="dcterms:W3CDTF">2020-07-26T19:14:00Z</dcterms:created>
  <dcterms:modified xsi:type="dcterms:W3CDTF">2020-09-11T18:26:00Z</dcterms:modified>
</cp:coreProperties>
</file>