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7E1F9" w14:textId="613DDE4A" w:rsidR="0009205B" w:rsidRPr="00D427C0" w:rsidRDefault="0009205B" w:rsidP="00713B7E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>Isabelle Down By The Bayou</w:t>
      </w:r>
    </w:p>
    <w:p w14:paraId="1D85A2F0" w14:textId="05997E4C" w:rsidR="0009205B" w:rsidRPr="00D427C0" w:rsidRDefault="0009205B" w:rsidP="00713B7E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>By John T. Wurzer</w:t>
      </w:r>
    </w:p>
    <w:p w14:paraId="100EFC26" w14:textId="2C9AB3CB" w:rsidR="0009205B" w:rsidRDefault="00C61CC2" w:rsidP="00713B7E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Capo 4 – Play A Blues</w:t>
      </w:r>
      <w:r w:rsidR="00180748">
        <w:rPr>
          <w:b/>
          <w:bCs/>
          <w:sz w:val="32"/>
          <w:szCs w:val="32"/>
        </w:rPr>
        <w:t xml:space="preserve"> – 150 BPM Intro:  A</w:t>
      </w:r>
    </w:p>
    <w:p w14:paraId="55644E0C" w14:textId="51E6795D" w:rsidR="00C61CC2" w:rsidRDefault="00C61CC2" w:rsidP="00713B7E">
      <w:pPr>
        <w:pStyle w:val="NoSpacing"/>
        <w:rPr>
          <w:b/>
          <w:bCs/>
          <w:sz w:val="32"/>
          <w:szCs w:val="32"/>
        </w:rPr>
      </w:pPr>
    </w:p>
    <w:p w14:paraId="6BAC10CB" w14:textId="2FC31082" w:rsidR="00C61CC2" w:rsidRPr="00D427C0" w:rsidRDefault="00C61CC2" w:rsidP="00713B7E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E7-A7-E7-A7-D7-A7-E7-A7</w:t>
      </w:r>
    </w:p>
    <w:p w14:paraId="26542234" w14:textId="30C4FC47" w:rsidR="00C02A26" w:rsidRPr="00D427C0" w:rsidRDefault="006143FA" w:rsidP="00713B7E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>Damp, dark, dusky, muddy</w:t>
      </w:r>
      <w:r w:rsidR="00067E2F" w:rsidRPr="00D427C0">
        <w:rPr>
          <w:b/>
          <w:bCs/>
          <w:sz w:val="32"/>
          <w:szCs w:val="32"/>
        </w:rPr>
        <w:t xml:space="preserve">, </w:t>
      </w:r>
      <w:r w:rsidR="00F55E7D" w:rsidRPr="00D427C0">
        <w:rPr>
          <w:b/>
          <w:bCs/>
          <w:sz w:val="32"/>
          <w:szCs w:val="32"/>
        </w:rPr>
        <w:t>Mississippi night</w:t>
      </w:r>
    </w:p>
    <w:p w14:paraId="0018C423" w14:textId="47E19EB9" w:rsidR="00F55E7D" w:rsidRPr="00D427C0" w:rsidRDefault="00A50313" w:rsidP="00713B7E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 xml:space="preserve">Lost love </w:t>
      </w:r>
      <w:r w:rsidR="008E5963" w:rsidRPr="00D427C0">
        <w:rPr>
          <w:b/>
          <w:bCs/>
          <w:sz w:val="32"/>
          <w:szCs w:val="32"/>
        </w:rPr>
        <w:t xml:space="preserve">lurking lonely </w:t>
      </w:r>
      <w:r w:rsidR="00CE2B2C" w:rsidRPr="00D427C0">
        <w:rPr>
          <w:b/>
          <w:bCs/>
          <w:sz w:val="32"/>
          <w:szCs w:val="32"/>
        </w:rPr>
        <w:t>by the campfire light</w:t>
      </w:r>
    </w:p>
    <w:p w14:paraId="3592F992" w14:textId="26533661" w:rsidR="00CE2B2C" w:rsidRPr="00D427C0" w:rsidRDefault="0097756A" w:rsidP="00713B7E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 xml:space="preserve">Lying on her back and staring at the </w:t>
      </w:r>
      <w:r w:rsidR="00D172F1" w:rsidRPr="00D427C0">
        <w:rPr>
          <w:b/>
          <w:bCs/>
          <w:sz w:val="32"/>
          <w:szCs w:val="32"/>
        </w:rPr>
        <w:t>starry sky</w:t>
      </w:r>
    </w:p>
    <w:p w14:paraId="6159FE14" w14:textId="271056F6" w:rsidR="00D172F1" w:rsidRPr="00D427C0" w:rsidRDefault="0055549B" w:rsidP="00713B7E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>With a needle in her arm</w:t>
      </w:r>
      <w:r w:rsidR="002E11B7" w:rsidRPr="00D427C0">
        <w:rPr>
          <w:b/>
          <w:bCs/>
          <w:sz w:val="32"/>
          <w:szCs w:val="32"/>
        </w:rPr>
        <w:t xml:space="preserve"> and </w:t>
      </w:r>
      <w:r w:rsidR="00BE25CE" w:rsidRPr="00D427C0">
        <w:rPr>
          <w:b/>
          <w:bCs/>
          <w:sz w:val="32"/>
          <w:szCs w:val="32"/>
        </w:rPr>
        <w:t>eternity</w:t>
      </w:r>
      <w:r w:rsidR="002E11B7" w:rsidRPr="00D427C0">
        <w:rPr>
          <w:b/>
          <w:bCs/>
          <w:sz w:val="32"/>
          <w:szCs w:val="32"/>
        </w:rPr>
        <w:t xml:space="preserve"> in her eye</w:t>
      </w:r>
      <w:r w:rsidR="00BE25CE" w:rsidRPr="00D427C0">
        <w:rPr>
          <w:b/>
          <w:bCs/>
          <w:sz w:val="32"/>
          <w:szCs w:val="32"/>
        </w:rPr>
        <w:t>s</w:t>
      </w:r>
    </w:p>
    <w:p w14:paraId="0C43BD91" w14:textId="695D1E52" w:rsidR="006143FA" w:rsidRDefault="006143FA" w:rsidP="00713B7E">
      <w:pPr>
        <w:pStyle w:val="NoSpacing"/>
        <w:rPr>
          <w:b/>
          <w:bCs/>
          <w:sz w:val="32"/>
          <w:szCs w:val="32"/>
        </w:rPr>
      </w:pPr>
    </w:p>
    <w:p w14:paraId="34611A7D" w14:textId="2774495D" w:rsidR="00C61CC2" w:rsidRPr="00D427C0" w:rsidRDefault="00C61CC2" w:rsidP="00713B7E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Chorus: A7-E7-A7-A7-E7-A7</w:t>
      </w:r>
    </w:p>
    <w:p w14:paraId="122D559C" w14:textId="2FCAA5B4" w:rsidR="008A4598" w:rsidRPr="00D427C0" w:rsidRDefault="00713B7E" w:rsidP="00713B7E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>Isabelle, down by the bayou</w:t>
      </w:r>
    </w:p>
    <w:p w14:paraId="41AE307F" w14:textId="7025AE22" w:rsidR="00713B7E" w:rsidRPr="00D427C0" w:rsidRDefault="00713B7E" w:rsidP="00713B7E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 xml:space="preserve">Dancing with the devil and </w:t>
      </w:r>
      <w:r w:rsidR="00E65866">
        <w:rPr>
          <w:b/>
          <w:bCs/>
          <w:sz w:val="32"/>
          <w:szCs w:val="32"/>
        </w:rPr>
        <w:t>believing every word she hears</w:t>
      </w:r>
    </w:p>
    <w:p w14:paraId="6A70A48A" w14:textId="58BFBE9E" w:rsidR="00713B7E" w:rsidRPr="00D427C0" w:rsidRDefault="00985E4A" w:rsidP="00713B7E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>It’s hot as hell, down by the bayou</w:t>
      </w:r>
    </w:p>
    <w:p w14:paraId="100A2568" w14:textId="3AF5B898" w:rsidR="00C02A26" w:rsidRDefault="00E65866" w:rsidP="00713B7E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She’s been living there forever; he’s been hunting her down for years</w:t>
      </w:r>
    </w:p>
    <w:p w14:paraId="1DF1F08F" w14:textId="77777777" w:rsidR="00E65866" w:rsidRPr="00D427C0" w:rsidRDefault="00E65866" w:rsidP="00713B7E">
      <w:pPr>
        <w:pStyle w:val="NoSpacing"/>
        <w:rPr>
          <w:b/>
          <w:bCs/>
          <w:sz w:val="32"/>
          <w:szCs w:val="32"/>
        </w:rPr>
      </w:pPr>
    </w:p>
    <w:p w14:paraId="7BC9FEFA" w14:textId="0778916D" w:rsidR="00930239" w:rsidRPr="00D427C0" w:rsidRDefault="00930239" w:rsidP="00930239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 xml:space="preserve">He’s huffing and he’s </w:t>
      </w:r>
      <w:r w:rsidR="00E65866" w:rsidRPr="00D427C0">
        <w:rPr>
          <w:b/>
          <w:bCs/>
          <w:sz w:val="32"/>
          <w:szCs w:val="32"/>
        </w:rPr>
        <w:t>puffing,</w:t>
      </w:r>
      <w:r w:rsidR="00180748">
        <w:rPr>
          <w:b/>
          <w:bCs/>
          <w:sz w:val="32"/>
          <w:szCs w:val="32"/>
        </w:rPr>
        <w:t xml:space="preserve"> </w:t>
      </w:r>
      <w:r w:rsidRPr="00D427C0">
        <w:rPr>
          <w:b/>
          <w:bCs/>
          <w:sz w:val="32"/>
          <w:szCs w:val="32"/>
        </w:rPr>
        <w:t>and he’s lit up like a barbeque grill</w:t>
      </w:r>
    </w:p>
    <w:p w14:paraId="0F47C81E" w14:textId="77777777" w:rsidR="00930239" w:rsidRPr="00D427C0" w:rsidRDefault="00930239" w:rsidP="00930239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>With laser beams for eyes, paralyzing and stealing her will</w:t>
      </w:r>
    </w:p>
    <w:p w14:paraId="4FD4CDC9" w14:textId="77777777" w:rsidR="00930239" w:rsidRPr="00D427C0" w:rsidRDefault="00930239" w:rsidP="00930239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>Ravishing her restless body with unearthly fire</w:t>
      </w:r>
    </w:p>
    <w:p w14:paraId="31E77C46" w14:textId="77777777" w:rsidR="00930239" w:rsidRPr="00D427C0" w:rsidRDefault="00930239" w:rsidP="00930239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>With a needle in her arm and insatiable desire</w:t>
      </w:r>
    </w:p>
    <w:p w14:paraId="7BD37F5D" w14:textId="1897649F" w:rsidR="00930239" w:rsidRPr="00D427C0" w:rsidRDefault="00930239" w:rsidP="00713B7E">
      <w:pPr>
        <w:pStyle w:val="NoSpacing"/>
        <w:rPr>
          <w:b/>
          <w:bCs/>
          <w:sz w:val="32"/>
          <w:szCs w:val="32"/>
        </w:rPr>
      </w:pPr>
    </w:p>
    <w:p w14:paraId="02FBDD6A" w14:textId="2869D977" w:rsidR="00930239" w:rsidRPr="00D427C0" w:rsidRDefault="00930239" w:rsidP="00713B7E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>Chorus</w:t>
      </w:r>
    </w:p>
    <w:p w14:paraId="7FC86233" w14:textId="77777777" w:rsidR="00930239" w:rsidRPr="00D427C0" w:rsidRDefault="00930239" w:rsidP="00713B7E">
      <w:pPr>
        <w:pStyle w:val="NoSpacing"/>
        <w:rPr>
          <w:b/>
          <w:bCs/>
          <w:sz w:val="32"/>
          <w:szCs w:val="32"/>
        </w:rPr>
      </w:pPr>
    </w:p>
    <w:p w14:paraId="711C7339" w14:textId="61D72193" w:rsidR="00723FA4" w:rsidRPr="00D427C0" w:rsidRDefault="00BD6C43" w:rsidP="00713B7E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 xml:space="preserve">Her thumb </w:t>
      </w:r>
      <w:r w:rsidR="008E157E">
        <w:rPr>
          <w:b/>
          <w:bCs/>
          <w:sz w:val="32"/>
          <w:szCs w:val="32"/>
        </w:rPr>
        <w:t>it hits</w:t>
      </w:r>
      <w:r w:rsidRPr="00D427C0">
        <w:rPr>
          <w:b/>
          <w:bCs/>
          <w:sz w:val="32"/>
          <w:szCs w:val="32"/>
        </w:rPr>
        <w:t xml:space="preserve"> the plunger</w:t>
      </w:r>
      <w:r w:rsidR="00BE25CE" w:rsidRPr="00D427C0">
        <w:rPr>
          <w:b/>
          <w:bCs/>
          <w:sz w:val="32"/>
          <w:szCs w:val="32"/>
        </w:rPr>
        <w:t xml:space="preserve"> </w:t>
      </w:r>
      <w:r w:rsidR="008E157E">
        <w:rPr>
          <w:b/>
          <w:bCs/>
          <w:sz w:val="32"/>
          <w:szCs w:val="32"/>
        </w:rPr>
        <w:t xml:space="preserve">and </w:t>
      </w:r>
      <w:r w:rsidR="00BB6316">
        <w:rPr>
          <w:b/>
          <w:bCs/>
          <w:sz w:val="32"/>
          <w:szCs w:val="32"/>
        </w:rPr>
        <w:t>ecstasy starts to roll</w:t>
      </w:r>
    </w:p>
    <w:p w14:paraId="5248F387" w14:textId="51AAEF50" w:rsidR="00BB6316" w:rsidRDefault="00BB6316" w:rsidP="00713B7E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Pulsing through her veins and heading toward her aching soul</w:t>
      </w:r>
    </w:p>
    <w:p w14:paraId="6BA039B8" w14:textId="5DDBBF5B" w:rsidR="00061A02" w:rsidRPr="00D427C0" w:rsidRDefault="00061A02" w:rsidP="00713B7E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>Lying on her back</w:t>
      </w:r>
      <w:r w:rsidR="00F30434" w:rsidRPr="00D427C0">
        <w:rPr>
          <w:b/>
          <w:bCs/>
          <w:sz w:val="32"/>
          <w:szCs w:val="32"/>
        </w:rPr>
        <w:t xml:space="preserve"> with her legs spread wide apart</w:t>
      </w:r>
    </w:p>
    <w:p w14:paraId="16C85F58" w14:textId="441DC60D" w:rsidR="00F30434" w:rsidRPr="00D427C0" w:rsidRDefault="00F30434" w:rsidP="00713B7E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 xml:space="preserve">With a needle in her arm </w:t>
      </w:r>
      <w:r w:rsidR="00DF2FA6" w:rsidRPr="00D427C0">
        <w:rPr>
          <w:b/>
          <w:bCs/>
          <w:sz w:val="32"/>
          <w:szCs w:val="32"/>
        </w:rPr>
        <w:t xml:space="preserve">and a </w:t>
      </w:r>
      <w:r w:rsidR="00BB6316" w:rsidRPr="00D427C0">
        <w:rPr>
          <w:b/>
          <w:bCs/>
          <w:sz w:val="32"/>
          <w:szCs w:val="32"/>
        </w:rPr>
        <w:t>pitchfork</w:t>
      </w:r>
      <w:r w:rsidR="004A06C9" w:rsidRPr="00D427C0">
        <w:rPr>
          <w:b/>
          <w:bCs/>
          <w:sz w:val="32"/>
          <w:szCs w:val="32"/>
        </w:rPr>
        <w:t xml:space="preserve"> through her heart</w:t>
      </w:r>
    </w:p>
    <w:p w14:paraId="0EE381DF" w14:textId="48F9FD5C" w:rsidR="004A06C9" w:rsidRPr="00D427C0" w:rsidRDefault="004A06C9" w:rsidP="00713B7E">
      <w:pPr>
        <w:pStyle w:val="NoSpacing"/>
        <w:rPr>
          <w:b/>
          <w:bCs/>
          <w:sz w:val="32"/>
          <w:szCs w:val="32"/>
        </w:rPr>
      </w:pPr>
    </w:p>
    <w:p w14:paraId="3F6C1C63" w14:textId="3F81FAB3" w:rsidR="004A06C9" w:rsidRPr="00D427C0" w:rsidRDefault="00A57AAE" w:rsidP="004A06C9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>Chorus</w:t>
      </w:r>
    </w:p>
    <w:p w14:paraId="1476AC5E" w14:textId="77777777" w:rsidR="00930239" w:rsidRPr="00D427C0" w:rsidRDefault="00930239" w:rsidP="004A06C9">
      <w:pPr>
        <w:pStyle w:val="NoSpacing"/>
        <w:rPr>
          <w:b/>
          <w:bCs/>
          <w:sz w:val="32"/>
          <w:szCs w:val="32"/>
        </w:rPr>
      </w:pPr>
    </w:p>
    <w:p w14:paraId="660F62A3" w14:textId="57632616" w:rsidR="00C610B8" w:rsidRPr="00D427C0" w:rsidRDefault="00C610B8" w:rsidP="004A06C9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 xml:space="preserve">The hurricane is screaming </w:t>
      </w:r>
      <w:r w:rsidR="00B2057E">
        <w:rPr>
          <w:b/>
          <w:bCs/>
          <w:sz w:val="32"/>
          <w:szCs w:val="32"/>
        </w:rPr>
        <w:t>and</w:t>
      </w:r>
      <w:bookmarkStart w:id="0" w:name="_GoBack"/>
      <w:bookmarkEnd w:id="0"/>
      <w:r w:rsidRPr="00D427C0">
        <w:rPr>
          <w:b/>
          <w:bCs/>
          <w:sz w:val="32"/>
          <w:szCs w:val="32"/>
        </w:rPr>
        <w:t xml:space="preserve"> she’s dreaming </w:t>
      </w:r>
      <w:r w:rsidR="00C108E1" w:rsidRPr="00D427C0">
        <w:rPr>
          <w:b/>
          <w:bCs/>
          <w:sz w:val="32"/>
          <w:szCs w:val="32"/>
        </w:rPr>
        <w:t>of a happy home</w:t>
      </w:r>
    </w:p>
    <w:p w14:paraId="358A4499" w14:textId="60338191" w:rsidR="00C108E1" w:rsidRPr="00D427C0" w:rsidRDefault="00BD6C43" w:rsidP="004A06C9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>She hears the gulf wind howl but</w:t>
      </w:r>
      <w:r w:rsidR="00C108E1" w:rsidRPr="00D427C0">
        <w:rPr>
          <w:b/>
          <w:bCs/>
          <w:sz w:val="32"/>
          <w:szCs w:val="32"/>
        </w:rPr>
        <w:t xml:space="preserve"> somehow doesn’t feel alone</w:t>
      </w:r>
    </w:p>
    <w:p w14:paraId="300B9297" w14:textId="075DB71A" w:rsidR="00C108E1" w:rsidRPr="00D427C0" w:rsidRDefault="004C4F85" w:rsidP="004A06C9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 xml:space="preserve">She’s flirting with a curtain </w:t>
      </w:r>
      <w:r w:rsidR="00BC7B8E" w:rsidRPr="00D427C0">
        <w:rPr>
          <w:b/>
          <w:bCs/>
          <w:sz w:val="32"/>
          <w:szCs w:val="32"/>
        </w:rPr>
        <w:t xml:space="preserve">that </w:t>
      </w:r>
      <w:r w:rsidR="00180748">
        <w:rPr>
          <w:b/>
          <w:bCs/>
          <w:sz w:val="32"/>
          <w:szCs w:val="32"/>
        </w:rPr>
        <w:t>can</w:t>
      </w:r>
      <w:r w:rsidR="00BC7B8E" w:rsidRPr="00D427C0">
        <w:rPr>
          <w:b/>
          <w:bCs/>
          <w:sz w:val="32"/>
          <w:szCs w:val="32"/>
        </w:rPr>
        <w:t xml:space="preserve"> drown the brightest light</w:t>
      </w:r>
    </w:p>
    <w:p w14:paraId="5A4A8B6E" w14:textId="07BB163A" w:rsidR="00BC7B8E" w:rsidRPr="00D427C0" w:rsidRDefault="00BC7B8E" w:rsidP="004A06C9">
      <w:pPr>
        <w:pStyle w:val="NoSpacing"/>
        <w:rPr>
          <w:b/>
          <w:bCs/>
          <w:sz w:val="32"/>
          <w:szCs w:val="32"/>
        </w:rPr>
      </w:pPr>
      <w:r w:rsidRPr="00D427C0">
        <w:rPr>
          <w:b/>
          <w:bCs/>
          <w:sz w:val="32"/>
          <w:szCs w:val="32"/>
        </w:rPr>
        <w:t xml:space="preserve">But it doesn’t really matter, </w:t>
      </w:r>
      <w:r w:rsidR="00180748">
        <w:rPr>
          <w:b/>
          <w:bCs/>
          <w:sz w:val="32"/>
          <w:szCs w:val="32"/>
        </w:rPr>
        <w:t xml:space="preserve">because </w:t>
      </w:r>
      <w:r w:rsidRPr="00D427C0">
        <w:rPr>
          <w:b/>
          <w:bCs/>
          <w:sz w:val="32"/>
          <w:szCs w:val="32"/>
        </w:rPr>
        <w:t xml:space="preserve">she’s already </w:t>
      </w:r>
      <w:r w:rsidR="0009205B" w:rsidRPr="00D427C0">
        <w:rPr>
          <w:b/>
          <w:bCs/>
          <w:sz w:val="32"/>
          <w:szCs w:val="32"/>
        </w:rPr>
        <w:t>said goodnight</w:t>
      </w:r>
    </w:p>
    <w:p w14:paraId="2EBDF354" w14:textId="45F04F22" w:rsidR="002C6B79" w:rsidRPr="00D427C0" w:rsidRDefault="002C6B79" w:rsidP="00713B7E">
      <w:pPr>
        <w:pStyle w:val="NoSpacing"/>
        <w:rPr>
          <w:b/>
          <w:bCs/>
          <w:sz w:val="32"/>
          <w:szCs w:val="32"/>
        </w:rPr>
      </w:pPr>
    </w:p>
    <w:sectPr w:rsidR="002C6B79" w:rsidRPr="00D427C0" w:rsidSect="00C61CC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7E"/>
    <w:rsid w:val="00061A02"/>
    <w:rsid w:val="00067E2F"/>
    <w:rsid w:val="0009205B"/>
    <w:rsid w:val="000E728B"/>
    <w:rsid w:val="00180748"/>
    <w:rsid w:val="001E361B"/>
    <w:rsid w:val="002C6B79"/>
    <w:rsid w:val="002E11B7"/>
    <w:rsid w:val="003076AF"/>
    <w:rsid w:val="00310AC5"/>
    <w:rsid w:val="004A06C9"/>
    <w:rsid w:val="004C4F85"/>
    <w:rsid w:val="0055549B"/>
    <w:rsid w:val="006143FA"/>
    <w:rsid w:val="00702EB4"/>
    <w:rsid w:val="00713B7E"/>
    <w:rsid w:val="00723FA4"/>
    <w:rsid w:val="008A4598"/>
    <w:rsid w:val="008E157E"/>
    <w:rsid w:val="008E5963"/>
    <w:rsid w:val="00930239"/>
    <w:rsid w:val="0097756A"/>
    <w:rsid w:val="00985E4A"/>
    <w:rsid w:val="009A489F"/>
    <w:rsid w:val="00A50313"/>
    <w:rsid w:val="00A57AAE"/>
    <w:rsid w:val="00AC7EA8"/>
    <w:rsid w:val="00B2057E"/>
    <w:rsid w:val="00B308EC"/>
    <w:rsid w:val="00B72913"/>
    <w:rsid w:val="00BB5C1C"/>
    <w:rsid w:val="00BB6316"/>
    <w:rsid w:val="00BC7B8E"/>
    <w:rsid w:val="00BD6C43"/>
    <w:rsid w:val="00BE25CE"/>
    <w:rsid w:val="00C02A26"/>
    <w:rsid w:val="00C108E1"/>
    <w:rsid w:val="00C54E43"/>
    <w:rsid w:val="00C610B8"/>
    <w:rsid w:val="00C61CC2"/>
    <w:rsid w:val="00CE2B2C"/>
    <w:rsid w:val="00D172F1"/>
    <w:rsid w:val="00D427C0"/>
    <w:rsid w:val="00D43C56"/>
    <w:rsid w:val="00DF2FA6"/>
    <w:rsid w:val="00E65866"/>
    <w:rsid w:val="00E71D26"/>
    <w:rsid w:val="00F30434"/>
    <w:rsid w:val="00F55E7D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AE1C2"/>
  <w15:chartTrackingRefBased/>
  <w15:docId w15:val="{28F528B4-6772-403E-9A32-A0EA9D81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3B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12</cp:revision>
  <cp:lastPrinted>2020-08-28T20:39:00Z</cp:lastPrinted>
  <dcterms:created xsi:type="dcterms:W3CDTF">2020-08-03T00:35:00Z</dcterms:created>
  <dcterms:modified xsi:type="dcterms:W3CDTF">2020-09-11T18:42:00Z</dcterms:modified>
</cp:coreProperties>
</file>