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56769" w14:textId="77777777" w:rsidR="00940629" w:rsidRPr="006F4137" w:rsidRDefault="00940629" w:rsidP="00346B77">
      <w:pPr>
        <w:pStyle w:val="NoSpacing"/>
        <w:rPr>
          <w:b/>
          <w:sz w:val="28"/>
          <w:szCs w:val="28"/>
        </w:rPr>
      </w:pPr>
      <w:r w:rsidRPr="006F4137">
        <w:rPr>
          <w:b/>
          <w:sz w:val="28"/>
          <w:szCs w:val="28"/>
        </w:rPr>
        <w:t>Babies and Bathrooms</w:t>
      </w:r>
    </w:p>
    <w:p w14:paraId="22C87669" w14:textId="77777777" w:rsidR="006F4137" w:rsidRPr="006F4137" w:rsidRDefault="00940629" w:rsidP="006F4137">
      <w:pPr>
        <w:pStyle w:val="NoSpacing"/>
        <w:rPr>
          <w:b/>
          <w:i/>
          <w:sz w:val="18"/>
          <w:szCs w:val="18"/>
        </w:rPr>
      </w:pPr>
      <w:r w:rsidRPr="00940629">
        <w:rPr>
          <w:b/>
        </w:rPr>
        <w:t>By John T. Wurzer</w:t>
      </w:r>
      <w:r w:rsidR="006F4137" w:rsidRPr="006F4137">
        <w:rPr>
          <w:b/>
          <w:sz w:val="18"/>
          <w:szCs w:val="18"/>
        </w:rPr>
        <w:t xml:space="preserve"> </w:t>
      </w:r>
      <w:r w:rsidR="006F4137" w:rsidRPr="006F4137">
        <w:rPr>
          <w:b/>
          <w:i/>
          <w:sz w:val="18"/>
          <w:szCs w:val="18"/>
        </w:rPr>
        <w:t>(</w:t>
      </w:r>
      <w:r w:rsidR="006F4137" w:rsidRPr="006F4137">
        <w:rPr>
          <w:rStyle w:val="3l3x"/>
          <w:i/>
          <w:sz w:val="18"/>
          <w:szCs w:val="18"/>
        </w:rPr>
        <w:t>wow do you think it’s ok to kill babies and for men to go in the same bathroom as you?)</w:t>
      </w:r>
    </w:p>
    <w:p w14:paraId="57EE9A72" w14:textId="348C49AB" w:rsidR="00940629" w:rsidRPr="006F4137" w:rsidRDefault="006F4137" w:rsidP="00346B77">
      <w:pPr>
        <w:pStyle w:val="NoSpacing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Capo 3 // C-Em-Am-Am/G-F-G (2x) // F-G-C-C/B-Am-F-G // C-Em-Am-Am/G-F-G </w:t>
      </w:r>
      <w:r w:rsidR="00B93ED5">
        <w:rPr>
          <w:bCs/>
          <w:sz w:val="18"/>
          <w:szCs w:val="18"/>
        </w:rPr>
        <w:t>– 148 BPM</w:t>
      </w:r>
    </w:p>
    <w:p w14:paraId="23DB008F" w14:textId="77777777" w:rsidR="006F4137" w:rsidRDefault="006F4137" w:rsidP="00346B77">
      <w:pPr>
        <w:pStyle w:val="NoSpacing"/>
        <w:rPr>
          <w:b/>
        </w:rPr>
      </w:pPr>
    </w:p>
    <w:p w14:paraId="77A7FE19" w14:textId="04FAC818" w:rsidR="00EB5220" w:rsidRPr="006F4137" w:rsidRDefault="00EB5220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I met a man on a </w:t>
      </w:r>
      <w:r w:rsidR="00940629" w:rsidRPr="006F4137">
        <w:rPr>
          <w:b/>
          <w:sz w:val="24"/>
          <w:szCs w:val="24"/>
        </w:rPr>
        <w:t>Facebook</w:t>
      </w:r>
      <w:r w:rsidRPr="006F4137">
        <w:rPr>
          <w:b/>
          <w:sz w:val="24"/>
          <w:szCs w:val="24"/>
        </w:rPr>
        <w:t xml:space="preserve"> string</w:t>
      </w:r>
    </w:p>
    <w:p w14:paraId="02CBFA80" w14:textId="77777777" w:rsidR="00EB5220" w:rsidRPr="006F4137" w:rsidRDefault="00EB5220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He was all about letting freedom ring</w:t>
      </w:r>
    </w:p>
    <w:p w14:paraId="6655A5E3" w14:textId="77777777" w:rsidR="00EB5220" w:rsidRPr="006F4137" w:rsidRDefault="00EB5220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 posted that I was totally cool with that groove</w:t>
      </w:r>
    </w:p>
    <w:p w14:paraId="7EC9E7CE" w14:textId="77777777" w:rsidR="00EB5220" w:rsidRPr="006F4137" w:rsidRDefault="00C37051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Till he replied and went on and on</w:t>
      </w:r>
    </w:p>
    <w:p w14:paraId="22CEC1B9" w14:textId="14111DCB" w:rsidR="00EB5220" w:rsidRPr="006F4137" w:rsidRDefault="00EB5220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About late term abortions </w:t>
      </w:r>
      <w:r w:rsidR="00C37051" w:rsidRPr="006F4137">
        <w:rPr>
          <w:b/>
          <w:sz w:val="24"/>
          <w:szCs w:val="24"/>
        </w:rPr>
        <w:t xml:space="preserve">and </w:t>
      </w:r>
      <w:r w:rsidR="006F4137" w:rsidRPr="006F4137">
        <w:rPr>
          <w:b/>
          <w:sz w:val="24"/>
          <w:szCs w:val="24"/>
        </w:rPr>
        <w:t>trans</w:t>
      </w:r>
      <w:r w:rsidR="006F4137">
        <w:rPr>
          <w:b/>
          <w:sz w:val="24"/>
          <w:szCs w:val="24"/>
        </w:rPr>
        <w:t>sexuals</w:t>
      </w:r>
      <w:r w:rsidR="00C37051" w:rsidRPr="006F4137">
        <w:rPr>
          <w:b/>
          <w:sz w:val="24"/>
          <w:szCs w:val="24"/>
        </w:rPr>
        <w:t xml:space="preserve"> in the john</w:t>
      </w:r>
    </w:p>
    <w:p w14:paraId="70EAA1A8" w14:textId="77777777" w:rsidR="00C37051" w:rsidRPr="006F4137" w:rsidRDefault="00C37051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As if somehow, he had something important to prove</w:t>
      </w:r>
    </w:p>
    <w:p w14:paraId="22363771" w14:textId="77777777" w:rsidR="00C37051" w:rsidRPr="006F4137" w:rsidRDefault="00C37051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 went to his timeline and what I saw</w:t>
      </w:r>
    </w:p>
    <w:p w14:paraId="14F9A4B9" w14:textId="77777777" w:rsidR="00C37051" w:rsidRPr="006F4137" w:rsidRDefault="00C37051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Was a poor white man who obeyed the law</w:t>
      </w:r>
    </w:p>
    <w:p w14:paraId="4831094D" w14:textId="77777777" w:rsidR="00C37051" w:rsidRPr="006F4137" w:rsidRDefault="00ED7A6C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Who</w:t>
      </w:r>
      <w:r w:rsidR="00C37051" w:rsidRPr="006F4137">
        <w:rPr>
          <w:b/>
          <w:sz w:val="24"/>
          <w:szCs w:val="24"/>
        </w:rPr>
        <w:t xml:space="preserve"> worked like a dog for prince at a pauper’s pay</w:t>
      </w:r>
    </w:p>
    <w:p w14:paraId="1C3E9C60" w14:textId="77777777" w:rsidR="00C37051" w:rsidRPr="006F4137" w:rsidRDefault="00DD2BAE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Health insurance, well he had none</w:t>
      </w:r>
    </w:p>
    <w:p w14:paraId="2901DAB4" w14:textId="77777777" w:rsidR="00DD2BAE" w:rsidRPr="006F4137" w:rsidRDefault="00DD2BAE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His kids were shot down in high school with a legal gun</w:t>
      </w:r>
    </w:p>
    <w:p w14:paraId="2C2064D7" w14:textId="4F533E04" w:rsidR="00346B77" w:rsidRPr="006F4137" w:rsidRDefault="00F87050" w:rsidP="006F413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I asked him about </w:t>
      </w:r>
      <w:r w:rsidR="006F4137">
        <w:rPr>
          <w:b/>
          <w:sz w:val="24"/>
          <w:szCs w:val="24"/>
        </w:rPr>
        <w:t>the election</w:t>
      </w:r>
      <w:r w:rsidR="00DD2BAE" w:rsidRPr="006F4137">
        <w:rPr>
          <w:b/>
          <w:sz w:val="24"/>
          <w:szCs w:val="24"/>
        </w:rPr>
        <w:t xml:space="preserve"> and here’s what he had to say</w:t>
      </w:r>
    </w:p>
    <w:p w14:paraId="01B52C3C" w14:textId="2B18A05E" w:rsidR="006F4137" w:rsidRDefault="006F4137" w:rsidP="006F4137">
      <w:pPr>
        <w:pStyle w:val="NoSpacing"/>
        <w:rPr>
          <w:bCs/>
          <w:sz w:val="18"/>
          <w:szCs w:val="18"/>
        </w:rPr>
      </w:pPr>
    </w:p>
    <w:p w14:paraId="6ACCEDAB" w14:textId="6662D575" w:rsidR="006F4137" w:rsidRDefault="006F4137" w:rsidP="006F4137">
      <w:pPr>
        <w:pStyle w:val="NoSpacing"/>
        <w:rPr>
          <w:bCs/>
          <w:sz w:val="18"/>
          <w:szCs w:val="18"/>
        </w:rPr>
      </w:pPr>
      <w:r>
        <w:rPr>
          <w:bCs/>
          <w:sz w:val="18"/>
          <w:szCs w:val="18"/>
        </w:rPr>
        <w:t>CHORUS</w:t>
      </w:r>
    </w:p>
    <w:p w14:paraId="106E792D" w14:textId="57211467" w:rsidR="006F4137" w:rsidRPr="00940629" w:rsidRDefault="006F4137" w:rsidP="006F4137">
      <w:pPr>
        <w:pStyle w:val="NoSpacing"/>
        <w:rPr>
          <w:b/>
        </w:rPr>
      </w:pPr>
      <w:r>
        <w:rPr>
          <w:bCs/>
          <w:sz w:val="18"/>
          <w:szCs w:val="18"/>
        </w:rPr>
        <w:t>F-G-C-C/B-Am-F-G-e7-Am-D7-G-F-G-F-G-F-G-F-G-F-G-F-G-C</w:t>
      </w:r>
    </w:p>
    <w:p w14:paraId="1B1C2942" w14:textId="77777777" w:rsidR="00346B77" w:rsidRPr="006F4137" w:rsidRDefault="00BA6A4A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It’s okay if the rich exploit the poor</w:t>
      </w:r>
    </w:p>
    <w:p w14:paraId="22679B1A" w14:textId="77777777" w:rsidR="00BA6A4A" w:rsidRPr="006F4137" w:rsidRDefault="00BA6A4A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It’s okay if the President slept with a whore</w:t>
      </w:r>
    </w:p>
    <w:p w14:paraId="7BB5EAEA" w14:textId="3E26B9CC" w:rsidR="00BA6A4A" w:rsidRPr="006F4137" w:rsidRDefault="00940629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If</w:t>
      </w:r>
      <w:r w:rsidR="00BA6A4A" w:rsidRPr="006F4137">
        <w:rPr>
          <w:b/>
          <w:sz w:val="24"/>
          <w:szCs w:val="24"/>
        </w:rPr>
        <w:t xml:space="preserve"> cities are crumbling and farms </w:t>
      </w:r>
      <w:r w:rsidR="00F25E42">
        <w:rPr>
          <w:b/>
          <w:sz w:val="24"/>
          <w:szCs w:val="24"/>
        </w:rPr>
        <w:t xml:space="preserve">are </w:t>
      </w:r>
      <w:r w:rsidR="00BA6A4A" w:rsidRPr="006F4137">
        <w:rPr>
          <w:b/>
          <w:sz w:val="24"/>
          <w:szCs w:val="24"/>
        </w:rPr>
        <w:t>going broke</w:t>
      </w:r>
    </w:p>
    <w:p w14:paraId="0D02153D" w14:textId="77777777" w:rsidR="00BA6A4A" w:rsidRPr="006F4137" w:rsidRDefault="00940629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If</w:t>
      </w:r>
      <w:r w:rsidR="00BA6A4A" w:rsidRPr="006F4137">
        <w:rPr>
          <w:b/>
          <w:sz w:val="24"/>
          <w:szCs w:val="24"/>
        </w:rPr>
        <w:t xml:space="preserve"> the rest of the world thinks our leader’s a joke</w:t>
      </w:r>
    </w:p>
    <w:p w14:paraId="23F56CF3" w14:textId="1D2BA116" w:rsidR="00BA6A4A" w:rsidRPr="006F4137" w:rsidRDefault="00BA6A4A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I’ll still be voting against all </w:t>
      </w:r>
      <w:r w:rsidR="00F25E42">
        <w:rPr>
          <w:b/>
          <w:sz w:val="24"/>
          <w:szCs w:val="24"/>
        </w:rPr>
        <w:t>you</w:t>
      </w:r>
      <w:r w:rsidRPr="006F4137">
        <w:rPr>
          <w:b/>
          <w:sz w:val="24"/>
          <w:szCs w:val="24"/>
        </w:rPr>
        <w:t xml:space="preserve"> socialist fags</w:t>
      </w:r>
    </w:p>
    <w:p w14:paraId="19616B10" w14:textId="77777777" w:rsidR="00BA6A4A" w:rsidRPr="006F4137" w:rsidRDefault="00BA6A4A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Fetus assassins and ferries in drag</w:t>
      </w:r>
    </w:p>
    <w:p w14:paraId="495514E9" w14:textId="69449AD2" w:rsidR="00BA6A4A" w:rsidRPr="006F4137" w:rsidRDefault="00BA6A4A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You democrats, it seems </w:t>
      </w:r>
      <w:r w:rsidR="00F25E42">
        <w:rPr>
          <w:b/>
          <w:sz w:val="24"/>
          <w:szCs w:val="24"/>
        </w:rPr>
        <w:t>you’ll</w:t>
      </w:r>
      <w:r w:rsidRPr="006F4137">
        <w:rPr>
          <w:b/>
          <w:sz w:val="24"/>
          <w:szCs w:val="24"/>
        </w:rPr>
        <w:t xml:space="preserve"> never quite see</w:t>
      </w:r>
    </w:p>
    <w:p w14:paraId="60100F27" w14:textId="77777777" w:rsidR="00BA6A4A" w:rsidRPr="006F4137" w:rsidRDefault="00BA6A4A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That it’s about killing children,</w:t>
      </w:r>
    </w:p>
    <w:p w14:paraId="63222335" w14:textId="77777777" w:rsidR="006B2F75" w:rsidRPr="006F4137" w:rsidRDefault="006B2F7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Except at the border</w:t>
      </w:r>
    </w:p>
    <w:p w14:paraId="2FAD9281" w14:textId="14633C6C" w:rsidR="00BA6A4A" w:rsidRPr="006F4137" w:rsidRDefault="00EF27D9" w:rsidP="00346B7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It’s all about men in the ladies’ room</w:t>
      </w:r>
    </w:p>
    <w:p w14:paraId="30DA2812" w14:textId="7273ADDD" w:rsidR="00BA6A4A" w:rsidRPr="006F4137" w:rsidRDefault="00EF27D9" w:rsidP="00346B7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Unless it’s by</w:t>
      </w:r>
      <w:r w:rsidR="006B2F75" w:rsidRPr="006F4137">
        <w:rPr>
          <w:b/>
          <w:sz w:val="24"/>
          <w:szCs w:val="24"/>
        </w:rPr>
        <w:t xml:space="preserve"> executive order</w:t>
      </w:r>
    </w:p>
    <w:p w14:paraId="3C3FFFC6" w14:textId="77777777" w:rsidR="006B2F75" w:rsidRPr="006F4137" w:rsidRDefault="006B2F7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It’s all about babies and bathrooms to me.</w:t>
      </w:r>
    </w:p>
    <w:p w14:paraId="7E442279" w14:textId="77777777" w:rsidR="00BA6A4A" w:rsidRPr="006F4137" w:rsidRDefault="00BA6A4A" w:rsidP="00346B77">
      <w:pPr>
        <w:pStyle w:val="NoSpacing"/>
        <w:rPr>
          <w:b/>
          <w:sz w:val="24"/>
          <w:szCs w:val="24"/>
        </w:rPr>
      </w:pPr>
    </w:p>
    <w:p w14:paraId="16EB6A1B" w14:textId="02E290AD" w:rsidR="00E85C31" w:rsidRPr="006F4137" w:rsidRDefault="00E85C31" w:rsidP="00E85C31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Save your liberal jive about the </w:t>
      </w:r>
      <w:r w:rsidR="00F25E42">
        <w:rPr>
          <w:b/>
          <w:sz w:val="24"/>
          <w:szCs w:val="24"/>
        </w:rPr>
        <w:t>greater good</w:t>
      </w:r>
    </w:p>
    <w:p w14:paraId="605241E2" w14:textId="19276ED3" w:rsidR="00E85C31" w:rsidRPr="006F4137" w:rsidRDefault="00E85C31" w:rsidP="00E85C31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I’m bankrupt but I’m workin’ </w:t>
      </w:r>
      <w:r w:rsidR="00F25E42">
        <w:rPr>
          <w:b/>
          <w:sz w:val="24"/>
          <w:szCs w:val="24"/>
        </w:rPr>
        <w:t>like everyone should</w:t>
      </w:r>
    </w:p>
    <w:p w14:paraId="4EB65E28" w14:textId="77777777" w:rsidR="00E85C31" w:rsidRPr="006F4137" w:rsidRDefault="00E85C31" w:rsidP="00E85C31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 did alright back when the oil and the coal ran free</w:t>
      </w:r>
    </w:p>
    <w:p w14:paraId="45470351" w14:textId="77777777" w:rsidR="00E85C31" w:rsidRPr="006F4137" w:rsidRDefault="00E85C31" w:rsidP="00E85C31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 served in the Army, I worked the mines</w:t>
      </w:r>
    </w:p>
    <w:p w14:paraId="50570BA6" w14:textId="25861F5D" w:rsidR="00E85C31" w:rsidRPr="006F4137" w:rsidRDefault="00E85C31" w:rsidP="00E85C31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And the </w:t>
      </w:r>
      <w:r w:rsidR="00F25E42">
        <w:rPr>
          <w:b/>
          <w:sz w:val="24"/>
          <w:szCs w:val="24"/>
        </w:rPr>
        <w:t xml:space="preserve">oil </w:t>
      </w:r>
      <w:r w:rsidRPr="006F4137">
        <w:rPr>
          <w:b/>
          <w:sz w:val="24"/>
          <w:szCs w:val="24"/>
        </w:rPr>
        <w:t>refineries, and those were easier times</w:t>
      </w:r>
    </w:p>
    <w:p w14:paraId="3666B540" w14:textId="77777777" w:rsidR="00E85C31" w:rsidRPr="006F4137" w:rsidRDefault="00E85C31" w:rsidP="00E85C31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But I’m not stupid, Rupert Murdoch and I agree</w:t>
      </w:r>
    </w:p>
    <w:p w14:paraId="5879B99C" w14:textId="256DFE2A" w:rsidR="00C37051" w:rsidRPr="006F4137" w:rsidRDefault="00814FC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You judge a book by its cover cause it’s dangerous to read</w:t>
      </w:r>
    </w:p>
    <w:p w14:paraId="50D276C7" w14:textId="77777777" w:rsidR="00814FC5" w:rsidRPr="006F4137" w:rsidRDefault="00814FC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Anything written by a heart that might bleed</w:t>
      </w:r>
    </w:p>
    <w:p w14:paraId="352399B8" w14:textId="77777777" w:rsidR="00814FC5" w:rsidRPr="006F4137" w:rsidRDefault="00814FC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The progressives are obsessive socialists </w:t>
      </w:r>
      <w:r w:rsidR="00940629" w:rsidRPr="006F4137">
        <w:rPr>
          <w:b/>
          <w:sz w:val="24"/>
          <w:szCs w:val="24"/>
        </w:rPr>
        <w:t>who want life to be free</w:t>
      </w:r>
    </w:p>
    <w:p w14:paraId="31CCF120" w14:textId="77777777" w:rsidR="00814FC5" w:rsidRPr="006F4137" w:rsidRDefault="00814FC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There’s not a left winger alive whose done an honest day’s work</w:t>
      </w:r>
    </w:p>
    <w:p w14:paraId="1E4B24D4" w14:textId="77777777" w:rsidR="00814FC5" w:rsidRPr="006F4137" w:rsidRDefault="00940629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 xml:space="preserve">Pelosi’s Schiff’s witch, and Schumer’s a jerk </w:t>
      </w:r>
    </w:p>
    <w:p w14:paraId="43D0A871" w14:textId="77777777" w:rsidR="00814FC5" w:rsidRPr="006F4137" w:rsidRDefault="00814FC5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I’m no chump I’m with Trump</w:t>
      </w:r>
      <w:r w:rsidR="00940629" w:rsidRPr="006F4137">
        <w:rPr>
          <w:b/>
          <w:sz w:val="24"/>
          <w:szCs w:val="24"/>
        </w:rPr>
        <w:t>, it’s my right to live in poverty</w:t>
      </w:r>
    </w:p>
    <w:p w14:paraId="36DABF35" w14:textId="78A3E402" w:rsidR="00814FC5" w:rsidRPr="006F4137" w:rsidRDefault="00814FC5" w:rsidP="00346B77">
      <w:pPr>
        <w:pStyle w:val="NoSpacing"/>
        <w:rPr>
          <w:b/>
          <w:sz w:val="24"/>
          <w:szCs w:val="24"/>
        </w:rPr>
      </w:pPr>
    </w:p>
    <w:p w14:paraId="426F2041" w14:textId="79508FD7" w:rsidR="006F4137" w:rsidRPr="006F4137" w:rsidRDefault="006F4137" w:rsidP="00346B77">
      <w:pPr>
        <w:pStyle w:val="NoSpacing"/>
        <w:rPr>
          <w:bCs/>
          <w:sz w:val="24"/>
          <w:szCs w:val="24"/>
        </w:rPr>
      </w:pPr>
      <w:r w:rsidRPr="006F4137">
        <w:rPr>
          <w:bCs/>
          <w:sz w:val="24"/>
          <w:szCs w:val="24"/>
        </w:rPr>
        <w:t>CHORUS</w:t>
      </w:r>
    </w:p>
    <w:p w14:paraId="190D45B2" w14:textId="07BC60C3" w:rsidR="00EB5220" w:rsidRPr="006F4137" w:rsidRDefault="00940629" w:rsidP="00346B77">
      <w:pPr>
        <w:pStyle w:val="NoSpacing"/>
        <w:rPr>
          <w:b/>
          <w:sz w:val="24"/>
          <w:szCs w:val="24"/>
        </w:rPr>
      </w:pPr>
      <w:r w:rsidRPr="006F4137">
        <w:rPr>
          <w:b/>
          <w:sz w:val="24"/>
          <w:szCs w:val="24"/>
        </w:rPr>
        <w:t>Because…</w:t>
      </w:r>
      <w:r w:rsidR="00EB5220" w:rsidRPr="006F4137">
        <w:rPr>
          <w:b/>
          <w:sz w:val="24"/>
          <w:szCs w:val="24"/>
        </w:rPr>
        <w:t xml:space="preserve">It’s all about </w:t>
      </w:r>
      <w:bookmarkStart w:id="0" w:name="_GoBack"/>
      <w:bookmarkEnd w:id="0"/>
      <w:r w:rsidR="00EB5220" w:rsidRPr="006F4137">
        <w:rPr>
          <w:b/>
          <w:sz w:val="24"/>
          <w:szCs w:val="24"/>
        </w:rPr>
        <w:t>babies and bathrooms to me.</w:t>
      </w:r>
    </w:p>
    <w:p w14:paraId="1CFC7830" w14:textId="77777777" w:rsidR="006F4137" w:rsidRPr="006F4137" w:rsidRDefault="006F4137">
      <w:pPr>
        <w:pStyle w:val="NoSpacing"/>
        <w:rPr>
          <w:b/>
          <w:sz w:val="24"/>
          <w:szCs w:val="24"/>
        </w:rPr>
      </w:pPr>
    </w:p>
    <w:sectPr w:rsidR="006F4137" w:rsidRPr="006F4137" w:rsidSect="006F413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20"/>
    <w:rsid w:val="00183FA6"/>
    <w:rsid w:val="00346B77"/>
    <w:rsid w:val="006B2F75"/>
    <w:rsid w:val="006F4137"/>
    <w:rsid w:val="00814FC5"/>
    <w:rsid w:val="00940629"/>
    <w:rsid w:val="00B93ED5"/>
    <w:rsid w:val="00BA6A4A"/>
    <w:rsid w:val="00C37051"/>
    <w:rsid w:val="00DD2BAE"/>
    <w:rsid w:val="00E85C31"/>
    <w:rsid w:val="00EB5220"/>
    <w:rsid w:val="00ED7A6C"/>
    <w:rsid w:val="00EF27D9"/>
    <w:rsid w:val="00F25E42"/>
    <w:rsid w:val="00F8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E1542"/>
  <w15:chartTrackingRefBased/>
  <w15:docId w15:val="{EA3C1058-FD3B-4C1B-8D91-0C46382B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6B7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3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A6"/>
    <w:rPr>
      <w:rFonts w:ascii="Segoe UI" w:hAnsi="Segoe UI" w:cs="Segoe UI"/>
      <w:sz w:val="18"/>
      <w:szCs w:val="18"/>
    </w:rPr>
  </w:style>
  <w:style w:type="character" w:customStyle="1" w:styleId="3l3x">
    <w:name w:val="_3l3x"/>
    <w:basedOn w:val="DefaultParagraphFont"/>
    <w:rsid w:val="0018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8</cp:revision>
  <cp:lastPrinted>2019-12-21T01:29:00Z</cp:lastPrinted>
  <dcterms:created xsi:type="dcterms:W3CDTF">2019-12-20T01:54:00Z</dcterms:created>
  <dcterms:modified xsi:type="dcterms:W3CDTF">2020-09-11T02:10:00Z</dcterms:modified>
</cp:coreProperties>
</file>