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8FB87" w14:textId="1E62FF85" w:rsidR="008A4598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Blizzard Romance</w:t>
      </w:r>
    </w:p>
    <w:p w14:paraId="56F14E02" w14:textId="2D4DEDF0" w:rsidR="00B60D3A" w:rsidRDefault="00B60D3A" w:rsidP="00B60D3A">
      <w:pPr>
        <w:pStyle w:val="NoSpacing"/>
      </w:pPr>
      <w:r>
        <w:t>By John T. Wurzer</w:t>
      </w:r>
      <w:r w:rsidR="00D93EEF">
        <w:t xml:space="preserve"> – </w:t>
      </w:r>
      <w:r w:rsidR="00E3113E">
        <w:t>144</w:t>
      </w:r>
      <w:r w:rsidR="00D93EEF">
        <w:t xml:space="preserve"> BPM</w:t>
      </w:r>
    </w:p>
    <w:p w14:paraId="40E4E276" w14:textId="154E4588" w:rsidR="00DC6D81" w:rsidRDefault="00DC6D81" w:rsidP="00B60D3A">
      <w:pPr>
        <w:pStyle w:val="NoSpacing"/>
      </w:pPr>
      <w:r>
        <w:t xml:space="preserve">Capo 5 and play in D </w:t>
      </w:r>
    </w:p>
    <w:p w14:paraId="18A0C54E" w14:textId="77777777" w:rsidR="00DC6D81" w:rsidRDefault="00DC6D81" w:rsidP="00B60D3A">
      <w:pPr>
        <w:pStyle w:val="NoSpacing"/>
      </w:pPr>
      <w:r>
        <w:t>D-G-D-G-Em-A-Em-A  (break between verses – D-Dmaj7-D6-G-Gmaj7-Em7-A7)</w:t>
      </w:r>
    </w:p>
    <w:p w14:paraId="3A78C8EB" w14:textId="113425F4" w:rsidR="00B60D3A" w:rsidRDefault="00DC6D81" w:rsidP="00B60D3A">
      <w:pPr>
        <w:pStyle w:val="NoSpacing"/>
      </w:pPr>
      <w:r>
        <w:t xml:space="preserve"> </w:t>
      </w:r>
    </w:p>
    <w:p w14:paraId="199219EF" w14:textId="4A6A42B7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Where are you going, and why are you here in this ghostly town</w:t>
      </w:r>
    </w:p>
    <w:p w14:paraId="35CAC614" w14:textId="6A0D9B4F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It looks like it’s snowing and you’re gonna be forced into hanging around</w:t>
      </w:r>
    </w:p>
    <w:p w14:paraId="6C96FE4A" w14:textId="580FE3D4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Can I buy you a double</w:t>
      </w:r>
      <w:r w:rsidR="00B2327C" w:rsidRPr="00DC6D81">
        <w:rPr>
          <w:sz w:val="28"/>
          <w:szCs w:val="28"/>
        </w:rPr>
        <w:t xml:space="preserve">?  </w:t>
      </w:r>
      <w:r w:rsidRPr="00DC6D81">
        <w:rPr>
          <w:sz w:val="28"/>
          <w:szCs w:val="28"/>
        </w:rPr>
        <w:t>You can warm your toes by the open fire</w:t>
      </w:r>
    </w:p>
    <w:p w14:paraId="5AF65A75" w14:textId="7E42E208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 xml:space="preserve">I don’t mean to be trouble, </w:t>
      </w:r>
      <w:r w:rsidR="00DC6D81" w:rsidRPr="00DC6D81">
        <w:rPr>
          <w:sz w:val="28"/>
          <w:szCs w:val="28"/>
        </w:rPr>
        <w:t>but it’s been awhile since I sensed desire</w:t>
      </w:r>
    </w:p>
    <w:p w14:paraId="29F53899" w14:textId="3F88FE3A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50D11FC6" w14:textId="2D0ED22B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Let’s not exchange names here</w:t>
      </w:r>
      <w:r w:rsidR="00B2327C" w:rsidRPr="00DC6D81">
        <w:rPr>
          <w:sz w:val="28"/>
          <w:szCs w:val="28"/>
        </w:rPr>
        <w:t xml:space="preserve">.  </w:t>
      </w:r>
      <w:r w:rsidRPr="00DC6D81">
        <w:rPr>
          <w:sz w:val="28"/>
          <w:szCs w:val="28"/>
        </w:rPr>
        <w:t>I don’t want to get complicated and vague</w:t>
      </w:r>
    </w:p>
    <w:p w14:paraId="547EC402" w14:textId="1C5F4685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There’s no need for shamed fear</w:t>
      </w:r>
      <w:r w:rsidR="00E3113E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let me take your coat and hang it on a peg</w:t>
      </w:r>
    </w:p>
    <w:p w14:paraId="242A3332" w14:textId="57E354B0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Hey, that’s a nice sweater it brings out the highlights in your hair</w:t>
      </w:r>
    </w:p>
    <w:p w14:paraId="4734BEFA" w14:textId="26C0A0E7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 xml:space="preserve">Where’d you buy those boots?  Can you tell me, I’d like to get me a </w:t>
      </w:r>
      <w:r w:rsidR="00E3113E" w:rsidRPr="00DC6D81">
        <w:rPr>
          <w:sz w:val="28"/>
          <w:szCs w:val="28"/>
        </w:rPr>
        <w:t>pair?</w:t>
      </w:r>
    </w:p>
    <w:p w14:paraId="758847BC" w14:textId="0834E825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70BA75D5" w14:textId="6F41210B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Yes, I do come here often.  It’s as good a place as any other that I’ve been</w:t>
      </w:r>
    </w:p>
    <w:p w14:paraId="309D8EAB" w14:textId="5A0419E1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The bartenders name is Julia and the guy who owns the place is her husband Ken</w:t>
      </w:r>
    </w:p>
    <w:p w14:paraId="6A61C033" w14:textId="05E5CFF5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No, I’ve long since retired from a job that accidentally became a career</w:t>
      </w:r>
    </w:p>
    <w:p w14:paraId="5C6791F0" w14:textId="37E9EC44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No, I wasn’t fired</w:t>
      </w:r>
      <w:r w:rsidR="00DC6D81" w:rsidRPr="00DC6D81">
        <w:rPr>
          <w:sz w:val="28"/>
          <w:szCs w:val="28"/>
        </w:rPr>
        <w:t xml:space="preserve">, </w:t>
      </w:r>
      <w:r w:rsidR="00E3113E">
        <w:rPr>
          <w:sz w:val="28"/>
          <w:szCs w:val="28"/>
        </w:rPr>
        <w:t>it’s just</w:t>
      </w:r>
      <w:r w:rsidR="00DC6D81" w:rsidRPr="00DC6D81">
        <w:rPr>
          <w:sz w:val="28"/>
          <w:szCs w:val="28"/>
        </w:rPr>
        <w:t xml:space="preserve"> somehow I had to </w:t>
      </w:r>
      <w:r w:rsidR="00E3113E">
        <w:rPr>
          <w:sz w:val="28"/>
          <w:szCs w:val="28"/>
        </w:rPr>
        <w:t>end up</w:t>
      </w:r>
      <w:r w:rsidR="00DC6D81" w:rsidRPr="00DC6D81">
        <w:rPr>
          <w:sz w:val="28"/>
          <w:szCs w:val="28"/>
        </w:rPr>
        <w:t xml:space="preserve"> here</w:t>
      </w:r>
    </w:p>
    <w:p w14:paraId="42132A97" w14:textId="7455ACA8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15CDA604" w14:textId="1372169B" w:rsidR="00B60D3A" w:rsidRPr="00DC6D81" w:rsidRDefault="00E3113E" w:rsidP="00B60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Yes, </w:t>
      </w:r>
      <w:r w:rsidR="00B60D3A" w:rsidRPr="00DC6D81">
        <w:rPr>
          <w:sz w:val="28"/>
          <w:szCs w:val="28"/>
        </w:rPr>
        <w:t>I used to be married, I used to be stoned on rock and roll</w:t>
      </w:r>
    </w:p>
    <w:p w14:paraId="32CA6D43" w14:textId="2A49F40E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And the burden I carried finally broke my back like shoveling coal</w:t>
      </w:r>
    </w:p>
    <w:p w14:paraId="722493A0" w14:textId="444DE487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 xml:space="preserve">So I traded my </w:t>
      </w:r>
      <w:r w:rsidR="00E3113E">
        <w:rPr>
          <w:sz w:val="28"/>
          <w:szCs w:val="28"/>
        </w:rPr>
        <w:t>savings</w:t>
      </w:r>
      <w:r w:rsidRPr="00DC6D81">
        <w:rPr>
          <w:sz w:val="28"/>
          <w:szCs w:val="28"/>
        </w:rPr>
        <w:t xml:space="preserve"> for a tiny bag full of magic beans</w:t>
      </w:r>
    </w:p>
    <w:p w14:paraId="1C687DA8" w14:textId="5D6DB2FA" w:rsidR="00B60D3A" w:rsidRPr="00DC6D81" w:rsidRDefault="00E3113E" w:rsidP="00B60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 know I get cravings; and</w:t>
      </w:r>
      <w:r w:rsidR="00B60D3A" w:rsidRPr="00DC6D81">
        <w:rPr>
          <w:sz w:val="28"/>
          <w:szCs w:val="28"/>
        </w:rPr>
        <w:t xml:space="preserve"> sometimes a salesman ain’t </w:t>
      </w:r>
      <w:r>
        <w:rPr>
          <w:sz w:val="28"/>
          <w:szCs w:val="28"/>
        </w:rPr>
        <w:t>exactly what he</w:t>
      </w:r>
      <w:r w:rsidR="00B60D3A" w:rsidRPr="00DC6D81">
        <w:rPr>
          <w:sz w:val="28"/>
          <w:szCs w:val="28"/>
        </w:rPr>
        <w:t xml:space="preserve"> seems</w:t>
      </w:r>
    </w:p>
    <w:p w14:paraId="2521831E" w14:textId="11AFE40D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23CC8B82" w14:textId="516A7BFB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No, I married another and we were like ham and eggs on a plate</w:t>
      </w:r>
    </w:p>
    <w:p w14:paraId="7D2327F8" w14:textId="3432824F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 xml:space="preserve">It’s kind of amazing how </w:t>
      </w:r>
      <w:r w:rsidR="00D25076">
        <w:rPr>
          <w:sz w:val="28"/>
          <w:szCs w:val="28"/>
        </w:rPr>
        <w:t xml:space="preserve">one </w:t>
      </w:r>
      <w:r w:rsidRPr="00DC6D81">
        <w:rPr>
          <w:sz w:val="28"/>
          <w:szCs w:val="28"/>
        </w:rPr>
        <w:t xml:space="preserve"> tiny decision tips the balance of fate</w:t>
      </w:r>
    </w:p>
    <w:p w14:paraId="0A47E71A" w14:textId="4E943954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One push of a button</w:t>
      </w:r>
      <w:r w:rsidR="00D25076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One phone call</w:t>
      </w:r>
      <w:r w:rsidR="00D25076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One email</w:t>
      </w:r>
      <w:r w:rsidR="00D25076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One flash in a pan</w:t>
      </w:r>
    </w:p>
    <w:p w14:paraId="1AF94FD1" w14:textId="0A659DD3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Then all of a sudden I’m in a big corner office and I am the man</w:t>
      </w:r>
    </w:p>
    <w:p w14:paraId="77645A00" w14:textId="5FDDB499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5766427F" w14:textId="2C89E94C" w:rsidR="00B60D3A" w:rsidRPr="00DC6D81" w:rsidRDefault="00D25076" w:rsidP="00B60D3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No, s</w:t>
      </w:r>
      <w:r w:rsidR="00B60D3A" w:rsidRPr="00DC6D81">
        <w:rPr>
          <w:sz w:val="28"/>
          <w:szCs w:val="28"/>
        </w:rPr>
        <w:t>he died on a Thursday, a Chinese virus on American soil</w:t>
      </w:r>
    </w:p>
    <w:p w14:paraId="7B9B1C5D" w14:textId="41C7C0BB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I can’t think of a worse day</w:t>
      </w:r>
      <w:r w:rsidR="00D25076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tears in my eyes and my blood begins to boil</w:t>
      </w:r>
    </w:p>
    <w:p w14:paraId="40B2F571" w14:textId="34A747F1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It seems like forever and it seems like yesterday, I don’t know why</w:t>
      </w:r>
    </w:p>
    <w:p w14:paraId="107FC949" w14:textId="104FDCC5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Heart strings sometimes sever and sometimes they can’t bring themselves to say goodbye</w:t>
      </w:r>
    </w:p>
    <w:p w14:paraId="62D52DD8" w14:textId="274C9279" w:rsidR="00B60D3A" w:rsidRPr="00DC6D81" w:rsidRDefault="00B60D3A" w:rsidP="00B60D3A">
      <w:pPr>
        <w:pStyle w:val="NoSpacing"/>
        <w:rPr>
          <w:sz w:val="28"/>
          <w:szCs w:val="28"/>
        </w:rPr>
      </w:pPr>
    </w:p>
    <w:p w14:paraId="3F9BE368" w14:textId="3EEF0D5A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Where are you going, if you really must leave, let me brush off your car</w:t>
      </w:r>
    </w:p>
    <w:p w14:paraId="73E009E9" w14:textId="21294672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Yes</w:t>
      </w:r>
      <w:r w:rsidR="00D25076">
        <w:rPr>
          <w:sz w:val="28"/>
          <w:szCs w:val="28"/>
        </w:rPr>
        <w:t>,</w:t>
      </w:r>
      <w:r w:rsidRPr="00DC6D81">
        <w:rPr>
          <w:sz w:val="28"/>
          <w:szCs w:val="28"/>
        </w:rPr>
        <w:t xml:space="preserve"> it has stopped </w:t>
      </w:r>
      <w:r w:rsidR="00D25076" w:rsidRPr="00DC6D81">
        <w:rPr>
          <w:sz w:val="28"/>
          <w:szCs w:val="28"/>
        </w:rPr>
        <w:t>snowing,</w:t>
      </w:r>
      <w:r w:rsidRPr="00DC6D81">
        <w:rPr>
          <w:sz w:val="28"/>
          <w:szCs w:val="28"/>
        </w:rPr>
        <w:t xml:space="preserve"> but the roads are still slick and you’ve been in a bar</w:t>
      </w:r>
    </w:p>
    <w:p w14:paraId="57403BE5" w14:textId="1F0580A3" w:rsidR="00B60D3A" w:rsidRPr="00DC6D81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>It’s best to take Vine street</w:t>
      </w:r>
      <w:r w:rsidR="00D25076">
        <w:rPr>
          <w:sz w:val="28"/>
          <w:szCs w:val="28"/>
        </w:rPr>
        <w:t>;</w:t>
      </w:r>
      <w:r w:rsidRPr="00DC6D81">
        <w:rPr>
          <w:sz w:val="28"/>
          <w:szCs w:val="28"/>
        </w:rPr>
        <w:t xml:space="preserve"> deputy Luke parks at </w:t>
      </w:r>
      <w:r w:rsidR="00B2327C" w:rsidRPr="00DC6D81">
        <w:rPr>
          <w:sz w:val="28"/>
          <w:szCs w:val="28"/>
        </w:rPr>
        <w:t>Third</w:t>
      </w:r>
      <w:r w:rsidRPr="00DC6D81">
        <w:rPr>
          <w:sz w:val="28"/>
          <w:szCs w:val="28"/>
        </w:rPr>
        <w:t xml:space="preserve"> and </w:t>
      </w:r>
      <w:r w:rsidR="00B2327C" w:rsidRPr="00DC6D81">
        <w:rPr>
          <w:sz w:val="28"/>
          <w:szCs w:val="28"/>
        </w:rPr>
        <w:t>M</w:t>
      </w:r>
      <w:r w:rsidRPr="00DC6D81">
        <w:rPr>
          <w:sz w:val="28"/>
          <w:szCs w:val="28"/>
        </w:rPr>
        <w:t>ain</w:t>
      </w:r>
    </w:p>
    <w:p w14:paraId="25A06A45" w14:textId="3124B406" w:rsidR="00B60D3A" w:rsidRDefault="00B60D3A" w:rsidP="00B60D3A">
      <w:pPr>
        <w:pStyle w:val="NoSpacing"/>
        <w:rPr>
          <w:sz w:val="28"/>
          <w:szCs w:val="28"/>
        </w:rPr>
      </w:pPr>
      <w:r w:rsidRPr="00DC6D81">
        <w:rPr>
          <w:sz w:val="28"/>
          <w:szCs w:val="28"/>
        </w:rPr>
        <w:t xml:space="preserve">Still it was good to meet, and if you’re ever </w:t>
      </w:r>
      <w:bookmarkStart w:id="0" w:name="_GoBack"/>
      <w:bookmarkEnd w:id="0"/>
      <w:r w:rsidRPr="00DC6D81">
        <w:rPr>
          <w:sz w:val="28"/>
          <w:szCs w:val="28"/>
        </w:rPr>
        <w:t xml:space="preserve">in town </w:t>
      </w:r>
      <w:r w:rsidR="00D25076" w:rsidRPr="00DC6D81">
        <w:rPr>
          <w:sz w:val="28"/>
          <w:szCs w:val="28"/>
        </w:rPr>
        <w:t>let’s</w:t>
      </w:r>
      <w:r w:rsidRPr="00DC6D81">
        <w:rPr>
          <w:sz w:val="28"/>
          <w:szCs w:val="28"/>
        </w:rPr>
        <w:t xml:space="preserve"> do this again.</w:t>
      </w:r>
    </w:p>
    <w:p w14:paraId="48BBDCAC" w14:textId="77777777" w:rsidR="00B60D3A" w:rsidRDefault="00B60D3A" w:rsidP="00B60D3A">
      <w:pPr>
        <w:pStyle w:val="NoSpacing"/>
      </w:pPr>
    </w:p>
    <w:sectPr w:rsidR="00B60D3A" w:rsidSect="00DC6D8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3A"/>
    <w:rsid w:val="008A4598"/>
    <w:rsid w:val="00B2327C"/>
    <w:rsid w:val="00B60D3A"/>
    <w:rsid w:val="00D25076"/>
    <w:rsid w:val="00D93EEF"/>
    <w:rsid w:val="00DC6D81"/>
    <w:rsid w:val="00E3113E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B219F"/>
  <w15:chartTrackingRefBased/>
  <w15:docId w15:val="{EFEA6926-65C3-4C41-AC16-F393D283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D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2020-08-25T21:33:00Z</cp:lastPrinted>
  <dcterms:created xsi:type="dcterms:W3CDTF">2020-07-29T21:12:00Z</dcterms:created>
  <dcterms:modified xsi:type="dcterms:W3CDTF">2020-09-11T18:21:00Z</dcterms:modified>
</cp:coreProperties>
</file>