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208A7" w14:textId="7B1B60F1" w:rsidR="00BF2FA4" w:rsidRPr="00F11BCC" w:rsidRDefault="00BF2FA4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Lonesome Ally</w:t>
      </w:r>
    </w:p>
    <w:p w14:paraId="6463035F" w14:textId="47D35325" w:rsidR="00BF2FA4" w:rsidRPr="00F11BCC" w:rsidRDefault="00BF2FA4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By John T. Wurzer</w:t>
      </w:r>
      <w:r w:rsidR="0055014B">
        <w:rPr>
          <w:b/>
          <w:bCs/>
          <w:sz w:val="24"/>
          <w:szCs w:val="24"/>
        </w:rPr>
        <w:t xml:space="preserve"> – Capo 3 Play C</w:t>
      </w:r>
      <w:r w:rsidR="006D7DB2">
        <w:rPr>
          <w:b/>
          <w:bCs/>
          <w:sz w:val="24"/>
          <w:szCs w:val="24"/>
        </w:rPr>
        <w:t xml:space="preserve"> – 140 BPM</w:t>
      </w:r>
    </w:p>
    <w:p w14:paraId="6874E66C" w14:textId="706E3DD8" w:rsidR="00BF2FA4" w:rsidRDefault="00BF2FA4" w:rsidP="000E6694">
      <w:pPr>
        <w:pStyle w:val="NoSpacing"/>
        <w:rPr>
          <w:b/>
          <w:bCs/>
          <w:sz w:val="24"/>
          <w:szCs w:val="24"/>
        </w:rPr>
      </w:pPr>
    </w:p>
    <w:p w14:paraId="5047723E" w14:textId="48EA41D9" w:rsidR="0055014B" w:rsidRPr="00F11BCC" w:rsidRDefault="0055014B" w:rsidP="000E6694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C-F-Dm-G7-C-C-F-Dm-G7-F-G-C</w:t>
      </w:r>
    </w:p>
    <w:p w14:paraId="1A04D246" w14:textId="69B29B05" w:rsidR="00367618" w:rsidRPr="00F11BCC" w:rsidRDefault="00B55EDD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Black or White Left or Right</w:t>
      </w:r>
    </w:p>
    <w:p w14:paraId="3E374A7D" w14:textId="4C281226" w:rsidR="00B55EDD" w:rsidRPr="00F11BCC" w:rsidRDefault="00B55EDD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I don’t know where I belong</w:t>
      </w:r>
    </w:p>
    <w:p w14:paraId="384D2C6C" w14:textId="45EFAC82" w:rsidR="00B55EDD" w:rsidRPr="00F11BCC" w:rsidRDefault="003734FA" w:rsidP="000E6694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Too</w:t>
      </w:r>
      <w:r w:rsidR="00B55EDD" w:rsidRPr="00F11BCC">
        <w:rPr>
          <w:b/>
          <w:bCs/>
          <w:sz w:val="24"/>
          <w:szCs w:val="24"/>
        </w:rPr>
        <w:t xml:space="preserve"> many </w:t>
      </w:r>
      <w:r w:rsidR="0074783F" w:rsidRPr="00F11BCC">
        <w:rPr>
          <w:b/>
          <w:bCs/>
          <w:sz w:val="24"/>
          <w:szCs w:val="24"/>
        </w:rPr>
        <w:t>beers</w:t>
      </w:r>
      <w:r w:rsidR="00B55EDD" w:rsidRPr="00F11BCC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and</w:t>
      </w:r>
      <w:r w:rsidR="00B55EDD" w:rsidRPr="00F11BCC">
        <w:rPr>
          <w:b/>
          <w:bCs/>
          <w:sz w:val="24"/>
          <w:szCs w:val="24"/>
        </w:rPr>
        <w:t xml:space="preserve"> </w:t>
      </w:r>
      <w:r w:rsidR="0074783F" w:rsidRPr="00F11BCC">
        <w:rPr>
          <w:b/>
          <w:bCs/>
          <w:sz w:val="24"/>
          <w:szCs w:val="24"/>
        </w:rPr>
        <w:t>too many years</w:t>
      </w:r>
      <w:r w:rsidR="00B55EDD" w:rsidRPr="00F11BCC">
        <w:rPr>
          <w:b/>
          <w:bCs/>
          <w:sz w:val="24"/>
          <w:szCs w:val="24"/>
        </w:rPr>
        <w:t xml:space="preserve">, </w:t>
      </w:r>
      <w:r w:rsidR="0074783F" w:rsidRPr="00F11BCC">
        <w:rPr>
          <w:b/>
          <w:bCs/>
          <w:sz w:val="24"/>
          <w:szCs w:val="24"/>
        </w:rPr>
        <w:t xml:space="preserve">and </w:t>
      </w:r>
      <w:r w:rsidR="00B55EDD" w:rsidRPr="00F11BCC">
        <w:rPr>
          <w:b/>
          <w:bCs/>
          <w:sz w:val="24"/>
          <w:szCs w:val="24"/>
        </w:rPr>
        <w:t>I’m still sitting here singing this song.</w:t>
      </w:r>
    </w:p>
    <w:p w14:paraId="6E0800F4" w14:textId="46A01323" w:rsidR="00B55EDD" w:rsidRPr="00F11BCC" w:rsidRDefault="00B55EDD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Up </w:t>
      </w:r>
      <w:r w:rsidR="00A90F28" w:rsidRPr="00F11BCC">
        <w:rPr>
          <w:b/>
          <w:bCs/>
          <w:sz w:val="24"/>
          <w:szCs w:val="24"/>
        </w:rPr>
        <w:t>and d</w:t>
      </w:r>
      <w:r w:rsidRPr="00F11BCC">
        <w:rPr>
          <w:b/>
          <w:bCs/>
          <w:sz w:val="24"/>
          <w:szCs w:val="24"/>
        </w:rPr>
        <w:t>own and battered around</w:t>
      </w:r>
    </w:p>
    <w:p w14:paraId="7F4D606B" w14:textId="55C9335C" w:rsidR="00B55EDD" w:rsidRPr="00F11BCC" w:rsidRDefault="00B55EDD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And feeling twice deranged</w:t>
      </w:r>
    </w:p>
    <w:p w14:paraId="22C438CD" w14:textId="58109B6B" w:rsidR="00B55EDD" w:rsidRPr="00F11BCC" w:rsidRDefault="0074783F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Caught in a trance like a victim of chance,</w:t>
      </w:r>
      <w:r w:rsidR="00B55EDD" w:rsidRPr="00F11BCC">
        <w:rPr>
          <w:b/>
          <w:bCs/>
          <w:sz w:val="24"/>
          <w:szCs w:val="24"/>
        </w:rPr>
        <w:t xml:space="preserve"> I swear I’ve never felt so strange.</w:t>
      </w:r>
    </w:p>
    <w:p w14:paraId="64E9EB33" w14:textId="037F855D" w:rsidR="00B55EDD" w:rsidRPr="00F11BCC" w:rsidRDefault="0055014B" w:rsidP="000E6694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G-G7-C /G-G7-C /C-F-Dm-G7-F-G-C</w:t>
      </w:r>
    </w:p>
    <w:p w14:paraId="419C9779" w14:textId="2D1497C9" w:rsidR="00B55EDD" w:rsidRPr="00F11BCC" w:rsidRDefault="00B55EDD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I turn on the news and get somebody’s views</w:t>
      </w:r>
    </w:p>
    <w:p w14:paraId="0A0FB464" w14:textId="38ACBF7D" w:rsidR="00B55EDD" w:rsidRPr="00F11BCC" w:rsidRDefault="00B55EDD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Instead of what’s </w:t>
      </w:r>
      <w:r w:rsidR="00E44C78" w:rsidRPr="00F11BCC">
        <w:rPr>
          <w:b/>
          <w:bCs/>
          <w:sz w:val="24"/>
          <w:szCs w:val="24"/>
        </w:rPr>
        <w:t xml:space="preserve">really </w:t>
      </w:r>
      <w:r w:rsidRPr="00F11BCC">
        <w:rPr>
          <w:b/>
          <w:bCs/>
          <w:sz w:val="24"/>
          <w:szCs w:val="24"/>
        </w:rPr>
        <w:t>going on</w:t>
      </w:r>
    </w:p>
    <w:p w14:paraId="14E9F92A" w14:textId="6BEF30F4" w:rsidR="00B55EDD" w:rsidRPr="00F11BCC" w:rsidRDefault="00B55EDD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I’d like to relax but when I finally get facts, I’m pretty sure what they’re saying is wrong</w:t>
      </w:r>
    </w:p>
    <w:p w14:paraId="5235EC76" w14:textId="4961310D" w:rsidR="00B55EDD" w:rsidRPr="00F11BCC" w:rsidRDefault="00B55EDD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Back and forth, no reliable source</w:t>
      </w:r>
    </w:p>
    <w:p w14:paraId="30A3948B" w14:textId="03FB5FC9" w:rsidR="00B55EDD" w:rsidRPr="00F11BCC" w:rsidRDefault="000E6694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It </w:t>
      </w:r>
      <w:r w:rsidR="0074783F" w:rsidRPr="00F11BCC">
        <w:rPr>
          <w:b/>
          <w:bCs/>
          <w:sz w:val="24"/>
          <w:szCs w:val="24"/>
        </w:rPr>
        <w:t>doesn’t</w:t>
      </w:r>
      <w:r w:rsidRPr="00F11BCC">
        <w:rPr>
          <w:b/>
          <w:bCs/>
          <w:sz w:val="24"/>
          <w:szCs w:val="24"/>
        </w:rPr>
        <w:t xml:space="preserve"> matter anyway</w:t>
      </w:r>
    </w:p>
    <w:p w14:paraId="7ADED903" w14:textId="16B9C155" w:rsidR="000E6694" w:rsidRPr="00F11BCC" w:rsidRDefault="000E6694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You can come as you are, let’s meet at the bar and talk about yesterday</w:t>
      </w:r>
    </w:p>
    <w:p w14:paraId="32AB8ADA" w14:textId="77777777" w:rsidR="000E6694" w:rsidRPr="00F11BCC" w:rsidRDefault="000E6694" w:rsidP="000E6694">
      <w:pPr>
        <w:pStyle w:val="NoSpacing"/>
        <w:rPr>
          <w:b/>
          <w:bCs/>
          <w:sz w:val="24"/>
          <w:szCs w:val="24"/>
        </w:rPr>
      </w:pPr>
    </w:p>
    <w:p w14:paraId="0B8EC758" w14:textId="4BF5C274" w:rsidR="00D202FB" w:rsidRPr="00F11BCC" w:rsidRDefault="00D202FB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Refrain:</w:t>
      </w:r>
      <w:r w:rsidR="0055014B">
        <w:rPr>
          <w:b/>
          <w:bCs/>
          <w:sz w:val="24"/>
          <w:szCs w:val="24"/>
        </w:rPr>
        <w:t xml:space="preserve"> G-G7-C(2x)-F-G6-F-G6-Dm-G-G7-C</w:t>
      </w:r>
    </w:p>
    <w:p w14:paraId="602F6D25" w14:textId="2E72C2EC" w:rsidR="00B55EDD" w:rsidRPr="00F11BCC" w:rsidRDefault="0074783F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I was</w:t>
      </w:r>
      <w:r w:rsidR="000E6694" w:rsidRPr="00F11BCC">
        <w:rPr>
          <w:b/>
          <w:bCs/>
          <w:sz w:val="24"/>
          <w:szCs w:val="24"/>
        </w:rPr>
        <w:t xml:space="preserve"> young and wild, </w:t>
      </w:r>
      <w:r w:rsidR="00DB0831" w:rsidRPr="00F11BCC">
        <w:rPr>
          <w:b/>
          <w:bCs/>
          <w:sz w:val="24"/>
          <w:szCs w:val="24"/>
        </w:rPr>
        <w:t>I was</w:t>
      </w:r>
      <w:r w:rsidR="000E6694" w:rsidRPr="00F11BCC">
        <w:rPr>
          <w:b/>
          <w:bCs/>
          <w:sz w:val="24"/>
          <w:szCs w:val="24"/>
        </w:rPr>
        <w:t xml:space="preserve"> liberty’s child, and </w:t>
      </w:r>
      <w:r w:rsidR="00EB6116" w:rsidRPr="00F11BCC">
        <w:rPr>
          <w:b/>
          <w:bCs/>
          <w:sz w:val="24"/>
          <w:szCs w:val="24"/>
        </w:rPr>
        <w:t>my</w:t>
      </w:r>
      <w:r w:rsidR="000E6694" w:rsidRPr="00F11BCC">
        <w:rPr>
          <w:b/>
          <w:bCs/>
          <w:sz w:val="24"/>
          <w:szCs w:val="24"/>
        </w:rPr>
        <w:t xml:space="preserve"> li</w:t>
      </w:r>
      <w:r w:rsidR="00EB6116" w:rsidRPr="00F11BCC">
        <w:rPr>
          <w:b/>
          <w:bCs/>
          <w:sz w:val="24"/>
          <w:szCs w:val="24"/>
        </w:rPr>
        <w:t>fe was</w:t>
      </w:r>
      <w:r w:rsidR="000E6694" w:rsidRPr="00F11BCC">
        <w:rPr>
          <w:b/>
          <w:bCs/>
          <w:sz w:val="24"/>
          <w:szCs w:val="24"/>
        </w:rPr>
        <w:t xml:space="preserve"> an empty slate</w:t>
      </w:r>
    </w:p>
    <w:p w14:paraId="561D188E" w14:textId="6F3AA601" w:rsidR="000E6694" w:rsidRPr="00F11BCC" w:rsidRDefault="00EB6116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I</w:t>
      </w:r>
      <w:r w:rsidR="000E6694" w:rsidRPr="00F11BCC">
        <w:rPr>
          <w:b/>
          <w:bCs/>
          <w:sz w:val="24"/>
          <w:szCs w:val="24"/>
        </w:rPr>
        <w:t xml:space="preserve"> </w:t>
      </w:r>
      <w:r w:rsidRPr="00F11BCC">
        <w:rPr>
          <w:b/>
          <w:bCs/>
          <w:sz w:val="24"/>
          <w:szCs w:val="24"/>
        </w:rPr>
        <w:t>was</w:t>
      </w:r>
      <w:r w:rsidR="000E6694" w:rsidRPr="00F11BCC">
        <w:rPr>
          <w:b/>
          <w:bCs/>
          <w:sz w:val="24"/>
          <w:szCs w:val="24"/>
        </w:rPr>
        <w:t xml:space="preserve"> bold and free, </w:t>
      </w:r>
      <w:r w:rsidR="0055014B">
        <w:rPr>
          <w:b/>
          <w:bCs/>
          <w:sz w:val="24"/>
          <w:szCs w:val="24"/>
        </w:rPr>
        <w:t>it was just like me, to protest and agitate</w:t>
      </w:r>
    </w:p>
    <w:p w14:paraId="5540238E" w14:textId="253A1D23" w:rsidR="000E6694" w:rsidRPr="00F11BCC" w:rsidRDefault="000E6694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But </w:t>
      </w:r>
      <w:r w:rsidR="00CB7769" w:rsidRPr="00F11BCC">
        <w:rPr>
          <w:b/>
          <w:bCs/>
          <w:sz w:val="24"/>
          <w:szCs w:val="24"/>
        </w:rPr>
        <w:t>time</w:t>
      </w:r>
      <w:r w:rsidRPr="00F11BCC">
        <w:rPr>
          <w:b/>
          <w:bCs/>
          <w:sz w:val="24"/>
          <w:szCs w:val="24"/>
        </w:rPr>
        <w:t xml:space="preserve"> stepped in like some original sin, and now they</w:t>
      </w:r>
      <w:r w:rsidR="00CB7769" w:rsidRPr="00F11BCC">
        <w:rPr>
          <w:b/>
          <w:bCs/>
          <w:sz w:val="24"/>
          <w:szCs w:val="24"/>
        </w:rPr>
        <w:t>’re screaming that I</w:t>
      </w:r>
      <w:r w:rsidRPr="00F11BCC">
        <w:rPr>
          <w:b/>
          <w:bCs/>
          <w:sz w:val="24"/>
          <w:szCs w:val="24"/>
        </w:rPr>
        <w:t>’m supposed to be</w:t>
      </w:r>
    </w:p>
    <w:p w14:paraId="09575445" w14:textId="77777777" w:rsidR="0074783F" w:rsidRPr="00F11BCC" w:rsidRDefault="000E6694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An ally to this group, and an ally to that group, </w:t>
      </w:r>
      <w:r w:rsidR="0074783F" w:rsidRPr="00F11BCC">
        <w:rPr>
          <w:b/>
          <w:bCs/>
          <w:sz w:val="24"/>
          <w:szCs w:val="24"/>
        </w:rPr>
        <w:t>I sit on my front stoop, in this</w:t>
      </w:r>
      <w:r w:rsidRPr="00F11BCC">
        <w:rPr>
          <w:b/>
          <w:bCs/>
          <w:sz w:val="24"/>
          <w:szCs w:val="24"/>
        </w:rPr>
        <w:t xml:space="preserve"> cultural pea soup</w:t>
      </w:r>
    </w:p>
    <w:p w14:paraId="37C7DF8F" w14:textId="1F08B27C" w:rsidR="00496072" w:rsidRPr="00F11BCC" w:rsidRDefault="0074783F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Wondering if anyone will</w:t>
      </w:r>
      <w:r w:rsidR="00496072" w:rsidRPr="00F11BCC">
        <w:rPr>
          <w:b/>
          <w:bCs/>
          <w:sz w:val="24"/>
          <w:szCs w:val="24"/>
        </w:rPr>
        <w:t xml:space="preserve"> ever </w:t>
      </w:r>
      <w:r w:rsidRPr="00F11BCC">
        <w:rPr>
          <w:b/>
          <w:bCs/>
          <w:sz w:val="24"/>
          <w:szCs w:val="24"/>
        </w:rPr>
        <w:t>be</w:t>
      </w:r>
      <w:r w:rsidR="00496072" w:rsidRPr="00F11BCC">
        <w:rPr>
          <w:b/>
          <w:bCs/>
          <w:sz w:val="24"/>
          <w:szCs w:val="24"/>
        </w:rPr>
        <w:t xml:space="preserve"> an ally to me.</w:t>
      </w:r>
    </w:p>
    <w:p w14:paraId="1118440F" w14:textId="0EF159FB" w:rsidR="000E6694" w:rsidRPr="00F11BCC" w:rsidRDefault="000E6694" w:rsidP="000E6694">
      <w:pPr>
        <w:pStyle w:val="NoSpacing"/>
        <w:rPr>
          <w:b/>
          <w:bCs/>
          <w:sz w:val="24"/>
          <w:szCs w:val="24"/>
        </w:rPr>
      </w:pPr>
    </w:p>
    <w:p w14:paraId="5C15A210" w14:textId="41C79B86" w:rsidR="00F0050E" w:rsidRPr="00F11BCC" w:rsidRDefault="0000271E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I’d </w:t>
      </w:r>
      <w:r w:rsidR="008621C5" w:rsidRPr="00F11BCC">
        <w:rPr>
          <w:b/>
          <w:bCs/>
          <w:sz w:val="24"/>
          <w:szCs w:val="24"/>
        </w:rPr>
        <w:t>tell you</w:t>
      </w:r>
      <w:r w:rsidRPr="00F11BCC">
        <w:rPr>
          <w:b/>
          <w:bCs/>
          <w:sz w:val="24"/>
          <w:szCs w:val="24"/>
        </w:rPr>
        <w:t xml:space="preserve">, “Good Morning!” but I just saw a warning that I </w:t>
      </w:r>
      <w:r w:rsidR="007D170C" w:rsidRPr="00F11BCC">
        <w:rPr>
          <w:b/>
          <w:bCs/>
          <w:sz w:val="24"/>
          <w:szCs w:val="24"/>
        </w:rPr>
        <w:t>might not know the pronoun</w:t>
      </w:r>
      <w:r w:rsidR="00A85FF5" w:rsidRPr="00F11BCC">
        <w:rPr>
          <w:b/>
          <w:bCs/>
          <w:sz w:val="24"/>
          <w:szCs w:val="24"/>
        </w:rPr>
        <w:t>s</w:t>
      </w:r>
      <w:r w:rsidR="007D170C" w:rsidRPr="00F11BCC">
        <w:rPr>
          <w:b/>
          <w:bCs/>
          <w:sz w:val="24"/>
          <w:szCs w:val="24"/>
        </w:rPr>
        <w:t xml:space="preserve"> to use</w:t>
      </w:r>
    </w:p>
    <w:p w14:paraId="2184452B" w14:textId="024E0B80" w:rsidR="007D170C" w:rsidRPr="00F11BCC" w:rsidRDefault="007D170C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And if I offend you, I’ll have to pretend you</w:t>
      </w:r>
      <w:r w:rsidR="00343C18" w:rsidRPr="00F11BCC">
        <w:rPr>
          <w:b/>
          <w:bCs/>
          <w:sz w:val="24"/>
          <w:szCs w:val="24"/>
        </w:rPr>
        <w:t xml:space="preserve"> have a right to feel outraged and abused</w:t>
      </w:r>
    </w:p>
    <w:p w14:paraId="071BCCD3" w14:textId="1B2E08FD" w:rsidR="00343C18" w:rsidRPr="00F11BCC" w:rsidRDefault="00CA6B7F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I walk with my head </w:t>
      </w:r>
      <w:r w:rsidR="008621C5" w:rsidRPr="00F11BCC">
        <w:rPr>
          <w:b/>
          <w:bCs/>
          <w:sz w:val="24"/>
          <w:szCs w:val="24"/>
        </w:rPr>
        <w:t>d</w:t>
      </w:r>
      <w:r w:rsidRPr="00F11BCC">
        <w:rPr>
          <w:b/>
          <w:bCs/>
          <w:sz w:val="24"/>
          <w:szCs w:val="24"/>
        </w:rPr>
        <w:t>own, through cities and small towns</w:t>
      </w:r>
      <w:r w:rsidR="001815C7" w:rsidRPr="00F11BCC">
        <w:rPr>
          <w:b/>
          <w:bCs/>
          <w:sz w:val="24"/>
          <w:szCs w:val="24"/>
        </w:rPr>
        <w:t xml:space="preserve"> </w:t>
      </w:r>
      <w:r w:rsidR="003734FA">
        <w:rPr>
          <w:b/>
          <w:bCs/>
          <w:sz w:val="24"/>
          <w:szCs w:val="24"/>
        </w:rPr>
        <w:t xml:space="preserve">quietly </w:t>
      </w:r>
      <w:r w:rsidR="003155DE" w:rsidRPr="00F11BCC">
        <w:rPr>
          <w:b/>
          <w:bCs/>
          <w:sz w:val="24"/>
          <w:szCs w:val="24"/>
        </w:rPr>
        <w:t>against my will</w:t>
      </w:r>
    </w:p>
    <w:p w14:paraId="15BA3B98" w14:textId="1E77BB3A" w:rsidR="003155DE" w:rsidRPr="00F11BCC" w:rsidRDefault="0074783F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Caught in a trance like a victim of chance </w:t>
      </w:r>
      <w:r w:rsidR="003155DE" w:rsidRPr="00F11BCC">
        <w:rPr>
          <w:b/>
          <w:bCs/>
          <w:sz w:val="24"/>
          <w:szCs w:val="24"/>
        </w:rPr>
        <w:t>and obviously over the hill.</w:t>
      </w:r>
    </w:p>
    <w:p w14:paraId="286DF2B2" w14:textId="12E76387" w:rsidR="003155DE" w:rsidRPr="00F11BCC" w:rsidRDefault="003155DE" w:rsidP="000E6694">
      <w:pPr>
        <w:pStyle w:val="NoSpacing"/>
        <w:rPr>
          <w:b/>
          <w:bCs/>
          <w:sz w:val="24"/>
          <w:szCs w:val="24"/>
        </w:rPr>
      </w:pPr>
    </w:p>
    <w:p w14:paraId="51E1F627" w14:textId="00D3533D" w:rsidR="00DB70E0" w:rsidRPr="00F11BCC" w:rsidRDefault="00B207B3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I’m media social,</w:t>
      </w:r>
      <w:r w:rsidR="00EA76B8" w:rsidRPr="00F11BCC">
        <w:rPr>
          <w:b/>
          <w:bCs/>
          <w:sz w:val="24"/>
          <w:szCs w:val="24"/>
        </w:rPr>
        <w:t xml:space="preserve"> I make it a focal point to</w:t>
      </w:r>
      <w:r w:rsidR="008D2512" w:rsidRPr="00F11BCC">
        <w:rPr>
          <w:b/>
          <w:bCs/>
          <w:sz w:val="24"/>
          <w:szCs w:val="24"/>
        </w:rPr>
        <w:t xml:space="preserve"> post, chat, and tweet</w:t>
      </w:r>
    </w:p>
    <w:p w14:paraId="462D0E4C" w14:textId="5679DAEA" w:rsidR="008D2512" w:rsidRPr="00F11BCC" w:rsidRDefault="00647D7B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But I get</w:t>
      </w:r>
      <w:r w:rsidR="005B44C8" w:rsidRPr="00F11BCC">
        <w:rPr>
          <w:b/>
          <w:bCs/>
          <w:sz w:val="24"/>
          <w:szCs w:val="24"/>
        </w:rPr>
        <w:t xml:space="preserve"> lost of the swamp of your needs and your wants and the things that make you feel complete</w:t>
      </w:r>
    </w:p>
    <w:p w14:paraId="7A0452A9" w14:textId="3CBF4571" w:rsidR="005B44C8" w:rsidRPr="00F11BCC" w:rsidRDefault="00EA606D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It’s breaking my </w:t>
      </w:r>
      <w:r w:rsidR="00F76EE6" w:rsidRPr="00F11BCC">
        <w:rPr>
          <w:b/>
          <w:bCs/>
          <w:sz w:val="24"/>
          <w:szCs w:val="24"/>
        </w:rPr>
        <w:t>heart that we’re so far apart, and I’m sorry I can’</w:t>
      </w:r>
      <w:r w:rsidR="00784A0B" w:rsidRPr="00F11BCC">
        <w:rPr>
          <w:b/>
          <w:bCs/>
          <w:sz w:val="24"/>
          <w:szCs w:val="24"/>
        </w:rPr>
        <w:t xml:space="preserve">t </w:t>
      </w:r>
      <w:r w:rsidR="002F5446" w:rsidRPr="00F11BCC">
        <w:rPr>
          <w:b/>
          <w:bCs/>
          <w:sz w:val="24"/>
          <w:szCs w:val="24"/>
        </w:rPr>
        <w:t>find your place</w:t>
      </w:r>
    </w:p>
    <w:p w14:paraId="10D7CC08" w14:textId="5413C9FA" w:rsidR="002F5446" w:rsidRPr="00F11BCC" w:rsidRDefault="00985BD9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Maybe</w:t>
      </w:r>
      <w:r w:rsidR="00122CB6" w:rsidRPr="00F11BCC">
        <w:rPr>
          <w:b/>
          <w:bCs/>
          <w:sz w:val="24"/>
          <w:szCs w:val="24"/>
        </w:rPr>
        <w:t xml:space="preserve"> it </w:t>
      </w:r>
      <w:r w:rsidR="00560AD3" w:rsidRPr="00F11BCC">
        <w:rPr>
          <w:b/>
          <w:bCs/>
          <w:sz w:val="24"/>
          <w:szCs w:val="24"/>
        </w:rPr>
        <w:t xml:space="preserve">would be </w:t>
      </w:r>
      <w:r w:rsidR="003734FA">
        <w:rPr>
          <w:b/>
          <w:bCs/>
          <w:sz w:val="24"/>
          <w:szCs w:val="24"/>
        </w:rPr>
        <w:t>fine</w:t>
      </w:r>
      <w:r w:rsidR="0099560D" w:rsidRPr="00F11BCC">
        <w:rPr>
          <w:b/>
          <w:bCs/>
          <w:sz w:val="24"/>
          <w:szCs w:val="24"/>
        </w:rPr>
        <w:t xml:space="preserve">, instead of </w:t>
      </w:r>
      <w:r w:rsidR="003734FA">
        <w:rPr>
          <w:b/>
          <w:bCs/>
          <w:sz w:val="24"/>
          <w:szCs w:val="24"/>
        </w:rPr>
        <w:t xml:space="preserve">meeting </w:t>
      </w:r>
      <w:proofErr w:type="gramStart"/>
      <w:r w:rsidR="003734FA">
        <w:rPr>
          <w:b/>
          <w:bCs/>
          <w:sz w:val="24"/>
          <w:szCs w:val="24"/>
        </w:rPr>
        <w:t>on line</w:t>
      </w:r>
      <w:proofErr w:type="gramEnd"/>
      <w:r w:rsidR="00122CB6" w:rsidRPr="00F11BCC">
        <w:rPr>
          <w:b/>
          <w:bCs/>
          <w:sz w:val="24"/>
          <w:szCs w:val="24"/>
        </w:rPr>
        <w:t>, we could talk about this face to face</w:t>
      </w:r>
    </w:p>
    <w:p w14:paraId="1F20AC95" w14:textId="4389A04D" w:rsidR="00122CB6" w:rsidRPr="00F11BCC" w:rsidRDefault="00122CB6" w:rsidP="000E6694">
      <w:pPr>
        <w:pStyle w:val="NoSpacing"/>
        <w:rPr>
          <w:b/>
          <w:bCs/>
          <w:sz w:val="24"/>
          <w:szCs w:val="24"/>
        </w:rPr>
      </w:pPr>
    </w:p>
    <w:p w14:paraId="11D79174" w14:textId="53278971" w:rsidR="00122CB6" w:rsidRPr="00F11BCC" w:rsidRDefault="00122CB6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Refrain</w:t>
      </w:r>
    </w:p>
    <w:p w14:paraId="2ED08FC4" w14:textId="12281245" w:rsidR="00122CB6" w:rsidRPr="00F11BCC" w:rsidRDefault="00122CB6" w:rsidP="000E6694">
      <w:pPr>
        <w:pStyle w:val="NoSpacing"/>
        <w:rPr>
          <w:b/>
          <w:bCs/>
          <w:sz w:val="24"/>
          <w:szCs w:val="24"/>
        </w:rPr>
      </w:pPr>
    </w:p>
    <w:p w14:paraId="2651A028" w14:textId="4236B771" w:rsidR="00122CB6" w:rsidRPr="00F11BCC" w:rsidRDefault="00961DF4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The circus is growing, the </w:t>
      </w:r>
      <w:r w:rsidR="00A62752" w:rsidRPr="00F11BCC">
        <w:rPr>
          <w:b/>
          <w:bCs/>
          <w:sz w:val="24"/>
          <w:szCs w:val="24"/>
        </w:rPr>
        <w:t xml:space="preserve">carrot is </w:t>
      </w:r>
      <w:r w:rsidR="0074783F" w:rsidRPr="00F11BCC">
        <w:rPr>
          <w:b/>
          <w:bCs/>
          <w:sz w:val="24"/>
          <w:szCs w:val="24"/>
        </w:rPr>
        <w:t>crowing,</w:t>
      </w:r>
      <w:r w:rsidR="00A62752" w:rsidRPr="00F11BCC">
        <w:rPr>
          <w:b/>
          <w:bCs/>
          <w:sz w:val="24"/>
          <w:szCs w:val="24"/>
        </w:rPr>
        <w:t xml:space="preserve"> and the vegetables </w:t>
      </w:r>
      <w:r w:rsidR="0074783F" w:rsidRPr="00F11BCC">
        <w:rPr>
          <w:b/>
          <w:bCs/>
          <w:sz w:val="24"/>
          <w:szCs w:val="24"/>
        </w:rPr>
        <w:t>have all lost their pants</w:t>
      </w:r>
    </w:p>
    <w:p w14:paraId="51A6749C" w14:textId="4A67BC62" w:rsidR="00A62752" w:rsidRPr="00F11BCC" w:rsidRDefault="00E20CD9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I’d ask you to love me but you’re so far above me</w:t>
      </w:r>
      <w:r w:rsidR="0055014B">
        <w:rPr>
          <w:b/>
          <w:bCs/>
          <w:sz w:val="24"/>
          <w:szCs w:val="24"/>
        </w:rPr>
        <w:t>,</w:t>
      </w:r>
      <w:r w:rsidRPr="00F11BCC">
        <w:rPr>
          <w:b/>
          <w:bCs/>
          <w:sz w:val="24"/>
          <w:szCs w:val="24"/>
        </w:rPr>
        <w:t xml:space="preserve"> </w:t>
      </w:r>
      <w:r w:rsidR="0074783F" w:rsidRPr="00F11BCC">
        <w:rPr>
          <w:b/>
          <w:bCs/>
          <w:sz w:val="24"/>
          <w:szCs w:val="24"/>
        </w:rPr>
        <w:t xml:space="preserve">I’m not worthy to ask you to </w:t>
      </w:r>
      <w:r w:rsidRPr="00F11BCC">
        <w:rPr>
          <w:b/>
          <w:bCs/>
          <w:sz w:val="24"/>
          <w:szCs w:val="24"/>
        </w:rPr>
        <w:t>dance</w:t>
      </w:r>
    </w:p>
    <w:p w14:paraId="77D39E8E" w14:textId="16385F41" w:rsidR="00F76EE6" w:rsidRPr="00F11BCC" w:rsidRDefault="00767675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How did this happen, my foot is still </w:t>
      </w:r>
      <w:r w:rsidR="0074783F" w:rsidRPr="00F11BCC">
        <w:rPr>
          <w:b/>
          <w:bCs/>
          <w:sz w:val="24"/>
          <w:szCs w:val="24"/>
        </w:rPr>
        <w:t>tapping</w:t>
      </w:r>
      <w:r w:rsidR="00ED497F" w:rsidRPr="00F11BCC">
        <w:rPr>
          <w:b/>
          <w:bCs/>
          <w:sz w:val="24"/>
          <w:szCs w:val="24"/>
        </w:rPr>
        <w:t xml:space="preserve"> but the music </w:t>
      </w:r>
      <w:r w:rsidR="0074783F" w:rsidRPr="00F11BCC">
        <w:rPr>
          <w:b/>
          <w:bCs/>
          <w:sz w:val="24"/>
          <w:szCs w:val="24"/>
        </w:rPr>
        <w:t>doesn’t</w:t>
      </w:r>
      <w:r w:rsidR="00ED497F" w:rsidRPr="00F11BCC">
        <w:rPr>
          <w:b/>
          <w:bCs/>
          <w:sz w:val="24"/>
          <w:szCs w:val="24"/>
        </w:rPr>
        <w:t xml:space="preserve"> make any </w:t>
      </w:r>
      <w:proofErr w:type="gramStart"/>
      <w:r w:rsidR="00ED497F" w:rsidRPr="00F11BCC">
        <w:rPr>
          <w:b/>
          <w:bCs/>
          <w:sz w:val="24"/>
          <w:szCs w:val="24"/>
        </w:rPr>
        <w:t>sense</w:t>
      </w:r>
      <w:proofErr w:type="gramEnd"/>
    </w:p>
    <w:p w14:paraId="46A85CE0" w14:textId="44C9ABE1" w:rsidR="00ED497F" w:rsidRPr="00F11BCC" w:rsidRDefault="00995483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It’s not in the cards, we live in tw</w:t>
      </w:r>
      <w:bookmarkStart w:id="0" w:name="_GoBack"/>
      <w:bookmarkEnd w:id="0"/>
      <w:r w:rsidRPr="00F11BCC">
        <w:rPr>
          <w:b/>
          <w:bCs/>
          <w:sz w:val="24"/>
          <w:szCs w:val="24"/>
        </w:rPr>
        <w:t xml:space="preserve">o separate yards, and I’m too </w:t>
      </w:r>
      <w:r w:rsidR="0074783F" w:rsidRPr="00F11BCC">
        <w:rPr>
          <w:b/>
          <w:bCs/>
          <w:sz w:val="24"/>
          <w:szCs w:val="24"/>
        </w:rPr>
        <w:t>old</w:t>
      </w:r>
      <w:r w:rsidRPr="00F11BCC">
        <w:rPr>
          <w:b/>
          <w:bCs/>
          <w:sz w:val="24"/>
          <w:szCs w:val="24"/>
        </w:rPr>
        <w:t xml:space="preserve"> to hop over </w:t>
      </w:r>
      <w:r w:rsidR="0074783F" w:rsidRPr="00F11BCC">
        <w:rPr>
          <w:b/>
          <w:bCs/>
          <w:sz w:val="24"/>
          <w:szCs w:val="24"/>
        </w:rPr>
        <w:t>your</w:t>
      </w:r>
      <w:r w:rsidRPr="00F11BCC">
        <w:rPr>
          <w:b/>
          <w:bCs/>
          <w:sz w:val="24"/>
          <w:szCs w:val="24"/>
        </w:rPr>
        <w:t xml:space="preserve"> fence</w:t>
      </w:r>
    </w:p>
    <w:p w14:paraId="618032A1" w14:textId="75E164C0" w:rsidR="00995483" w:rsidRPr="00F11BCC" w:rsidRDefault="00995483" w:rsidP="000E6694">
      <w:pPr>
        <w:pStyle w:val="NoSpacing"/>
        <w:rPr>
          <w:b/>
          <w:bCs/>
          <w:sz w:val="24"/>
          <w:szCs w:val="24"/>
        </w:rPr>
      </w:pPr>
    </w:p>
    <w:p w14:paraId="62E3092B" w14:textId="4DB97D07" w:rsidR="00191327" w:rsidRPr="00F11BCC" w:rsidRDefault="00191327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Excuse my defiance but I thought an alliance was defined as a two-way street</w:t>
      </w:r>
    </w:p>
    <w:p w14:paraId="2AD7B16F" w14:textId="1DC61CA2" w:rsidR="00FA3A02" w:rsidRPr="00F11BCC" w:rsidRDefault="008966DE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 xml:space="preserve">I’d like to reach out, </w:t>
      </w:r>
      <w:r w:rsidR="00F11BCC" w:rsidRPr="00F11BCC">
        <w:rPr>
          <w:b/>
          <w:bCs/>
          <w:sz w:val="24"/>
          <w:szCs w:val="24"/>
        </w:rPr>
        <w:t xml:space="preserve">but </w:t>
      </w:r>
      <w:r w:rsidRPr="00F11BCC">
        <w:rPr>
          <w:b/>
          <w:bCs/>
          <w:sz w:val="24"/>
          <w:szCs w:val="24"/>
        </w:rPr>
        <w:t xml:space="preserve">without any doubt, </w:t>
      </w:r>
      <w:r w:rsidR="00191327" w:rsidRPr="00F11BCC">
        <w:rPr>
          <w:b/>
          <w:bCs/>
          <w:sz w:val="24"/>
          <w:szCs w:val="24"/>
        </w:rPr>
        <w:t xml:space="preserve">you </w:t>
      </w:r>
      <w:r w:rsidR="00F11BCC" w:rsidRPr="00F11BCC">
        <w:rPr>
          <w:b/>
          <w:bCs/>
          <w:sz w:val="24"/>
          <w:szCs w:val="24"/>
        </w:rPr>
        <w:t xml:space="preserve">somehow </w:t>
      </w:r>
      <w:r w:rsidR="00191327" w:rsidRPr="00F11BCC">
        <w:rPr>
          <w:b/>
          <w:bCs/>
          <w:sz w:val="24"/>
          <w:szCs w:val="24"/>
        </w:rPr>
        <w:t>see me as incomplete</w:t>
      </w:r>
    </w:p>
    <w:p w14:paraId="1F374CF6" w14:textId="73D28452" w:rsidR="009978A6" w:rsidRPr="00F11BCC" w:rsidRDefault="0021556B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Although</w:t>
      </w:r>
      <w:r w:rsidR="009978A6" w:rsidRPr="00F11BCC">
        <w:rPr>
          <w:b/>
          <w:bCs/>
          <w:sz w:val="24"/>
          <w:szCs w:val="24"/>
        </w:rPr>
        <w:t xml:space="preserve"> I’m nursing </w:t>
      </w:r>
      <w:r w:rsidR="0074783F" w:rsidRPr="00F11BCC">
        <w:rPr>
          <w:b/>
          <w:bCs/>
          <w:sz w:val="24"/>
          <w:szCs w:val="24"/>
        </w:rPr>
        <w:t>home</w:t>
      </w:r>
      <w:r w:rsidR="009978A6" w:rsidRPr="00F11BCC">
        <w:rPr>
          <w:b/>
          <w:bCs/>
          <w:sz w:val="24"/>
          <w:szCs w:val="24"/>
        </w:rPr>
        <w:t xml:space="preserve"> age, and turning </w:t>
      </w:r>
      <w:r w:rsidR="0074783F" w:rsidRPr="00F11BCC">
        <w:rPr>
          <w:b/>
          <w:bCs/>
          <w:sz w:val="24"/>
          <w:szCs w:val="24"/>
        </w:rPr>
        <w:t>a</w:t>
      </w:r>
      <w:r w:rsidR="009978A6" w:rsidRPr="00F11BCC">
        <w:rPr>
          <w:b/>
          <w:bCs/>
          <w:sz w:val="24"/>
          <w:szCs w:val="24"/>
        </w:rPr>
        <w:t xml:space="preserve"> page, I’ve got no urge to be alone</w:t>
      </w:r>
    </w:p>
    <w:p w14:paraId="757A7915" w14:textId="34043E46" w:rsidR="00995483" w:rsidRPr="00F11BCC" w:rsidRDefault="000D6776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I want to be your friend, but you scream, “Make amends!  A</w:t>
      </w:r>
      <w:r w:rsidR="00397F88" w:rsidRPr="00F11BCC">
        <w:rPr>
          <w:b/>
          <w:bCs/>
          <w:sz w:val="24"/>
          <w:szCs w:val="24"/>
        </w:rPr>
        <w:t>cknowledge, apologize and atone</w:t>
      </w:r>
      <w:r w:rsidRPr="00F11BCC">
        <w:rPr>
          <w:b/>
          <w:bCs/>
          <w:sz w:val="24"/>
          <w:szCs w:val="24"/>
        </w:rPr>
        <w:t>.”</w:t>
      </w:r>
    </w:p>
    <w:p w14:paraId="23EC70CD" w14:textId="19120303" w:rsidR="00397F88" w:rsidRPr="00F11BCC" w:rsidRDefault="00397F88" w:rsidP="000E6694">
      <w:pPr>
        <w:pStyle w:val="NoSpacing"/>
        <w:rPr>
          <w:b/>
          <w:bCs/>
          <w:sz w:val="24"/>
          <w:szCs w:val="24"/>
        </w:rPr>
      </w:pPr>
    </w:p>
    <w:p w14:paraId="630A449B" w14:textId="3C69E379" w:rsidR="00D202FB" w:rsidRPr="00F11BCC" w:rsidRDefault="00D202FB" w:rsidP="000E6694">
      <w:pPr>
        <w:pStyle w:val="NoSpacing"/>
        <w:rPr>
          <w:b/>
          <w:bCs/>
          <w:sz w:val="24"/>
          <w:szCs w:val="24"/>
        </w:rPr>
      </w:pPr>
      <w:r w:rsidRPr="00F11BCC">
        <w:rPr>
          <w:b/>
          <w:bCs/>
          <w:sz w:val="24"/>
          <w:szCs w:val="24"/>
        </w:rPr>
        <w:t>Refrain</w:t>
      </w:r>
    </w:p>
    <w:sectPr w:rsidR="00D202FB" w:rsidRPr="00F11BCC" w:rsidSect="00A50176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EDD"/>
    <w:rsid w:val="0000271E"/>
    <w:rsid w:val="000D6776"/>
    <w:rsid w:val="000E6694"/>
    <w:rsid w:val="000F203B"/>
    <w:rsid w:val="00122CB6"/>
    <w:rsid w:val="001672E7"/>
    <w:rsid w:val="001815C7"/>
    <w:rsid w:val="00191327"/>
    <w:rsid w:val="0021556B"/>
    <w:rsid w:val="002A7169"/>
    <w:rsid w:val="002F5446"/>
    <w:rsid w:val="003155DE"/>
    <w:rsid w:val="00343C18"/>
    <w:rsid w:val="00367618"/>
    <w:rsid w:val="003734FA"/>
    <w:rsid w:val="00397F88"/>
    <w:rsid w:val="003C02FE"/>
    <w:rsid w:val="00496072"/>
    <w:rsid w:val="004F5B79"/>
    <w:rsid w:val="0055014B"/>
    <w:rsid w:val="00560AD3"/>
    <w:rsid w:val="005B44C8"/>
    <w:rsid w:val="00647D7B"/>
    <w:rsid w:val="006D7DB2"/>
    <w:rsid w:val="00723DB4"/>
    <w:rsid w:val="0074783F"/>
    <w:rsid w:val="00764238"/>
    <w:rsid w:val="00767675"/>
    <w:rsid w:val="00784A0B"/>
    <w:rsid w:val="007D170C"/>
    <w:rsid w:val="007D5D97"/>
    <w:rsid w:val="008619F6"/>
    <w:rsid w:val="008621C5"/>
    <w:rsid w:val="008966DE"/>
    <w:rsid w:val="008D2512"/>
    <w:rsid w:val="00961DF4"/>
    <w:rsid w:val="00985BD9"/>
    <w:rsid w:val="00995483"/>
    <w:rsid w:val="0099560D"/>
    <w:rsid w:val="009978A6"/>
    <w:rsid w:val="00A50176"/>
    <w:rsid w:val="00A61E85"/>
    <w:rsid w:val="00A62752"/>
    <w:rsid w:val="00A85FF5"/>
    <w:rsid w:val="00A90F28"/>
    <w:rsid w:val="00B207B3"/>
    <w:rsid w:val="00B43E50"/>
    <w:rsid w:val="00B55EDD"/>
    <w:rsid w:val="00BF2FA4"/>
    <w:rsid w:val="00CA6B7F"/>
    <w:rsid w:val="00CB7769"/>
    <w:rsid w:val="00CD63DF"/>
    <w:rsid w:val="00D202FB"/>
    <w:rsid w:val="00D6461A"/>
    <w:rsid w:val="00D76AC9"/>
    <w:rsid w:val="00DB0831"/>
    <w:rsid w:val="00DB70E0"/>
    <w:rsid w:val="00DF7120"/>
    <w:rsid w:val="00E20CD9"/>
    <w:rsid w:val="00E44C78"/>
    <w:rsid w:val="00E96FFB"/>
    <w:rsid w:val="00EA606D"/>
    <w:rsid w:val="00EA76B8"/>
    <w:rsid w:val="00EB6116"/>
    <w:rsid w:val="00ED497F"/>
    <w:rsid w:val="00F0050E"/>
    <w:rsid w:val="00F11BCC"/>
    <w:rsid w:val="00F76EE6"/>
    <w:rsid w:val="00FA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EABE4"/>
  <w15:chartTrackingRefBased/>
  <w15:docId w15:val="{5FA1EE7B-1A49-4E91-95C5-0A96D8B4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66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F9E3777BCD73419A91B14DA1F7E5DF" ma:contentTypeVersion="5" ma:contentTypeDescription="Create a new document." ma:contentTypeScope="" ma:versionID="47d1188ffb0c57c524027d6cb8be9fa4">
  <xsd:schema xmlns:xsd="http://www.w3.org/2001/XMLSchema" xmlns:xs="http://www.w3.org/2001/XMLSchema" xmlns:p="http://schemas.microsoft.com/office/2006/metadata/properties" xmlns:ns3="46f28e44-9955-4ca1-9716-cdf94154d015" xmlns:ns4="4b17fc12-8402-4055-be93-ff71d9c3ebc6" targetNamespace="http://schemas.microsoft.com/office/2006/metadata/properties" ma:root="true" ma:fieldsID="e54de218bc91f3f6627ac2b97ccf6950" ns3:_="" ns4:_="">
    <xsd:import namespace="46f28e44-9955-4ca1-9716-cdf94154d015"/>
    <xsd:import namespace="4b17fc12-8402-4055-be93-ff71d9c3ebc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28e44-9955-4ca1-9716-cdf94154d01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7fc12-8402-4055-be93-ff71d9c3eb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F274D2-9354-4597-BF36-E1A2DF7F76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30CB7-1855-4285-8E59-CE2D15D763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97A8A-4D72-4FA4-A0C8-1259B2E7C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28e44-9955-4ca1-9716-cdf94154d015"/>
    <ds:schemaRef ds:uri="4b17fc12-8402-4055-be93-ff71d9c3e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EX. John Wurzer</dc:creator>
  <cp:keywords/>
  <dc:description/>
  <cp:lastModifiedBy>John Wurzer</cp:lastModifiedBy>
  <cp:revision>12</cp:revision>
  <cp:lastPrinted>2020-08-13T23:28:00Z</cp:lastPrinted>
  <dcterms:created xsi:type="dcterms:W3CDTF">2020-07-25T00:21:00Z</dcterms:created>
  <dcterms:modified xsi:type="dcterms:W3CDTF">2020-09-11T18:38:00Z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0x0101000DF9E3777BCD73419A91B14DA1F7E5DF</vt:lpwstr>
  </property>
</Properties>
</file>