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CD2C8" w14:textId="2749A932" w:rsidR="008A4598" w:rsidRPr="00224EB7" w:rsidRDefault="00CB112E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>Second Language</w:t>
      </w:r>
    </w:p>
    <w:p w14:paraId="09E09200" w14:textId="3299FD30" w:rsidR="00CB112E" w:rsidRPr="00224EB7" w:rsidRDefault="00CB112E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>By John T. Wurzer</w:t>
      </w:r>
    </w:p>
    <w:p w14:paraId="12531689" w14:textId="3AAA1B9B" w:rsidR="00CB112E" w:rsidRPr="00224EB7" w:rsidRDefault="00224EB7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>Capo 4 and play A</w:t>
      </w:r>
      <w:r w:rsidR="00FF7F7A">
        <w:rPr>
          <w:b/>
          <w:bCs/>
          <w:sz w:val="28"/>
          <w:szCs w:val="28"/>
        </w:rPr>
        <w:t xml:space="preserve"> – 140 BPM</w:t>
      </w:r>
    </w:p>
    <w:p w14:paraId="28096874" w14:textId="0BF8F60C" w:rsidR="00224EB7" w:rsidRPr="00224EB7" w:rsidRDefault="00224EB7" w:rsidP="00CB112E">
      <w:pPr>
        <w:pStyle w:val="NoSpacing"/>
        <w:rPr>
          <w:b/>
          <w:bCs/>
          <w:sz w:val="28"/>
          <w:szCs w:val="28"/>
        </w:rPr>
      </w:pPr>
    </w:p>
    <w:p w14:paraId="6903DDE8" w14:textId="184CF6C0" w:rsidR="00224EB7" w:rsidRPr="00224EB7" w:rsidRDefault="00224EB7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>A-D-A (2x)</w:t>
      </w:r>
    </w:p>
    <w:p w14:paraId="5BA2E503" w14:textId="16647927" w:rsidR="00224EB7" w:rsidRPr="00224EB7" w:rsidRDefault="00224EB7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>E7-D-A</w:t>
      </w:r>
    </w:p>
    <w:p w14:paraId="27889DB8" w14:textId="212005B4" w:rsidR="00224EB7" w:rsidRPr="00224EB7" w:rsidRDefault="00224EB7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>A-D-E7-A</w:t>
      </w:r>
    </w:p>
    <w:p w14:paraId="648793E5" w14:textId="77777777" w:rsidR="00224EB7" w:rsidRPr="00224EB7" w:rsidRDefault="00224EB7" w:rsidP="00CB112E">
      <w:pPr>
        <w:pStyle w:val="NoSpacing"/>
        <w:rPr>
          <w:b/>
          <w:bCs/>
          <w:sz w:val="28"/>
          <w:szCs w:val="28"/>
        </w:rPr>
      </w:pPr>
    </w:p>
    <w:p w14:paraId="0A163B90" w14:textId="3749FFE0" w:rsidR="00CB112E" w:rsidRPr="00224EB7" w:rsidRDefault="00CB112E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>Sometimes I sit and imag</w:t>
      </w:r>
      <w:r w:rsidR="00E13D3D" w:rsidRPr="00224EB7">
        <w:rPr>
          <w:b/>
          <w:bCs/>
          <w:sz w:val="28"/>
          <w:szCs w:val="28"/>
        </w:rPr>
        <w:t>ine</w:t>
      </w:r>
      <w:r w:rsidRPr="00224EB7">
        <w:rPr>
          <w:b/>
          <w:bCs/>
          <w:sz w:val="28"/>
          <w:szCs w:val="28"/>
        </w:rPr>
        <w:t xml:space="preserve"> that I don’t speak the language and that I’m an alien lost on the earth</w:t>
      </w:r>
    </w:p>
    <w:p w14:paraId="1C5616E4" w14:textId="6BFE079E" w:rsidR="00CB112E" w:rsidRPr="00224EB7" w:rsidRDefault="00CB112E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 xml:space="preserve">The perpetual motion of society scampers in constant confusion, never considering what </w:t>
      </w:r>
      <w:r w:rsidR="00201C17" w:rsidRPr="00224EB7">
        <w:rPr>
          <w:b/>
          <w:bCs/>
          <w:sz w:val="28"/>
          <w:szCs w:val="28"/>
        </w:rPr>
        <w:t xml:space="preserve">it’s all </w:t>
      </w:r>
      <w:r w:rsidRPr="00224EB7">
        <w:rPr>
          <w:b/>
          <w:bCs/>
          <w:sz w:val="28"/>
          <w:szCs w:val="28"/>
        </w:rPr>
        <w:t>worth</w:t>
      </w:r>
    </w:p>
    <w:p w14:paraId="18D6BDAE" w14:textId="07898AFF" w:rsidR="00CB112E" w:rsidRPr="00224EB7" w:rsidRDefault="00E13D3D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>And</w:t>
      </w:r>
      <w:r w:rsidR="00201C17" w:rsidRPr="00224EB7">
        <w:rPr>
          <w:b/>
          <w:bCs/>
          <w:sz w:val="28"/>
          <w:szCs w:val="28"/>
        </w:rPr>
        <w:t xml:space="preserve"> </w:t>
      </w:r>
      <w:r w:rsidR="00CB112E" w:rsidRPr="00224EB7">
        <w:rPr>
          <w:b/>
          <w:bCs/>
          <w:sz w:val="28"/>
          <w:szCs w:val="28"/>
        </w:rPr>
        <w:t xml:space="preserve">I fade into </w:t>
      </w:r>
      <w:r w:rsidR="00201C17" w:rsidRPr="00224EB7">
        <w:rPr>
          <w:b/>
          <w:bCs/>
          <w:sz w:val="28"/>
          <w:szCs w:val="28"/>
        </w:rPr>
        <w:t>kaleidoscope</w:t>
      </w:r>
      <w:r w:rsidR="00CB112E" w:rsidRPr="00224EB7">
        <w:rPr>
          <w:b/>
          <w:bCs/>
          <w:sz w:val="28"/>
          <w:szCs w:val="28"/>
        </w:rPr>
        <w:t xml:space="preserve"> colors and </w:t>
      </w:r>
      <w:r w:rsidR="00201C17" w:rsidRPr="00224EB7">
        <w:rPr>
          <w:b/>
          <w:bCs/>
          <w:sz w:val="28"/>
          <w:szCs w:val="28"/>
        </w:rPr>
        <w:t>noisy amusement where nobody listens when somebody screams</w:t>
      </w:r>
    </w:p>
    <w:p w14:paraId="5A6441C4" w14:textId="0B83ECE3" w:rsidR="00CB112E" w:rsidRPr="00224EB7" w:rsidRDefault="00CB112E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 xml:space="preserve">The atmosphere stutters and stammers like a comedian </w:t>
      </w:r>
      <w:r w:rsidR="00201C17" w:rsidRPr="00224EB7">
        <w:rPr>
          <w:b/>
          <w:bCs/>
          <w:sz w:val="28"/>
          <w:szCs w:val="28"/>
        </w:rPr>
        <w:t>standing there shoving a sword through his dreams</w:t>
      </w:r>
    </w:p>
    <w:p w14:paraId="08A77960" w14:textId="1BE81D1C" w:rsidR="00CB112E" w:rsidRPr="00224EB7" w:rsidRDefault="00CB112E" w:rsidP="00CB112E">
      <w:pPr>
        <w:pStyle w:val="NoSpacing"/>
        <w:rPr>
          <w:b/>
          <w:bCs/>
          <w:sz w:val="28"/>
          <w:szCs w:val="28"/>
        </w:rPr>
      </w:pPr>
    </w:p>
    <w:p w14:paraId="32B18EB8" w14:textId="5218BD8E" w:rsidR="00CB112E" w:rsidRPr="00224EB7" w:rsidRDefault="00CB112E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 xml:space="preserve">I’ve been wined up and dined up and flattered with praises, obscenely expressed and </w:t>
      </w:r>
      <w:r w:rsidR="00224EB7" w:rsidRPr="00224EB7">
        <w:rPr>
          <w:b/>
          <w:bCs/>
          <w:sz w:val="28"/>
          <w:szCs w:val="28"/>
        </w:rPr>
        <w:t xml:space="preserve">all </w:t>
      </w:r>
      <w:r w:rsidR="00E406FA" w:rsidRPr="00224EB7">
        <w:rPr>
          <w:b/>
          <w:bCs/>
          <w:sz w:val="28"/>
          <w:szCs w:val="28"/>
        </w:rPr>
        <w:t xml:space="preserve">dressed up in </w:t>
      </w:r>
      <w:r w:rsidR="00224EB7" w:rsidRPr="00224EB7">
        <w:rPr>
          <w:b/>
          <w:bCs/>
          <w:sz w:val="28"/>
          <w:szCs w:val="28"/>
        </w:rPr>
        <w:t xml:space="preserve">comic book </w:t>
      </w:r>
      <w:r w:rsidR="00E406FA" w:rsidRPr="00224EB7">
        <w:rPr>
          <w:b/>
          <w:bCs/>
          <w:sz w:val="28"/>
          <w:szCs w:val="28"/>
        </w:rPr>
        <w:t>lies</w:t>
      </w:r>
    </w:p>
    <w:p w14:paraId="5FB829EB" w14:textId="5B6112D5" w:rsidR="00CB112E" w:rsidRPr="00224EB7" w:rsidRDefault="00CB112E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 xml:space="preserve">You’ve been splattered with shattered conclusions while you’ve been wearing your heart </w:t>
      </w:r>
      <w:r w:rsidR="00E406FA" w:rsidRPr="00224EB7">
        <w:rPr>
          <w:b/>
          <w:bCs/>
          <w:sz w:val="28"/>
          <w:szCs w:val="28"/>
        </w:rPr>
        <w:t xml:space="preserve">and illusions right there </w:t>
      </w:r>
      <w:r w:rsidRPr="00224EB7">
        <w:rPr>
          <w:b/>
          <w:bCs/>
          <w:sz w:val="28"/>
          <w:szCs w:val="28"/>
        </w:rPr>
        <w:t>on your thighs</w:t>
      </w:r>
    </w:p>
    <w:p w14:paraId="5829E432" w14:textId="53531EE3" w:rsidR="00CB112E" w:rsidRPr="00224EB7" w:rsidRDefault="00CB112E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 xml:space="preserve">It’s a cyberspace song of </w:t>
      </w:r>
      <w:r w:rsidR="00224EB7" w:rsidRPr="00224EB7">
        <w:rPr>
          <w:b/>
          <w:bCs/>
          <w:sz w:val="28"/>
          <w:szCs w:val="28"/>
        </w:rPr>
        <w:t xml:space="preserve">tomorrow, drowning in sorrow on a </w:t>
      </w:r>
      <w:r w:rsidRPr="00224EB7">
        <w:rPr>
          <w:b/>
          <w:bCs/>
          <w:sz w:val="28"/>
          <w:szCs w:val="28"/>
        </w:rPr>
        <w:t>valentine’s day in the dark</w:t>
      </w:r>
    </w:p>
    <w:p w14:paraId="1D4FACC7" w14:textId="4F18FEFF" w:rsidR="00CB112E" w:rsidRPr="00224EB7" w:rsidRDefault="00CB112E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 xml:space="preserve">There’s no fire in the soul of this city; </w:t>
      </w:r>
      <w:r w:rsidR="00E406FA" w:rsidRPr="00224EB7">
        <w:rPr>
          <w:b/>
          <w:bCs/>
          <w:sz w:val="28"/>
          <w:szCs w:val="28"/>
        </w:rPr>
        <w:t xml:space="preserve">ain’t it a pity, </w:t>
      </w:r>
      <w:r w:rsidRPr="00224EB7">
        <w:rPr>
          <w:b/>
          <w:bCs/>
          <w:sz w:val="28"/>
          <w:szCs w:val="28"/>
        </w:rPr>
        <w:t xml:space="preserve">no flint; and no </w:t>
      </w:r>
      <w:r w:rsidR="003D5126">
        <w:rPr>
          <w:b/>
          <w:bCs/>
          <w:sz w:val="28"/>
          <w:szCs w:val="28"/>
        </w:rPr>
        <w:t>match</w:t>
      </w:r>
      <w:r w:rsidRPr="00224EB7">
        <w:rPr>
          <w:b/>
          <w:bCs/>
          <w:sz w:val="28"/>
          <w:szCs w:val="28"/>
        </w:rPr>
        <w:t xml:space="preserve"> and no spark</w:t>
      </w:r>
    </w:p>
    <w:p w14:paraId="69B3C6B9" w14:textId="30DB8C5D" w:rsidR="00CB112E" w:rsidRPr="00224EB7" w:rsidRDefault="00CB112E" w:rsidP="00CB112E">
      <w:pPr>
        <w:pStyle w:val="NoSpacing"/>
        <w:rPr>
          <w:b/>
          <w:bCs/>
          <w:sz w:val="28"/>
          <w:szCs w:val="28"/>
        </w:rPr>
      </w:pPr>
    </w:p>
    <w:p w14:paraId="71A48780" w14:textId="083A0EA1" w:rsidR="00CB112E" w:rsidRPr="00224EB7" w:rsidRDefault="00CB112E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 xml:space="preserve">Put a fresh coat of wax on my raincoat, so the tears </w:t>
      </w:r>
      <w:r w:rsidR="00224EB7" w:rsidRPr="00224EB7">
        <w:rPr>
          <w:b/>
          <w:bCs/>
          <w:sz w:val="28"/>
          <w:szCs w:val="28"/>
        </w:rPr>
        <w:t>will slide off of the lifeboat whenever</w:t>
      </w:r>
      <w:r w:rsidRPr="00224EB7">
        <w:rPr>
          <w:b/>
          <w:bCs/>
          <w:sz w:val="28"/>
          <w:szCs w:val="28"/>
        </w:rPr>
        <w:t xml:space="preserve"> they’re cried</w:t>
      </w:r>
    </w:p>
    <w:p w14:paraId="165ABD98" w14:textId="7B41BDB4" w:rsidR="00CB112E" w:rsidRPr="00224EB7" w:rsidRDefault="00CB112E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 xml:space="preserve">Take my Halloween mask from the </w:t>
      </w:r>
      <w:r w:rsidR="003D5126" w:rsidRPr="00224EB7">
        <w:rPr>
          <w:b/>
          <w:bCs/>
          <w:sz w:val="28"/>
          <w:szCs w:val="28"/>
        </w:rPr>
        <w:t>closet; safety</w:t>
      </w:r>
      <w:r w:rsidR="00E406FA" w:rsidRPr="00224EB7">
        <w:rPr>
          <w:b/>
          <w:bCs/>
          <w:sz w:val="28"/>
          <w:szCs w:val="28"/>
        </w:rPr>
        <w:t xml:space="preserve"> deposit</w:t>
      </w:r>
      <w:r w:rsidR="00224EB7" w:rsidRPr="00224EB7">
        <w:rPr>
          <w:b/>
          <w:bCs/>
          <w:sz w:val="28"/>
          <w:szCs w:val="28"/>
        </w:rPr>
        <w:t xml:space="preserve"> box and </w:t>
      </w:r>
      <w:r w:rsidRPr="00224EB7">
        <w:rPr>
          <w:b/>
          <w:bCs/>
          <w:sz w:val="28"/>
          <w:szCs w:val="28"/>
        </w:rPr>
        <w:t>paint it fresh on my face full of pride</w:t>
      </w:r>
    </w:p>
    <w:p w14:paraId="525D6FFC" w14:textId="36BE48D4" w:rsidR="00CB112E" w:rsidRPr="00224EB7" w:rsidRDefault="00CB112E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 xml:space="preserve">I have no more axes to grind here; </w:t>
      </w:r>
      <w:r w:rsidR="00E406FA" w:rsidRPr="00224EB7">
        <w:rPr>
          <w:b/>
          <w:bCs/>
          <w:sz w:val="28"/>
          <w:szCs w:val="28"/>
        </w:rPr>
        <w:t>each one you will find here,</w:t>
      </w:r>
      <w:r w:rsidRPr="00224EB7">
        <w:rPr>
          <w:b/>
          <w:bCs/>
          <w:sz w:val="28"/>
          <w:szCs w:val="28"/>
        </w:rPr>
        <w:t xml:space="preserve"> razor-sharp </w:t>
      </w:r>
      <w:r w:rsidR="00E406FA" w:rsidRPr="00224EB7">
        <w:rPr>
          <w:b/>
          <w:bCs/>
          <w:sz w:val="28"/>
          <w:szCs w:val="28"/>
        </w:rPr>
        <w:t xml:space="preserve">and </w:t>
      </w:r>
      <w:r w:rsidRPr="00224EB7">
        <w:rPr>
          <w:b/>
          <w:bCs/>
          <w:sz w:val="28"/>
          <w:szCs w:val="28"/>
        </w:rPr>
        <w:t>poised for to swing</w:t>
      </w:r>
    </w:p>
    <w:p w14:paraId="608DD32D" w14:textId="697744F0" w:rsidR="00CB112E" w:rsidRPr="00224EB7" w:rsidRDefault="00CB112E" w:rsidP="00CB112E">
      <w:pPr>
        <w:pStyle w:val="NoSpacing"/>
        <w:rPr>
          <w:b/>
          <w:bCs/>
          <w:sz w:val="28"/>
          <w:szCs w:val="28"/>
        </w:rPr>
      </w:pPr>
      <w:r w:rsidRPr="00224EB7">
        <w:rPr>
          <w:b/>
          <w:bCs/>
          <w:sz w:val="28"/>
          <w:szCs w:val="28"/>
        </w:rPr>
        <w:t xml:space="preserve">Yet I imagine that I don’t speak the language; and </w:t>
      </w:r>
      <w:r w:rsidR="003D5126">
        <w:rPr>
          <w:b/>
          <w:bCs/>
          <w:sz w:val="28"/>
          <w:szCs w:val="28"/>
        </w:rPr>
        <w:t xml:space="preserve">that </w:t>
      </w:r>
      <w:r w:rsidRPr="00224EB7">
        <w:rPr>
          <w:b/>
          <w:bCs/>
          <w:sz w:val="28"/>
          <w:szCs w:val="28"/>
        </w:rPr>
        <w:t>all these words</w:t>
      </w:r>
      <w:r w:rsidR="003D5126">
        <w:rPr>
          <w:b/>
          <w:bCs/>
          <w:sz w:val="28"/>
          <w:szCs w:val="28"/>
        </w:rPr>
        <w:t>,</w:t>
      </w:r>
      <w:bookmarkStart w:id="0" w:name="_GoBack"/>
      <w:bookmarkEnd w:id="0"/>
      <w:r w:rsidRPr="00224EB7">
        <w:rPr>
          <w:b/>
          <w:bCs/>
          <w:sz w:val="28"/>
          <w:szCs w:val="28"/>
        </w:rPr>
        <w:t xml:space="preserve"> they don’t mean anything</w:t>
      </w:r>
    </w:p>
    <w:p w14:paraId="00E9499B" w14:textId="77777777" w:rsidR="00CB112E" w:rsidRPr="00224EB7" w:rsidRDefault="00CB112E" w:rsidP="00CB112E">
      <w:pPr>
        <w:pStyle w:val="NoSpacing"/>
        <w:rPr>
          <w:b/>
          <w:bCs/>
          <w:sz w:val="28"/>
          <w:szCs w:val="28"/>
        </w:rPr>
      </w:pPr>
    </w:p>
    <w:sectPr w:rsidR="00CB112E" w:rsidRPr="00224EB7" w:rsidSect="003D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12E"/>
    <w:rsid w:val="00201C17"/>
    <w:rsid w:val="00224EB7"/>
    <w:rsid w:val="003D5126"/>
    <w:rsid w:val="008A4598"/>
    <w:rsid w:val="00CB112E"/>
    <w:rsid w:val="00E13D3D"/>
    <w:rsid w:val="00E406FA"/>
    <w:rsid w:val="00F72A62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A897D"/>
  <w15:chartTrackingRefBased/>
  <w15:docId w15:val="{4CD87BC5-178B-4266-A425-C2EED76FB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11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7</cp:revision>
  <dcterms:created xsi:type="dcterms:W3CDTF">2020-07-25T21:12:00Z</dcterms:created>
  <dcterms:modified xsi:type="dcterms:W3CDTF">2020-09-11T18:33:00Z</dcterms:modified>
</cp:coreProperties>
</file>