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F34A7" w14:textId="3366328C" w:rsidR="009050AE" w:rsidRPr="0063195F" w:rsidRDefault="009050AE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Hair Loss Tragedy</w:t>
      </w:r>
    </w:p>
    <w:p w14:paraId="72ADFAB9" w14:textId="657131C1" w:rsidR="009050AE" w:rsidRPr="0063195F" w:rsidRDefault="009050AE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By John T. Wurzer</w:t>
      </w:r>
    </w:p>
    <w:p w14:paraId="428EB0D9" w14:textId="5BA37F4A" w:rsidR="009050AE" w:rsidRDefault="006C253B" w:rsidP="009050A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Finger Pick in G</w:t>
      </w:r>
      <w:r w:rsidR="00C87BA8">
        <w:rPr>
          <w:b/>
          <w:bCs/>
          <w:sz w:val="32"/>
          <w:szCs w:val="32"/>
        </w:rPr>
        <w:t xml:space="preserve"> – 148 BPM</w:t>
      </w:r>
    </w:p>
    <w:p w14:paraId="6D954F17" w14:textId="63953926" w:rsidR="009050AE" w:rsidRDefault="00520D77" w:rsidP="009050A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bookmarkStart w:id="0" w:name="_GoBack"/>
      <w:bookmarkEnd w:id="0"/>
    </w:p>
    <w:p w14:paraId="7BF152B2" w14:textId="439E2B93" w:rsidR="006C253B" w:rsidRPr="0063195F" w:rsidRDefault="006C253B" w:rsidP="009050AE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G-G/F#-</w:t>
      </w:r>
      <w:proofErr w:type="spellStart"/>
      <w:r>
        <w:rPr>
          <w:b/>
          <w:bCs/>
          <w:sz w:val="32"/>
          <w:szCs w:val="32"/>
        </w:rPr>
        <w:t>Em</w:t>
      </w:r>
      <w:proofErr w:type="spellEnd"/>
      <w:r>
        <w:rPr>
          <w:b/>
          <w:bCs/>
          <w:sz w:val="32"/>
          <w:szCs w:val="32"/>
        </w:rPr>
        <w:t>: C-C/B-Am: G-G/F#-</w:t>
      </w:r>
      <w:proofErr w:type="spellStart"/>
      <w:r>
        <w:rPr>
          <w:b/>
          <w:bCs/>
          <w:sz w:val="32"/>
          <w:szCs w:val="32"/>
        </w:rPr>
        <w:t>Em</w:t>
      </w:r>
      <w:proofErr w:type="spellEnd"/>
      <w:r>
        <w:rPr>
          <w:b/>
          <w:bCs/>
          <w:sz w:val="32"/>
          <w:szCs w:val="32"/>
        </w:rPr>
        <w:t>-D</w:t>
      </w:r>
    </w:p>
    <w:p w14:paraId="70A2B0D2" w14:textId="33B1D17C" w:rsidR="006C253B" w:rsidRDefault="006C253B" w:rsidP="006C253B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G-G/F#-</w:t>
      </w:r>
      <w:proofErr w:type="spellStart"/>
      <w:r>
        <w:rPr>
          <w:b/>
          <w:bCs/>
          <w:sz w:val="32"/>
          <w:szCs w:val="32"/>
        </w:rPr>
        <w:t>Em</w:t>
      </w:r>
      <w:proofErr w:type="spellEnd"/>
      <w:r>
        <w:rPr>
          <w:b/>
          <w:bCs/>
          <w:sz w:val="32"/>
          <w:szCs w:val="32"/>
        </w:rPr>
        <w:t>: C-C/B-Am: G-G/F#-</w:t>
      </w:r>
      <w:proofErr w:type="spellStart"/>
      <w:r>
        <w:rPr>
          <w:b/>
          <w:bCs/>
          <w:sz w:val="32"/>
          <w:szCs w:val="32"/>
        </w:rPr>
        <w:t>Em</w:t>
      </w:r>
      <w:proofErr w:type="spellEnd"/>
      <w:r>
        <w:rPr>
          <w:b/>
          <w:bCs/>
          <w:sz w:val="32"/>
          <w:szCs w:val="32"/>
        </w:rPr>
        <w:t>-D-G</w:t>
      </w:r>
    </w:p>
    <w:p w14:paraId="47BE4A34" w14:textId="77777777" w:rsidR="006C253B" w:rsidRPr="0063195F" w:rsidRDefault="006C253B" w:rsidP="006C253B">
      <w:pPr>
        <w:pStyle w:val="NoSpacing"/>
        <w:rPr>
          <w:b/>
          <w:bCs/>
          <w:sz w:val="32"/>
          <w:szCs w:val="32"/>
        </w:rPr>
      </w:pPr>
    </w:p>
    <w:p w14:paraId="326760DA" w14:textId="3A87FA90" w:rsidR="008A4598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He lost all his hair at a very young age</w:t>
      </w:r>
    </w:p>
    <w:p w14:paraId="54D8B2B2" w14:textId="7847F940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It was in all the papers I’m told</w:t>
      </w:r>
    </w:p>
    <w:p w14:paraId="7C31FB5E" w14:textId="48C87D81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Such a shame for a man with a lifetime of plans</w:t>
      </w:r>
    </w:p>
    <w:p w14:paraId="4E838FC2" w14:textId="7220DA0A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To go bald at twenty-seven years old</w:t>
      </w:r>
    </w:p>
    <w:p w14:paraId="71599A9B" w14:textId="14082603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His girl broke it off, “It’s no</w:t>
      </w:r>
      <w:r w:rsidR="009050AE" w:rsidRPr="0063195F">
        <w:rPr>
          <w:b/>
          <w:bCs/>
          <w:sz w:val="32"/>
          <w:szCs w:val="32"/>
        </w:rPr>
        <w:t>t</w:t>
      </w:r>
      <w:r w:rsidRPr="0063195F">
        <w:rPr>
          <w:b/>
          <w:bCs/>
          <w:sz w:val="32"/>
          <w:szCs w:val="32"/>
        </w:rPr>
        <w:t xml:space="preserve"> you dear; it’s me.”</w:t>
      </w:r>
    </w:p>
    <w:p w14:paraId="5E5FA039" w14:textId="19C41F54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With a text from her over-sized phone</w:t>
      </w:r>
    </w:p>
    <w:p w14:paraId="191C1A2D" w14:textId="763E8B5E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Such a shame; such a scare; to lose all his hair</w:t>
      </w:r>
    </w:p>
    <w:p w14:paraId="5875852A" w14:textId="789B8826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And be left so completely alone</w:t>
      </w:r>
    </w:p>
    <w:p w14:paraId="01C322B4" w14:textId="36170179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</w:p>
    <w:p w14:paraId="2BA04DA3" w14:textId="6A6ADACB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Meanwhile his hair went on a wild drunken binge</w:t>
      </w:r>
    </w:p>
    <w:p w14:paraId="20589FD3" w14:textId="3BD03E26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At its first taste of sweet liberty</w:t>
      </w:r>
    </w:p>
    <w:p w14:paraId="3EED03A2" w14:textId="06086EE4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Partied raucously wild; like a motherless child</w:t>
      </w:r>
    </w:p>
    <w:p w14:paraId="0C92E145" w14:textId="4928035C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Finally knowing how it feels to be free</w:t>
      </w:r>
    </w:p>
    <w:p w14:paraId="1F15C401" w14:textId="17A6EFEC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With sense</w:t>
      </w:r>
      <w:r w:rsidR="009050AE" w:rsidRPr="0063195F">
        <w:rPr>
          <w:b/>
          <w:bCs/>
          <w:sz w:val="32"/>
          <w:szCs w:val="32"/>
        </w:rPr>
        <w:t>s</w:t>
      </w:r>
      <w:r w:rsidRPr="0063195F">
        <w:rPr>
          <w:b/>
          <w:bCs/>
          <w:sz w:val="32"/>
          <w:szCs w:val="32"/>
        </w:rPr>
        <w:t xml:space="preserve"> all curled in a permanent wave</w:t>
      </w:r>
    </w:p>
    <w:p w14:paraId="2B529FC0" w14:textId="601F14D9" w:rsidR="001546BB" w:rsidRPr="0063195F" w:rsidRDefault="005668C1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Washed by the snow</w:t>
      </w:r>
      <w:r w:rsidR="001546BB" w:rsidRPr="0063195F">
        <w:rPr>
          <w:b/>
          <w:bCs/>
          <w:sz w:val="32"/>
          <w:szCs w:val="32"/>
        </w:rPr>
        <w:t xml:space="preserve"> moon in </w:t>
      </w:r>
      <w:r w:rsidRPr="0063195F">
        <w:rPr>
          <w:b/>
          <w:bCs/>
          <w:sz w:val="32"/>
          <w:szCs w:val="32"/>
        </w:rPr>
        <w:t>December</w:t>
      </w:r>
    </w:p>
    <w:p w14:paraId="371E174E" w14:textId="7E58F857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With a flush and a start that tore it a part</w:t>
      </w:r>
    </w:p>
    <w:p w14:paraId="363C0D0E" w14:textId="08E94174" w:rsidR="001546BB" w:rsidRPr="0063195F" w:rsidRDefault="005668C1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Snip, snip, snip and it all was dismembered</w:t>
      </w:r>
    </w:p>
    <w:p w14:paraId="4C3C685C" w14:textId="447C7C1F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</w:p>
    <w:p w14:paraId="76B27DE9" w14:textId="62FA625B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 xml:space="preserve">There’s is more to this </w:t>
      </w:r>
      <w:r w:rsidR="009050AE" w:rsidRPr="0063195F">
        <w:rPr>
          <w:b/>
          <w:bCs/>
          <w:sz w:val="32"/>
          <w:szCs w:val="32"/>
        </w:rPr>
        <w:t>tail</w:t>
      </w:r>
      <w:r w:rsidRPr="0063195F">
        <w:rPr>
          <w:b/>
          <w:bCs/>
          <w:sz w:val="32"/>
          <w:szCs w:val="32"/>
        </w:rPr>
        <w:t>, a pony, a braid</w:t>
      </w:r>
    </w:p>
    <w:p w14:paraId="0B8A2401" w14:textId="2940DDA5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A cornro</w:t>
      </w:r>
      <w:r w:rsidR="005668C1" w:rsidRPr="0063195F">
        <w:rPr>
          <w:b/>
          <w:bCs/>
          <w:sz w:val="32"/>
          <w:szCs w:val="32"/>
        </w:rPr>
        <w:t xml:space="preserve">w, dreadlocks, and a warning </w:t>
      </w:r>
    </w:p>
    <w:p w14:paraId="59A83255" w14:textId="144F975E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Such a shock to his locks; when they found only socks</w:t>
      </w:r>
    </w:p>
    <w:p w14:paraId="24A95814" w14:textId="054B3861" w:rsidR="001546BB" w:rsidRPr="0063195F" w:rsidRDefault="001546BB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 xml:space="preserve">And no </w:t>
      </w:r>
      <w:r w:rsidR="005668C1" w:rsidRPr="0063195F">
        <w:rPr>
          <w:b/>
          <w:bCs/>
          <w:sz w:val="32"/>
          <w:szCs w:val="32"/>
        </w:rPr>
        <w:t>lover to touch in the morning</w:t>
      </w:r>
    </w:p>
    <w:p w14:paraId="4B37BEEE" w14:textId="46EB5221" w:rsidR="009050AE" w:rsidRPr="0063195F" w:rsidRDefault="009050AE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Waking up so alone with no wallet, no phone</w:t>
      </w:r>
    </w:p>
    <w:p w14:paraId="4CBA874A" w14:textId="3A9C3339" w:rsidR="009050AE" w:rsidRPr="0063195F" w:rsidRDefault="009050AE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Lying limp in a pillow-less bed</w:t>
      </w:r>
    </w:p>
    <w:p w14:paraId="24EC5AC5" w14:textId="62782326" w:rsidR="009050AE" w:rsidRPr="0063195F" w:rsidRDefault="009050AE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 xml:space="preserve">There is </w:t>
      </w:r>
      <w:r w:rsidR="00880606">
        <w:rPr>
          <w:b/>
          <w:bCs/>
          <w:sz w:val="32"/>
          <w:szCs w:val="32"/>
        </w:rPr>
        <w:t>much more</w:t>
      </w:r>
      <w:r w:rsidRPr="0063195F">
        <w:rPr>
          <w:b/>
          <w:bCs/>
          <w:sz w:val="32"/>
          <w:szCs w:val="32"/>
        </w:rPr>
        <w:t xml:space="preserve"> to say, but what I’ll convey</w:t>
      </w:r>
    </w:p>
    <w:p w14:paraId="7A1E68EB" w14:textId="6A3183A8" w:rsidR="009050AE" w:rsidRPr="0063195F" w:rsidRDefault="009050AE" w:rsidP="009050AE">
      <w:pPr>
        <w:pStyle w:val="NoSpacing"/>
        <w:rPr>
          <w:b/>
          <w:bCs/>
          <w:sz w:val="32"/>
          <w:szCs w:val="32"/>
        </w:rPr>
      </w:pPr>
      <w:r w:rsidRPr="0063195F">
        <w:rPr>
          <w:b/>
          <w:bCs/>
          <w:sz w:val="32"/>
          <w:szCs w:val="32"/>
        </w:rPr>
        <w:t>Is that they say that his hair lost its head</w:t>
      </w:r>
    </w:p>
    <w:sectPr w:rsidR="009050AE" w:rsidRPr="00631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BB"/>
    <w:rsid w:val="0008480F"/>
    <w:rsid w:val="001546BB"/>
    <w:rsid w:val="00520D77"/>
    <w:rsid w:val="005668C1"/>
    <w:rsid w:val="0063195F"/>
    <w:rsid w:val="006C253B"/>
    <w:rsid w:val="00880606"/>
    <w:rsid w:val="008A4598"/>
    <w:rsid w:val="009050AE"/>
    <w:rsid w:val="00B7720E"/>
    <w:rsid w:val="00C87BA8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F0282"/>
  <w15:chartTrackingRefBased/>
  <w15:docId w15:val="{9AFB3D3C-9272-4F75-B417-FF8C7877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5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10</cp:revision>
  <cp:lastPrinted>2020-08-29T20:17:00Z</cp:lastPrinted>
  <dcterms:created xsi:type="dcterms:W3CDTF">2020-07-25T23:31:00Z</dcterms:created>
  <dcterms:modified xsi:type="dcterms:W3CDTF">2020-09-11T18:05:00Z</dcterms:modified>
</cp:coreProperties>
</file>