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3663D" w14:textId="77777777" w:rsidR="008A4598" w:rsidRPr="00A33FAB" w:rsidRDefault="0049519D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That Kind of Rain</w:t>
      </w:r>
    </w:p>
    <w:p w14:paraId="2025EF01" w14:textId="7DCF77A5" w:rsidR="0049519D" w:rsidRDefault="0049519D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By John T. Wurzer</w:t>
      </w:r>
    </w:p>
    <w:p w14:paraId="1B2DDF7E" w14:textId="060CCB97" w:rsidR="00526F54" w:rsidRPr="00A33FAB" w:rsidRDefault="00526F54" w:rsidP="0049519D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Capo 2 – Play C</w:t>
      </w:r>
      <w:r w:rsidR="009222BF">
        <w:rPr>
          <w:b/>
          <w:bCs/>
          <w:sz w:val="28"/>
          <w:szCs w:val="28"/>
        </w:rPr>
        <w:t xml:space="preserve"> - 128 BPM</w:t>
      </w:r>
    </w:p>
    <w:p w14:paraId="6A4EBFB9" w14:textId="5D8FAC12" w:rsidR="0049519D" w:rsidRDefault="0049519D" w:rsidP="0049519D">
      <w:pPr>
        <w:pStyle w:val="NoSpacing"/>
        <w:rPr>
          <w:b/>
          <w:bCs/>
          <w:sz w:val="28"/>
          <w:szCs w:val="28"/>
        </w:rPr>
      </w:pPr>
    </w:p>
    <w:p w14:paraId="6BC90BF9" w14:textId="16DD77B8" w:rsidR="00526F54" w:rsidRPr="00A33FAB" w:rsidRDefault="00526F54" w:rsidP="0049519D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C-</w:t>
      </w:r>
      <w:proofErr w:type="spellStart"/>
      <w:r>
        <w:rPr>
          <w:b/>
          <w:bCs/>
          <w:sz w:val="28"/>
          <w:szCs w:val="28"/>
        </w:rPr>
        <w:t>Em</w:t>
      </w:r>
      <w:proofErr w:type="spellEnd"/>
      <w:r>
        <w:rPr>
          <w:b/>
          <w:bCs/>
          <w:sz w:val="28"/>
          <w:szCs w:val="28"/>
        </w:rPr>
        <w:t>/G-A7/D#-Dm-F-Dm7-Dm-G-C</w:t>
      </w:r>
    </w:p>
    <w:p w14:paraId="6A1DFC30" w14:textId="441C9422" w:rsidR="0049519D" w:rsidRPr="00A33FAB" w:rsidRDefault="0023494F" w:rsidP="0049519D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49519D" w:rsidRPr="00A33FAB">
        <w:rPr>
          <w:b/>
          <w:bCs/>
          <w:sz w:val="28"/>
          <w:szCs w:val="28"/>
        </w:rPr>
        <w:t xml:space="preserve"> </w:t>
      </w:r>
      <w:r w:rsidR="004E09ED" w:rsidRPr="00A33FAB">
        <w:rPr>
          <w:b/>
          <w:bCs/>
          <w:sz w:val="28"/>
          <w:szCs w:val="28"/>
        </w:rPr>
        <w:t xml:space="preserve">was </w:t>
      </w:r>
      <w:r w:rsidR="0049519D" w:rsidRPr="00A33FAB">
        <w:rPr>
          <w:b/>
          <w:bCs/>
          <w:sz w:val="28"/>
          <w:szCs w:val="28"/>
        </w:rPr>
        <w:t>standing outside of the music singing a love song riding a train</w:t>
      </w:r>
    </w:p>
    <w:p w14:paraId="1837D31C" w14:textId="19FD9360" w:rsidR="0049519D" w:rsidRPr="00A33FAB" w:rsidRDefault="0023494F" w:rsidP="0049519D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 hole in my soul</w:t>
      </w:r>
      <w:r w:rsidR="0049519D" w:rsidRPr="00A33FAB">
        <w:rPr>
          <w:b/>
          <w:bCs/>
          <w:sz w:val="28"/>
          <w:szCs w:val="28"/>
        </w:rPr>
        <w:t xml:space="preserve">; </w:t>
      </w:r>
      <w:r>
        <w:rPr>
          <w:b/>
          <w:bCs/>
          <w:sz w:val="28"/>
          <w:szCs w:val="28"/>
        </w:rPr>
        <w:t xml:space="preserve">and no way to refuse it, there </w:t>
      </w:r>
      <w:proofErr w:type="spellStart"/>
      <w:r>
        <w:rPr>
          <w:b/>
          <w:bCs/>
          <w:sz w:val="28"/>
          <w:szCs w:val="28"/>
        </w:rPr>
        <w:t>ain’t</w:t>
      </w:r>
      <w:proofErr w:type="spellEnd"/>
      <w:r>
        <w:rPr>
          <w:b/>
          <w:bCs/>
          <w:sz w:val="28"/>
          <w:szCs w:val="28"/>
        </w:rPr>
        <w:t xml:space="preserve"> no</w:t>
      </w:r>
      <w:r w:rsidR="0049519D" w:rsidRPr="00A33FAB">
        <w:rPr>
          <w:b/>
          <w:bCs/>
          <w:sz w:val="28"/>
          <w:szCs w:val="28"/>
        </w:rPr>
        <w:t xml:space="preserve"> umbrella for that kind of rain</w:t>
      </w:r>
    </w:p>
    <w:p w14:paraId="3803E42A" w14:textId="4D186FD2" w:rsidR="0049519D" w:rsidRDefault="0049519D" w:rsidP="0049519D">
      <w:pPr>
        <w:pStyle w:val="NoSpacing"/>
        <w:rPr>
          <w:b/>
          <w:bCs/>
          <w:sz w:val="28"/>
          <w:szCs w:val="28"/>
        </w:rPr>
      </w:pPr>
    </w:p>
    <w:p w14:paraId="1333DF0C" w14:textId="5A676DC6" w:rsidR="00526F54" w:rsidRPr="00A33FAB" w:rsidRDefault="00526F54" w:rsidP="00526F54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C-</w:t>
      </w:r>
      <w:proofErr w:type="spellStart"/>
      <w:r>
        <w:rPr>
          <w:b/>
          <w:bCs/>
          <w:sz w:val="28"/>
          <w:szCs w:val="28"/>
        </w:rPr>
        <w:t>Em</w:t>
      </w:r>
      <w:proofErr w:type="spellEnd"/>
      <w:r>
        <w:rPr>
          <w:b/>
          <w:bCs/>
          <w:sz w:val="28"/>
          <w:szCs w:val="28"/>
        </w:rPr>
        <w:t>/G-A7/D#-Dm-F-Dm7-F-G-C(2x)</w:t>
      </w:r>
    </w:p>
    <w:p w14:paraId="3FF33999" w14:textId="0E2DD973" w:rsidR="0049519D" w:rsidRPr="00A33FAB" w:rsidRDefault="0049519D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When it started it was more like a rumor, less like a virus, a foreign disease</w:t>
      </w:r>
    </w:p>
    <w:p w14:paraId="498B477E" w14:textId="3F1B9C0C" w:rsidR="0049519D" w:rsidRPr="00A33FAB" w:rsidRDefault="0049519D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 xml:space="preserve">Born in a market in China, on the other side of </w:t>
      </w:r>
      <w:r w:rsidR="00EE73E4" w:rsidRPr="00A33FAB">
        <w:rPr>
          <w:b/>
          <w:bCs/>
          <w:sz w:val="28"/>
          <w:szCs w:val="28"/>
        </w:rPr>
        <w:t>the</w:t>
      </w:r>
      <w:r w:rsidRPr="00A33FAB">
        <w:rPr>
          <w:b/>
          <w:bCs/>
          <w:sz w:val="28"/>
          <w:szCs w:val="28"/>
        </w:rPr>
        <w:t xml:space="preserve"> world if you please</w:t>
      </w:r>
    </w:p>
    <w:p w14:paraId="42CD5E0D" w14:textId="61A20C5C" w:rsidR="0049519D" w:rsidRPr="00A33FAB" w:rsidRDefault="0049519D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But somehow it spread like a blanket all over this planet through cities and towns</w:t>
      </w:r>
    </w:p>
    <w:p w14:paraId="20C11B49" w14:textId="4CEB1DF2" w:rsidR="0049519D" w:rsidRDefault="0049519D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Through mountains</w:t>
      </w:r>
      <w:r w:rsidR="00B737B8" w:rsidRPr="00A33FAB">
        <w:rPr>
          <w:b/>
          <w:bCs/>
          <w:sz w:val="28"/>
          <w:szCs w:val="28"/>
        </w:rPr>
        <w:t xml:space="preserve">, </w:t>
      </w:r>
      <w:r w:rsidRPr="00A33FAB">
        <w:rPr>
          <w:b/>
          <w:bCs/>
          <w:sz w:val="28"/>
          <w:szCs w:val="28"/>
        </w:rPr>
        <w:t xml:space="preserve">forests, subways and florists, </w:t>
      </w:r>
      <w:r w:rsidR="00EE73E4" w:rsidRPr="00A33FAB">
        <w:rPr>
          <w:b/>
          <w:bCs/>
          <w:sz w:val="28"/>
          <w:szCs w:val="28"/>
        </w:rPr>
        <w:t>like death at the door just making the rounds</w:t>
      </w:r>
    </w:p>
    <w:p w14:paraId="7AE64B5D" w14:textId="77777777" w:rsidR="00526F54" w:rsidRPr="00A33FAB" w:rsidRDefault="00526F54" w:rsidP="00526F54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C-</w:t>
      </w:r>
      <w:proofErr w:type="spellStart"/>
      <w:r>
        <w:rPr>
          <w:b/>
          <w:bCs/>
          <w:sz w:val="28"/>
          <w:szCs w:val="28"/>
        </w:rPr>
        <w:t>Em</w:t>
      </w:r>
      <w:proofErr w:type="spellEnd"/>
      <w:r>
        <w:rPr>
          <w:b/>
          <w:bCs/>
          <w:sz w:val="28"/>
          <w:szCs w:val="28"/>
        </w:rPr>
        <w:t>/G-A7/D#-Dm-F-Dm7-Dm-G-C</w:t>
      </w:r>
    </w:p>
    <w:p w14:paraId="705B5B68" w14:textId="77777777" w:rsidR="004E09ED" w:rsidRPr="00A33FAB" w:rsidRDefault="004E09ED" w:rsidP="004E09E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Still I’m still standing outside of the music, singing a love song, going insane</w:t>
      </w:r>
    </w:p>
    <w:p w14:paraId="7BCE8E6D" w14:textId="01BB9C17" w:rsidR="004E09ED" w:rsidRPr="00A33FAB" w:rsidRDefault="004E09ED" w:rsidP="004E09E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 xml:space="preserve">The weather report is abusive, there </w:t>
      </w:r>
      <w:proofErr w:type="spellStart"/>
      <w:r w:rsidRPr="00A33FAB">
        <w:rPr>
          <w:b/>
          <w:bCs/>
          <w:sz w:val="28"/>
          <w:szCs w:val="28"/>
        </w:rPr>
        <w:t>ain’t</w:t>
      </w:r>
      <w:proofErr w:type="spellEnd"/>
      <w:r w:rsidRPr="00A33FAB">
        <w:rPr>
          <w:b/>
          <w:bCs/>
          <w:sz w:val="28"/>
          <w:szCs w:val="28"/>
        </w:rPr>
        <w:t xml:space="preserve"> no umbrella for that kind of rain</w:t>
      </w:r>
    </w:p>
    <w:p w14:paraId="77CCA2AB" w14:textId="008978AE" w:rsidR="00EE73E4" w:rsidRPr="00A33FAB" w:rsidRDefault="00EE73E4" w:rsidP="0049519D">
      <w:pPr>
        <w:pStyle w:val="NoSpacing"/>
        <w:rPr>
          <w:b/>
          <w:bCs/>
          <w:sz w:val="28"/>
          <w:szCs w:val="28"/>
        </w:rPr>
      </w:pPr>
    </w:p>
    <w:p w14:paraId="34E756BF" w14:textId="7112BB34" w:rsidR="00EE73E4" w:rsidRPr="00A33FAB" w:rsidRDefault="00EE73E4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We’re locked up here in our cages, conscious of ages, and playing it safe</w:t>
      </w:r>
    </w:p>
    <w:p w14:paraId="76A4B153" w14:textId="65B1A4B4" w:rsidR="00EE73E4" w:rsidRPr="00A33FAB" w:rsidRDefault="00EE73E4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Our noses pinned to the windows, hands on the glass, like a bakery shop waif</w:t>
      </w:r>
    </w:p>
    <w:p w14:paraId="3B00E9EA" w14:textId="46030661" w:rsidR="00EE73E4" w:rsidRPr="00A33FAB" w:rsidRDefault="00EE73E4" w:rsidP="0049519D">
      <w:pPr>
        <w:pStyle w:val="NoSpacing"/>
        <w:rPr>
          <w:b/>
          <w:bCs/>
          <w:sz w:val="28"/>
          <w:szCs w:val="28"/>
        </w:rPr>
      </w:pPr>
      <w:proofErr w:type="spellStart"/>
      <w:r w:rsidRPr="00A33FAB">
        <w:rPr>
          <w:b/>
          <w:bCs/>
          <w:sz w:val="28"/>
          <w:szCs w:val="28"/>
        </w:rPr>
        <w:t>Ain’t</w:t>
      </w:r>
      <w:proofErr w:type="spellEnd"/>
      <w:r w:rsidRPr="00A33FAB">
        <w:rPr>
          <w:b/>
          <w:bCs/>
          <w:sz w:val="28"/>
          <w:szCs w:val="28"/>
        </w:rPr>
        <w:t xml:space="preserve"> this a kick in the ass when we’re all wearing masks and it</w:t>
      </w:r>
      <w:r w:rsidR="0023494F">
        <w:rPr>
          <w:b/>
          <w:bCs/>
          <w:sz w:val="28"/>
          <w:szCs w:val="28"/>
        </w:rPr>
        <w:t xml:space="preserve">’s not </w:t>
      </w:r>
      <w:r w:rsidRPr="00A33FAB">
        <w:rPr>
          <w:b/>
          <w:bCs/>
          <w:sz w:val="28"/>
          <w:szCs w:val="28"/>
        </w:rPr>
        <w:t>Halloween</w:t>
      </w:r>
    </w:p>
    <w:p w14:paraId="6DD089C4" w14:textId="1A30B401" w:rsidR="00EE73E4" w:rsidRPr="00A33FAB" w:rsidRDefault="00350875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Keeping everyone at a distance, and at each passing instance, wiping everything clean</w:t>
      </w:r>
    </w:p>
    <w:p w14:paraId="597659A3" w14:textId="7D1890C6" w:rsidR="00350875" w:rsidRPr="00A33FAB" w:rsidRDefault="00350875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 xml:space="preserve">As we’re standing outside of the music singing </w:t>
      </w:r>
      <w:r w:rsidR="00A33FAB" w:rsidRPr="00A33FAB">
        <w:rPr>
          <w:b/>
          <w:bCs/>
          <w:sz w:val="28"/>
          <w:szCs w:val="28"/>
        </w:rPr>
        <w:t>our</w:t>
      </w:r>
      <w:r w:rsidRPr="00A33FAB">
        <w:rPr>
          <w:b/>
          <w:bCs/>
          <w:sz w:val="28"/>
          <w:szCs w:val="28"/>
        </w:rPr>
        <w:t xml:space="preserve"> love song from the great plain</w:t>
      </w:r>
      <w:r w:rsidR="00A33FAB" w:rsidRPr="00A33FAB">
        <w:rPr>
          <w:b/>
          <w:bCs/>
          <w:sz w:val="28"/>
          <w:szCs w:val="28"/>
        </w:rPr>
        <w:t>s</w:t>
      </w:r>
    </w:p>
    <w:p w14:paraId="47D7FF32" w14:textId="4C3C8960" w:rsidR="00350875" w:rsidRPr="00A33FAB" w:rsidRDefault="00A33FAB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Love is the answer</w:t>
      </w:r>
      <w:r w:rsidR="0023494F">
        <w:rPr>
          <w:b/>
          <w:bCs/>
          <w:sz w:val="28"/>
          <w:szCs w:val="28"/>
        </w:rPr>
        <w:t xml:space="preserve">; </w:t>
      </w:r>
      <w:r w:rsidRPr="00A33FAB">
        <w:rPr>
          <w:b/>
          <w:bCs/>
          <w:sz w:val="28"/>
          <w:szCs w:val="28"/>
        </w:rPr>
        <w:t>no one will choose it;</w:t>
      </w:r>
      <w:r w:rsidR="00350875" w:rsidRPr="00A33FAB">
        <w:rPr>
          <w:b/>
          <w:bCs/>
          <w:sz w:val="28"/>
          <w:szCs w:val="28"/>
        </w:rPr>
        <w:t xml:space="preserve"> </w:t>
      </w:r>
      <w:proofErr w:type="spellStart"/>
      <w:r w:rsidR="00350875" w:rsidRPr="00A33FAB">
        <w:rPr>
          <w:b/>
          <w:bCs/>
          <w:sz w:val="28"/>
          <w:szCs w:val="28"/>
        </w:rPr>
        <w:t>ain’t</w:t>
      </w:r>
      <w:proofErr w:type="spellEnd"/>
      <w:r w:rsidR="00350875" w:rsidRPr="00A33FAB">
        <w:rPr>
          <w:b/>
          <w:bCs/>
          <w:sz w:val="28"/>
          <w:szCs w:val="28"/>
        </w:rPr>
        <w:t xml:space="preserve"> no umbrella for that kind of rain</w:t>
      </w:r>
    </w:p>
    <w:p w14:paraId="6DAF3149" w14:textId="7502BBD9" w:rsidR="00350875" w:rsidRPr="00A33FAB" w:rsidRDefault="00350875" w:rsidP="0049519D">
      <w:pPr>
        <w:pStyle w:val="NoSpacing"/>
        <w:rPr>
          <w:b/>
          <w:bCs/>
          <w:sz w:val="28"/>
          <w:szCs w:val="28"/>
        </w:rPr>
      </w:pPr>
    </w:p>
    <w:p w14:paraId="04ED5744" w14:textId="68BA5AF5" w:rsidR="00350875" w:rsidRPr="00A33FAB" w:rsidRDefault="00350875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 xml:space="preserve">Newspapers, </w:t>
      </w:r>
      <w:r w:rsidR="0023494F">
        <w:rPr>
          <w:b/>
          <w:bCs/>
          <w:sz w:val="28"/>
          <w:szCs w:val="28"/>
        </w:rPr>
        <w:t xml:space="preserve">and </w:t>
      </w:r>
      <w:r w:rsidRPr="00A33FAB">
        <w:rPr>
          <w:b/>
          <w:bCs/>
          <w:sz w:val="28"/>
          <w:szCs w:val="28"/>
        </w:rPr>
        <w:t>cable news pundits, and others have shunned it, and screamed it’s a hoax</w:t>
      </w:r>
    </w:p>
    <w:p w14:paraId="1D9D3C4A" w14:textId="09B4BCE2" w:rsidR="00350875" w:rsidRPr="00A33FAB" w:rsidRDefault="00350875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 xml:space="preserve">But it’s true that people are dying, </w:t>
      </w:r>
      <w:r w:rsidR="0023494F">
        <w:rPr>
          <w:b/>
          <w:bCs/>
          <w:sz w:val="28"/>
          <w:szCs w:val="28"/>
        </w:rPr>
        <w:t xml:space="preserve">the </w:t>
      </w:r>
      <w:r w:rsidRPr="00A33FAB">
        <w:rPr>
          <w:b/>
          <w:bCs/>
          <w:sz w:val="28"/>
          <w:szCs w:val="28"/>
        </w:rPr>
        <w:t>graveyards aren’t lying, when somebody croaks</w:t>
      </w:r>
    </w:p>
    <w:p w14:paraId="17BF29F2" w14:textId="461869AF" w:rsidR="00350875" w:rsidRPr="00A33FAB" w:rsidRDefault="00350875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 xml:space="preserve">Even as the body count rises, </w:t>
      </w:r>
      <w:r w:rsidR="006079FF" w:rsidRPr="00A33FAB">
        <w:rPr>
          <w:b/>
          <w:bCs/>
          <w:sz w:val="28"/>
          <w:szCs w:val="28"/>
        </w:rPr>
        <w:t>naysayers disguise the facts as crock</w:t>
      </w:r>
    </w:p>
    <w:p w14:paraId="70EA7195" w14:textId="3EFEE94C" w:rsidR="00350875" w:rsidRPr="00A33FAB" w:rsidRDefault="00350875" w:rsidP="0049519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 xml:space="preserve">Corpses pile up in the </w:t>
      </w:r>
      <w:r w:rsidR="006079FF" w:rsidRPr="00A33FAB">
        <w:rPr>
          <w:b/>
          <w:bCs/>
          <w:sz w:val="28"/>
          <w:szCs w:val="28"/>
        </w:rPr>
        <w:t>alleys</w:t>
      </w:r>
      <w:r w:rsidRPr="00A33FAB">
        <w:rPr>
          <w:b/>
          <w:bCs/>
          <w:sz w:val="28"/>
          <w:szCs w:val="28"/>
        </w:rPr>
        <w:t xml:space="preserve">, </w:t>
      </w:r>
      <w:r w:rsidR="006079FF" w:rsidRPr="00A33FAB">
        <w:rPr>
          <w:b/>
          <w:bCs/>
          <w:sz w:val="28"/>
          <w:szCs w:val="28"/>
        </w:rPr>
        <w:t xml:space="preserve">it seems like reality </w:t>
      </w:r>
      <w:r w:rsidR="00A33FAB" w:rsidRPr="00A33FAB">
        <w:rPr>
          <w:b/>
          <w:bCs/>
          <w:sz w:val="28"/>
          <w:szCs w:val="28"/>
        </w:rPr>
        <w:t>TV is in</w:t>
      </w:r>
      <w:r w:rsidR="006079FF" w:rsidRPr="00A33FAB">
        <w:rPr>
          <w:b/>
          <w:bCs/>
          <w:sz w:val="28"/>
          <w:szCs w:val="28"/>
        </w:rPr>
        <w:t xml:space="preserve"> shock</w:t>
      </w:r>
    </w:p>
    <w:p w14:paraId="3E464471" w14:textId="77777777" w:rsidR="004E09ED" w:rsidRPr="00A33FAB" w:rsidRDefault="004E09ED" w:rsidP="004E09E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>And we’re all standing outside of the music singing a love song trying to explain</w:t>
      </w:r>
    </w:p>
    <w:p w14:paraId="28BC70D4" w14:textId="10C9D3E8" w:rsidR="004E09ED" w:rsidRDefault="004E09ED" w:rsidP="004E09ED">
      <w:pPr>
        <w:pStyle w:val="NoSpacing"/>
        <w:rPr>
          <w:b/>
          <w:bCs/>
          <w:sz w:val="28"/>
          <w:szCs w:val="28"/>
        </w:rPr>
      </w:pPr>
      <w:r w:rsidRPr="00A33FAB">
        <w:rPr>
          <w:b/>
          <w:bCs/>
          <w:sz w:val="28"/>
          <w:szCs w:val="28"/>
        </w:rPr>
        <w:t xml:space="preserve">Death is a fact, </w:t>
      </w:r>
      <w:r w:rsidR="0023494F">
        <w:rPr>
          <w:b/>
          <w:bCs/>
          <w:sz w:val="28"/>
          <w:szCs w:val="28"/>
        </w:rPr>
        <w:t xml:space="preserve">there’s </w:t>
      </w:r>
      <w:r w:rsidRPr="00A33FAB">
        <w:rPr>
          <w:b/>
          <w:bCs/>
          <w:sz w:val="28"/>
          <w:szCs w:val="28"/>
        </w:rPr>
        <w:t xml:space="preserve">no way to confuse it; there </w:t>
      </w:r>
      <w:proofErr w:type="spellStart"/>
      <w:r w:rsidRPr="00A33FAB">
        <w:rPr>
          <w:b/>
          <w:bCs/>
          <w:sz w:val="28"/>
          <w:szCs w:val="28"/>
        </w:rPr>
        <w:t>ain’t</w:t>
      </w:r>
      <w:proofErr w:type="spellEnd"/>
      <w:r w:rsidRPr="00A33FAB">
        <w:rPr>
          <w:b/>
          <w:bCs/>
          <w:sz w:val="28"/>
          <w:szCs w:val="28"/>
        </w:rPr>
        <w:t xml:space="preserve"> no umbrella for that kind of rain</w:t>
      </w:r>
    </w:p>
    <w:p w14:paraId="29D3304B" w14:textId="25F06BE3" w:rsidR="0023494F" w:rsidRDefault="0023494F" w:rsidP="004E09ED">
      <w:pPr>
        <w:pStyle w:val="NoSpacing"/>
        <w:rPr>
          <w:b/>
          <w:bCs/>
          <w:sz w:val="28"/>
          <w:szCs w:val="28"/>
        </w:rPr>
      </w:pPr>
    </w:p>
    <w:p w14:paraId="0CFBB4D7" w14:textId="77777777" w:rsidR="0023494F" w:rsidRPr="00A33FAB" w:rsidRDefault="0023494F" w:rsidP="0023494F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Pr="00A33FAB">
        <w:rPr>
          <w:b/>
          <w:bCs/>
          <w:sz w:val="28"/>
          <w:szCs w:val="28"/>
        </w:rPr>
        <w:t xml:space="preserve"> was standing outside of the music singing a love song riding a train</w:t>
      </w:r>
    </w:p>
    <w:p w14:paraId="2F55556D" w14:textId="77777777" w:rsidR="0023494F" w:rsidRPr="00A33FAB" w:rsidRDefault="0023494F" w:rsidP="0023494F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 hole in my soul</w:t>
      </w:r>
      <w:r w:rsidRPr="00A33FAB">
        <w:rPr>
          <w:b/>
          <w:bCs/>
          <w:sz w:val="28"/>
          <w:szCs w:val="28"/>
        </w:rPr>
        <w:t xml:space="preserve">; </w:t>
      </w:r>
      <w:r>
        <w:rPr>
          <w:b/>
          <w:bCs/>
          <w:sz w:val="28"/>
          <w:szCs w:val="28"/>
        </w:rPr>
        <w:t xml:space="preserve">and no way to refuse it, there </w:t>
      </w:r>
      <w:proofErr w:type="spellStart"/>
      <w:r>
        <w:rPr>
          <w:b/>
          <w:bCs/>
          <w:sz w:val="28"/>
          <w:szCs w:val="28"/>
        </w:rPr>
        <w:t>ain’t</w:t>
      </w:r>
      <w:proofErr w:type="spellEnd"/>
      <w:r>
        <w:rPr>
          <w:b/>
          <w:bCs/>
          <w:sz w:val="28"/>
          <w:szCs w:val="28"/>
        </w:rPr>
        <w:t xml:space="preserve"> no</w:t>
      </w:r>
      <w:r w:rsidRPr="00A33FAB">
        <w:rPr>
          <w:b/>
          <w:bCs/>
          <w:sz w:val="28"/>
          <w:szCs w:val="28"/>
        </w:rPr>
        <w:t xml:space="preserve"> umbrella for that kind of rain</w:t>
      </w:r>
    </w:p>
    <w:p w14:paraId="1367B79D" w14:textId="77777777" w:rsidR="0023494F" w:rsidRPr="00A33FAB" w:rsidRDefault="0023494F" w:rsidP="004E09ED">
      <w:pPr>
        <w:pStyle w:val="NoSpacing"/>
        <w:rPr>
          <w:b/>
          <w:bCs/>
          <w:sz w:val="28"/>
          <w:szCs w:val="28"/>
        </w:rPr>
      </w:pPr>
      <w:bookmarkStart w:id="0" w:name="_GoBack"/>
      <w:bookmarkEnd w:id="0"/>
    </w:p>
    <w:sectPr w:rsidR="0023494F" w:rsidRPr="00A33FAB" w:rsidSect="00A33FAB">
      <w:pgSz w:w="12240" w:h="15840"/>
      <w:pgMar w:top="1440" w:right="72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9D"/>
    <w:rsid w:val="0023494F"/>
    <w:rsid w:val="00350875"/>
    <w:rsid w:val="0049519D"/>
    <w:rsid w:val="004E09ED"/>
    <w:rsid w:val="00526F54"/>
    <w:rsid w:val="006079FF"/>
    <w:rsid w:val="008A4598"/>
    <w:rsid w:val="009222BF"/>
    <w:rsid w:val="00A33FAB"/>
    <w:rsid w:val="00B737B8"/>
    <w:rsid w:val="00DB575C"/>
    <w:rsid w:val="00EE73E4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DFEC0"/>
  <w15:chartTrackingRefBased/>
  <w15:docId w15:val="{859E3FDD-FB97-4B32-8602-00AF8F93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51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6</cp:revision>
  <cp:lastPrinted>2020-08-22T21:23:00Z</cp:lastPrinted>
  <dcterms:created xsi:type="dcterms:W3CDTF">2020-07-29T20:28:00Z</dcterms:created>
  <dcterms:modified xsi:type="dcterms:W3CDTF">2020-09-11T18:47:00Z</dcterms:modified>
</cp:coreProperties>
</file>