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3A780" w14:textId="2C1A620D" w:rsidR="008A4598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Cooling Off</w:t>
      </w:r>
    </w:p>
    <w:p w14:paraId="0B304B37" w14:textId="45E0B766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By John T. Wurzer</w:t>
      </w:r>
    </w:p>
    <w:p w14:paraId="58E8AC6E" w14:textId="53714C9D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07/25/2019</w:t>
      </w:r>
      <w:r w:rsidR="002C3F80" w:rsidRPr="00A81999">
        <w:rPr>
          <w:b/>
          <w:bCs/>
          <w:sz w:val="28"/>
          <w:szCs w:val="28"/>
        </w:rPr>
        <w:t xml:space="preserve"> updated 08/06/2020</w:t>
      </w:r>
    </w:p>
    <w:p w14:paraId="3C94FEF9" w14:textId="6D7ABA8D" w:rsidR="002C3F80" w:rsidRPr="00A81999" w:rsidRDefault="002C3F80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D-A-G-A etc.  finger </w:t>
      </w:r>
      <w:proofErr w:type="gramStart"/>
      <w:r w:rsidRPr="00A81999">
        <w:rPr>
          <w:b/>
          <w:bCs/>
          <w:sz w:val="28"/>
          <w:szCs w:val="28"/>
        </w:rPr>
        <w:t>pick</w:t>
      </w:r>
      <w:r w:rsidR="0080122E">
        <w:rPr>
          <w:b/>
          <w:bCs/>
          <w:sz w:val="28"/>
          <w:szCs w:val="28"/>
        </w:rPr>
        <w:t xml:space="preserve">  136</w:t>
      </w:r>
      <w:proofErr w:type="gramEnd"/>
      <w:r w:rsidR="0080122E">
        <w:rPr>
          <w:b/>
          <w:bCs/>
          <w:sz w:val="28"/>
          <w:szCs w:val="28"/>
        </w:rPr>
        <w:t xml:space="preserve"> BPM</w:t>
      </w:r>
      <w:bookmarkStart w:id="0" w:name="_GoBack"/>
      <w:bookmarkEnd w:id="0"/>
    </w:p>
    <w:p w14:paraId="5D38C73B" w14:textId="0D27318A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</w:p>
    <w:p w14:paraId="33A42505" w14:textId="16B8CC68" w:rsidR="00A81999" w:rsidRPr="00A81999" w:rsidRDefault="00A81999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D-A-G-A-D(2x)</w:t>
      </w:r>
    </w:p>
    <w:p w14:paraId="3FD1FA32" w14:textId="5D56BA62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The temperature is ten degrees below where it was just last week</w:t>
      </w:r>
    </w:p>
    <w:p w14:paraId="6CDAC9F2" w14:textId="4D830475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I’m trying hard to </w:t>
      </w:r>
      <w:proofErr w:type="gramStart"/>
      <w:r w:rsidRPr="00A81999">
        <w:rPr>
          <w:b/>
          <w:bCs/>
          <w:sz w:val="28"/>
          <w:szCs w:val="28"/>
        </w:rPr>
        <w:t>take a peek</w:t>
      </w:r>
      <w:proofErr w:type="gramEnd"/>
      <w:r w:rsidRPr="00A81999">
        <w:rPr>
          <w:b/>
          <w:bCs/>
          <w:sz w:val="28"/>
          <w:szCs w:val="28"/>
        </w:rPr>
        <w:t xml:space="preserve"> deep inside my soul</w:t>
      </w:r>
    </w:p>
    <w:p w14:paraId="364EE94D" w14:textId="1AD79915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The cicadas are louder and prouder than I have ever known them to be</w:t>
      </w:r>
    </w:p>
    <w:p w14:paraId="5C186CAE" w14:textId="29A20BB5" w:rsidR="00BD709F" w:rsidRPr="00A81999" w:rsidRDefault="002C3F80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They’re getting to me and it’s starting to take its toll</w:t>
      </w:r>
    </w:p>
    <w:p w14:paraId="20186FF6" w14:textId="4E3E928F" w:rsidR="00A81999" w:rsidRPr="00A81999" w:rsidRDefault="00A81999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A-D-A-G-A-</w:t>
      </w:r>
      <w:proofErr w:type="spellStart"/>
      <w:r w:rsidRPr="00A81999">
        <w:rPr>
          <w:b/>
          <w:bCs/>
          <w:sz w:val="28"/>
          <w:szCs w:val="28"/>
        </w:rPr>
        <w:t>Em</w:t>
      </w:r>
      <w:proofErr w:type="spellEnd"/>
      <w:r w:rsidRPr="00A81999">
        <w:rPr>
          <w:b/>
          <w:bCs/>
          <w:sz w:val="28"/>
          <w:szCs w:val="28"/>
        </w:rPr>
        <w:t>-A-D</w:t>
      </w:r>
    </w:p>
    <w:p w14:paraId="703EA9A0" w14:textId="4A865FDD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I’m feeling cool and simple </w:t>
      </w:r>
      <w:r w:rsidR="002C3F80" w:rsidRPr="00A81999">
        <w:rPr>
          <w:b/>
          <w:bCs/>
          <w:sz w:val="28"/>
          <w:szCs w:val="28"/>
        </w:rPr>
        <w:t>and</w:t>
      </w:r>
      <w:r w:rsidRPr="00A81999">
        <w:rPr>
          <w:b/>
          <w:bCs/>
          <w:sz w:val="28"/>
          <w:szCs w:val="28"/>
        </w:rPr>
        <w:t xml:space="preserve"> examin</w:t>
      </w:r>
      <w:r w:rsidR="006A3235" w:rsidRPr="00A81999">
        <w:rPr>
          <w:b/>
          <w:bCs/>
          <w:sz w:val="28"/>
          <w:szCs w:val="28"/>
        </w:rPr>
        <w:t>in</w:t>
      </w:r>
      <w:r w:rsidRPr="00A81999">
        <w:rPr>
          <w:b/>
          <w:bCs/>
          <w:sz w:val="28"/>
          <w:szCs w:val="28"/>
        </w:rPr>
        <w:t>g the dimples on a lost golf ball</w:t>
      </w:r>
    </w:p>
    <w:p w14:paraId="063EE531" w14:textId="417F003E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It’s the perfect breezy night by a fountain while the light of day begins to fall</w:t>
      </w:r>
    </w:p>
    <w:p w14:paraId="40392291" w14:textId="5821306A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And I’ve got no one to call, and no one calls me.</w:t>
      </w:r>
    </w:p>
    <w:p w14:paraId="0C4B303F" w14:textId="3B869D48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</w:p>
    <w:p w14:paraId="364C9611" w14:textId="5EBAF02B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It’s quiet and quite peaceful though I’m feeling ill at ease still in my easy chair</w:t>
      </w:r>
    </w:p>
    <w:p w14:paraId="449C86ED" w14:textId="09D2655D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Songbirds on the wind singing melodies </w:t>
      </w:r>
      <w:r w:rsidR="002C3F80" w:rsidRPr="00A81999">
        <w:rPr>
          <w:b/>
          <w:bCs/>
          <w:sz w:val="28"/>
          <w:szCs w:val="28"/>
        </w:rPr>
        <w:t>that leak into my eyes</w:t>
      </w:r>
    </w:p>
    <w:p w14:paraId="2A1B8982" w14:textId="02C8D141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 cannot find the words; I cannot te</w:t>
      </w:r>
      <w:r w:rsidR="006A3235" w:rsidRPr="00A81999">
        <w:rPr>
          <w:b/>
          <w:bCs/>
          <w:sz w:val="28"/>
          <w:szCs w:val="28"/>
        </w:rPr>
        <w:t>a</w:t>
      </w:r>
      <w:r w:rsidRPr="00A81999">
        <w:rPr>
          <w:b/>
          <w:bCs/>
          <w:sz w:val="28"/>
          <w:szCs w:val="28"/>
        </w:rPr>
        <w:t xml:space="preserve">ch the birds to purge </w:t>
      </w:r>
      <w:r w:rsidR="002C3F80" w:rsidRPr="00A81999">
        <w:rPr>
          <w:b/>
          <w:bCs/>
          <w:sz w:val="28"/>
          <w:szCs w:val="28"/>
        </w:rPr>
        <w:t>these</w:t>
      </w:r>
      <w:r w:rsidRPr="00A81999">
        <w:rPr>
          <w:b/>
          <w:bCs/>
          <w:sz w:val="28"/>
          <w:szCs w:val="28"/>
        </w:rPr>
        <w:t xml:space="preserve"> restless </w:t>
      </w:r>
      <w:r w:rsidR="002C3F80" w:rsidRPr="00A81999">
        <w:rPr>
          <w:b/>
          <w:bCs/>
          <w:sz w:val="28"/>
          <w:szCs w:val="28"/>
        </w:rPr>
        <w:t>dreams</w:t>
      </w:r>
    </w:p>
    <w:p w14:paraId="2C299B7E" w14:textId="7E596D35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proofErr w:type="gramStart"/>
      <w:r w:rsidRPr="00A81999">
        <w:rPr>
          <w:b/>
          <w:bCs/>
          <w:sz w:val="28"/>
          <w:szCs w:val="28"/>
        </w:rPr>
        <w:t>So</w:t>
      </w:r>
      <w:proofErr w:type="gramEnd"/>
      <w:r w:rsidRPr="00A81999">
        <w:rPr>
          <w:b/>
          <w:bCs/>
          <w:sz w:val="28"/>
          <w:szCs w:val="28"/>
        </w:rPr>
        <w:t xml:space="preserve"> I sit here quietly with a notebook on my knee </w:t>
      </w:r>
      <w:r w:rsidR="002C3F80" w:rsidRPr="00A81999">
        <w:rPr>
          <w:b/>
          <w:bCs/>
          <w:sz w:val="28"/>
          <w:szCs w:val="28"/>
        </w:rPr>
        <w:t>scribbling “good-bye”</w:t>
      </w:r>
    </w:p>
    <w:p w14:paraId="0595A4F0" w14:textId="77777777" w:rsidR="002C3F80" w:rsidRPr="00A81999" w:rsidRDefault="002C3F80" w:rsidP="002C3F80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I’m feeling cool and simple and examining the dimples on a lost golf ball</w:t>
      </w:r>
    </w:p>
    <w:p w14:paraId="58E54D59" w14:textId="77777777" w:rsidR="002C3F80" w:rsidRPr="00A81999" w:rsidRDefault="002C3F80" w:rsidP="002C3F80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It’s the perfect breezy night by a fountain while the light of day begins to fall</w:t>
      </w:r>
    </w:p>
    <w:p w14:paraId="3E77B7E7" w14:textId="1F772834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And I’ve got no one to call and no one calls me</w:t>
      </w:r>
    </w:p>
    <w:p w14:paraId="102AFCE1" w14:textId="5C34072C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</w:p>
    <w:p w14:paraId="53040F1B" w14:textId="7D029502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The bottom’s falling out; there’s very little doubt about what breaks this fall</w:t>
      </w:r>
    </w:p>
    <w:p w14:paraId="671B784E" w14:textId="2DD8562F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Harder than a rock it will come as quite a shock when </w:t>
      </w:r>
      <w:r w:rsidR="002C3F80" w:rsidRPr="00A81999">
        <w:rPr>
          <w:b/>
          <w:bCs/>
          <w:sz w:val="28"/>
          <w:szCs w:val="28"/>
        </w:rPr>
        <w:t>death drops in</w:t>
      </w:r>
    </w:p>
    <w:p w14:paraId="55265746" w14:textId="32CA8320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The rare and precious few are now lining up to view </w:t>
      </w:r>
      <w:r w:rsidR="002C3F80" w:rsidRPr="00A81999">
        <w:rPr>
          <w:b/>
          <w:bCs/>
          <w:sz w:val="28"/>
          <w:szCs w:val="28"/>
        </w:rPr>
        <w:t>a</w:t>
      </w:r>
      <w:r w:rsidRPr="00A81999">
        <w:rPr>
          <w:b/>
          <w:bCs/>
          <w:sz w:val="28"/>
          <w:szCs w:val="28"/>
        </w:rPr>
        <w:t xml:space="preserve"> public dunking booth.  </w:t>
      </w:r>
    </w:p>
    <w:p w14:paraId="35775C65" w14:textId="09A4D60F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 xml:space="preserve">I’m feeling so much cooler; </w:t>
      </w:r>
      <w:r w:rsidR="002C3F80" w:rsidRPr="00A81999">
        <w:rPr>
          <w:b/>
          <w:bCs/>
          <w:sz w:val="28"/>
          <w:szCs w:val="28"/>
        </w:rPr>
        <w:t>like a ruler soaked in mortal sin</w:t>
      </w:r>
    </w:p>
    <w:p w14:paraId="17DA0FEB" w14:textId="77777777" w:rsidR="002C3F80" w:rsidRPr="00A81999" w:rsidRDefault="002C3F80" w:rsidP="002C3F80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I’m feeling cool and simple and examining the dimples on a lost golf ball</w:t>
      </w:r>
    </w:p>
    <w:p w14:paraId="23A1577B" w14:textId="77777777" w:rsidR="002C3F80" w:rsidRPr="00A81999" w:rsidRDefault="002C3F80" w:rsidP="002C3F80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It’s the perfect breezy night by a fountain while the light of day begins to fall</w:t>
      </w:r>
    </w:p>
    <w:p w14:paraId="2A9B4D0F" w14:textId="54E893F4" w:rsidR="00BD709F" w:rsidRPr="00A81999" w:rsidRDefault="00BD709F" w:rsidP="00BD709F">
      <w:pPr>
        <w:pStyle w:val="NoSpacing"/>
        <w:rPr>
          <w:b/>
          <w:bCs/>
          <w:sz w:val="28"/>
          <w:szCs w:val="28"/>
        </w:rPr>
      </w:pPr>
      <w:r w:rsidRPr="00A81999">
        <w:rPr>
          <w:b/>
          <w:bCs/>
          <w:sz w:val="28"/>
          <w:szCs w:val="28"/>
        </w:rPr>
        <w:t>And I’ve got no one to call and no one calls me</w:t>
      </w:r>
    </w:p>
    <w:sectPr w:rsidR="00BD709F" w:rsidRPr="00A81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9F"/>
    <w:rsid w:val="002C3F80"/>
    <w:rsid w:val="006A3235"/>
    <w:rsid w:val="0080122E"/>
    <w:rsid w:val="008A4598"/>
    <w:rsid w:val="00A81999"/>
    <w:rsid w:val="00BD709F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C9686"/>
  <w15:chartTrackingRefBased/>
  <w15:docId w15:val="{DBF300CC-DB23-4DDF-84A2-05075BCC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6</cp:revision>
  <cp:lastPrinted>2020-08-29T20:13:00Z</cp:lastPrinted>
  <dcterms:created xsi:type="dcterms:W3CDTF">2020-07-26T19:32:00Z</dcterms:created>
  <dcterms:modified xsi:type="dcterms:W3CDTF">2020-08-29T20:13:00Z</dcterms:modified>
</cp:coreProperties>
</file>