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601D2" w14:textId="112D9834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Three Heads</w:t>
      </w:r>
    </w:p>
    <w:p w14:paraId="1D34C7AD" w14:textId="106C3DDD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By John T. Wurzer</w:t>
      </w:r>
    </w:p>
    <w:p w14:paraId="238DEF99" w14:textId="4C93FDC5" w:rsidR="00C61D48" w:rsidRPr="00BF354C" w:rsidRDefault="00BF354C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Key of D-  Intro D-G-A-D</w:t>
      </w:r>
      <w:r w:rsidR="00F1530D">
        <w:rPr>
          <w:b/>
          <w:bCs/>
          <w:sz w:val="28"/>
          <w:szCs w:val="28"/>
        </w:rPr>
        <w:t xml:space="preserve"> – </w:t>
      </w:r>
      <w:r w:rsidR="00B26D93">
        <w:rPr>
          <w:b/>
          <w:bCs/>
          <w:sz w:val="28"/>
          <w:szCs w:val="28"/>
        </w:rPr>
        <w:t>154</w:t>
      </w:r>
      <w:bookmarkStart w:id="0" w:name="_GoBack"/>
      <w:bookmarkEnd w:id="0"/>
      <w:r w:rsidR="00F1530D">
        <w:rPr>
          <w:b/>
          <w:bCs/>
          <w:sz w:val="28"/>
          <w:szCs w:val="28"/>
        </w:rPr>
        <w:t xml:space="preserve"> BPM</w:t>
      </w:r>
    </w:p>
    <w:p w14:paraId="55859FAA" w14:textId="77777777" w:rsidR="00BF354C" w:rsidRPr="00BF354C" w:rsidRDefault="00BF354C" w:rsidP="003D4E16">
      <w:pPr>
        <w:pStyle w:val="NoSpacing"/>
        <w:rPr>
          <w:b/>
          <w:bCs/>
          <w:sz w:val="28"/>
          <w:szCs w:val="28"/>
        </w:rPr>
      </w:pPr>
    </w:p>
    <w:p w14:paraId="1D31BAB0" w14:textId="78EF608A" w:rsidR="00BF354C" w:rsidRPr="00BF354C" w:rsidRDefault="00BF354C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A-G-D-A-D-F#7-Bm-F#7-Bm-E7-A7-E7-A7 </w:t>
      </w:r>
    </w:p>
    <w:p w14:paraId="2C84EBFA" w14:textId="77777777" w:rsidR="00392754" w:rsidRDefault="00B32E5E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Hey, it’s me and not another; </w:t>
      </w:r>
    </w:p>
    <w:p w14:paraId="34F18DC6" w14:textId="025D961D" w:rsidR="00B32E5E" w:rsidRPr="00BF354C" w:rsidRDefault="00B32E5E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I’m just standing here</w:t>
      </w:r>
      <w:r w:rsidR="00BF354C" w:rsidRPr="00BF354C">
        <w:rPr>
          <w:b/>
          <w:bCs/>
          <w:sz w:val="28"/>
          <w:szCs w:val="28"/>
        </w:rPr>
        <w:t xml:space="preserve"> o</w:t>
      </w:r>
      <w:r w:rsidRPr="00BF354C">
        <w:rPr>
          <w:b/>
          <w:bCs/>
          <w:sz w:val="28"/>
          <w:szCs w:val="28"/>
        </w:rPr>
        <w:t>n the sidewalk in the pouring rain</w:t>
      </w:r>
    </w:p>
    <w:p w14:paraId="2181BEC3" w14:textId="5155ACD9" w:rsidR="00B32E5E" w:rsidRPr="00BF354C" w:rsidRDefault="00B32E5E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You got out of your uber </w:t>
      </w:r>
      <w:r w:rsidR="00BF354C" w:rsidRPr="00BF354C">
        <w:rPr>
          <w:b/>
          <w:bCs/>
          <w:sz w:val="28"/>
          <w:szCs w:val="28"/>
        </w:rPr>
        <w:t>to</w:t>
      </w:r>
      <w:r w:rsidRPr="00BF354C">
        <w:rPr>
          <w:b/>
          <w:bCs/>
          <w:sz w:val="28"/>
          <w:szCs w:val="28"/>
        </w:rPr>
        <w:t xml:space="preserve"> buy some beer</w:t>
      </w:r>
      <w:r w:rsidR="00BF354C" w:rsidRPr="00BF354C">
        <w:rPr>
          <w:b/>
          <w:bCs/>
          <w:sz w:val="28"/>
          <w:szCs w:val="28"/>
        </w:rPr>
        <w:t xml:space="preserve"> </w:t>
      </w:r>
      <w:r w:rsidR="00392754">
        <w:rPr>
          <w:b/>
          <w:bCs/>
          <w:sz w:val="28"/>
          <w:szCs w:val="28"/>
        </w:rPr>
        <w:t>and</w:t>
      </w:r>
      <w:r w:rsidRPr="00BF354C">
        <w:rPr>
          <w:b/>
          <w:bCs/>
          <w:sz w:val="28"/>
          <w:szCs w:val="28"/>
        </w:rPr>
        <w:t xml:space="preserve"> keep yourself from going insane</w:t>
      </w:r>
    </w:p>
    <w:p w14:paraId="6B0973D8" w14:textId="63C43832" w:rsidR="00B32E5E" w:rsidRPr="00BF354C" w:rsidRDefault="00B32E5E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I tap you on the shoulder and look </w:t>
      </w:r>
      <w:r w:rsidR="00BF354C" w:rsidRPr="00BF354C">
        <w:rPr>
          <w:b/>
          <w:bCs/>
          <w:sz w:val="28"/>
          <w:szCs w:val="28"/>
        </w:rPr>
        <w:t>in</w:t>
      </w:r>
      <w:r w:rsidRPr="00BF354C">
        <w:rPr>
          <w:b/>
          <w:bCs/>
          <w:sz w:val="28"/>
          <w:szCs w:val="28"/>
        </w:rPr>
        <w:t xml:space="preserve"> your eyes</w:t>
      </w:r>
    </w:p>
    <w:p w14:paraId="4693388B" w14:textId="3BFB858F" w:rsidR="00B32E5E" w:rsidRPr="00BF354C" w:rsidRDefault="00B32E5E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Asking you, “Hey! Have you found the lord”</w:t>
      </w:r>
    </w:p>
    <w:p w14:paraId="6A551C0D" w14:textId="2690CD43" w:rsidR="00B32E5E" w:rsidRPr="00BF354C" w:rsidRDefault="00B32E5E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See I’ve been looking for her; </w:t>
      </w:r>
      <w:r w:rsidR="00392754">
        <w:rPr>
          <w:b/>
          <w:bCs/>
          <w:sz w:val="28"/>
          <w:szCs w:val="28"/>
        </w:rPr>
        <w:t xml:space="preserve">I </w:t>
      </w:r>
      <w:r w:rsidRPr="00BF354C">
        <w:rPr>
          <w:b/>
          <w:bCs/>
          <w:sz w:val="28"/>
          <w:szCs w:val="28"/>
        </w:rPr>
        <w:t>can’t remember her thighs</w:t>
      </w:r>
    </w:p>
    <w:p w14:paraId="09F13D91" w14:textId="48A5BFAE" w:rsidR="00B32E5E" w:rsidRPr="00BF354C" w:rsidRDefault="00BF354C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Just </w:t>
      </w:r>
      <w:r w:rsidR="00392754">
        <w:rPr>
          <w:b/>
          <w:bCs/>
          <w:sz w:val="28"/>
          <w:szCs w:val="28"/>
        </w:rPr>
        <w:t>a</w:t>
      </w:r>
      <w:r w:rsidRPr="00BF354C">
        <w:rPr>
          <w:b/>
          <w:bCs/>
          <w:sz w:val="28"/>
          <w:szCs w:val="28"/>
        </w:rPr>
        <w:t xml:space="preserve"> smile </w:t>
      </w:r>
      <w:r w:rsidR="00392754">
        <w:rPr>
          <w:b/>
          <w:bCs/>
          <w:sz w:val="28"/>
          <w:szCs w:val="28"/>
        </w:rPr>
        <w:t>and a big shiney</w:t>
      </w:r>
      <w:r w:rsidR="00B32E5E" w:rsidRPr="00BF354C">
        <w:rPr>
          <w:b/>
          <w:bCs/>
          <w:sz w:val="28"/>
          <w:szCs w:val="28"/>
        </w:rPr>
        <w:t xml:space="preserve"> sword</w:t>
      </w:r>
    </w:p>
    <w:p w14:paraId="634997DF" w14:textId="77777777" w:rsidR="00B32E5E" w:rsidRPr="00BF354C" w:rsidRDefault="00B32E5E" w:rsidP="003D4E16">
      <w:pPr>
        <w:pStyle w:val="NoSpacing"/>
        <w:rPr>
          <w:b/>
          <w:bCs/>
          <w:sz w:val="28"/>
          <w:szCs w:val="28"/>
        </w:rPr>
      </w:pPr>
    </w:p>
    <w:p w14:paraId="4DB24F3B" w14:textId="2CA4A51E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REFRAIN</w:t>
      </w:r>
      <w:r w:rsidR="00F1530D">
        <w:rPr>
          <w:b/>
          <w:bCs/>
          <w:sz w:val="28"/>
          <w:szCs w:val="28"/>
        </w:rPr>
        <w:t xml:space="preserve"> – D-A-D-G-A-D (2x)</w:t>
      </w:r>
    </w:p>
    <w:p w14:paraId="37168EA5" w14:textId="686EA14C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Don’t look at me like I got three heads</w:t>
      </w:r>
      <w:r w:rsidR="00BF354C" w:rsidRPr="00BF354C">
        <w:rPr>
          <w:b/>
          <w:bCs/>
          <w:sz w:val="28"/>
          <w:szCs w:val="28"/>
        </w:rPr>
        <w:t xml:space="preserve">; </w:t>
      </w:r>
      <w:r w:rsidRPr="00BF354C">
        <w:rPr>
          <w:b/>
          <w:bCs/>
          <w:sz w:val="28"/>
          <w:szCs w:val="28"/>
        </w:rPr>
        <w:t>I’ve only got one</w:t>
      </w:r>
    </w:p>
    <w:p w14:paraId="537C2BF7" w14:textId="00E04803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I ain’t no monster under your bed</w:t>
      </w:r>
      <w:r w:rsidR="00BF354C" w:rsidRPr="00BF354C">
        <w:rPr>
          <w:b/>
          <w:bCs/>
          <w:sz w:val="28"/>
          <w:szCs w:val="28"/>
        </w:rPr>
        <w:t xml:space="preserve">; </w:t>
      </w:r>
      <w:r w:rsidRPr="00BF354C">
        <w:rPr>
          <w:b/>
          <w:bCs/>
          <w:sz w:val="28"/>
          <w:szCs w:val="28"/>
        </w:rPr>
        <w:t>I’m just having some fun</w:t>
      </w:r>
    </w:p>
    <w:p w14:paraId="3C506A63" w14:textId="76A98E3A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Don’t look at me like I got three heads</w:t>
      </w:r>
      <w:r w:rsidR="00BF354C" w:rsidRPr="00BF354C">
        <w:rPr>
          <w:b/>
          <w:bCs/>
          <w:sz w:val="28"/>
          <w:szCs w:val="28"/>
        </w:rPr>
        <w:t xml:space="preserve">; </w:t>
      </w:r>
      <w:r w:rsidRPr="00BF354C">
        <w:rPr>
          <w:b/>
          <w:bCs/>
          <w:sz w:val="28"/>
          <w:szCs w:val="28"/>
        </w:rPr>
        <w:t>It’s really not true</w:t>
      </w:r>
    </w:p>
    <w:p w14:paraId="00534ECE" w14:textId="3913B6B7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Don’t look at me like I got three heads</w:t>
      </w:r>
      <w:r w:rsidR="00BF354C" w:rsidRPr="00BF354C">
        <w:rPr>
          <w:b/>
          <w:bCs/>
          <w:sz w:val="28"/>
          <w:szCs w:val="28"/>
        </w:rPr>
        <w:t xml:space="preserve">; </w:t>
      </w:r>
      <w:r w:rsidRPr="00BF354C">
        <w:rPr>
          <w:b/>
          <w:bCs/>
          <w:sz w:val="28"/>
          <w:szCs w:val="28"/>
        </w:rPr>
        <w:t>I’m exactly like you</w:t>
      </w:r>
    </w:p>
    <w:p w14:paraId="080FD42C" w14:textId="77777777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</w:p>
    <w:p w14:paraId="744B15CE" w14:textId="03CD6164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If you see me stumbling through the grocery store</w:t>
      </w:r>
      <w:r w:rsidR="00BF354C" w:rsidRPr="00BF354C">
        <w:rPr>
          <w:b/>
          <w:bCs/>
          <w:sz w:val="28"/>
          <w:szCs w:val="28"/>
        </w:rPr>
        <w:t>, w</w:t>
      </w:r>
      <w:r w:rsidRPr="00BF354C">
        <w:rPr>
          <w:b/>
          <w:bCs/>
          <w:sz w:val="28"/>
          <w:szCs w:val="28"/>
        </w:rPr>
        <w:t>ith a bottle of wine</w:t>
      </w:r>
    </w:p>
    <w:p w14:paraId="2B8C3B78" w14:textId="712AB962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Don’t</w:t>
      </w:r>
      <w:r w:rsidR="00BF354C" w:rsidRPr="00BF354C">
        <w:rPr>
          <w:b/>
          <w:bCs/>
          <w:sz w:val="28"/>
          <w:szCs w:val="28"/>
        </w:rPr>
        <w:t xml:space="preserve"> avert your eyes </w:t>
      </w:r>
      <w:r w:rsidRPr="00BF354C">
        <w:rPr>
          <w:b/>
          <w:bCs/>
          <w:sz w:val="28"/>
          <w:szCs w:val="28"/>
        </w:rPr>
        <w:t>or stare at the floor</w:t>
      </w:r>
      <w:r w:rsidR="00BF354C" w:rsidRPr="00BF354C">
        <w:rPr>
          <w:b/>
          <w:bCs/>
          <w:sz w:val="28"/>
          <w:szCs w:val="28"/>
        </w:rPr>
        <w:t>, n</w:t>
      </w:r>
      <w:r w:rsidRPr="00BF354C">
        <w:rPr>
          <w:b/>
          <w:bCs/>
          <w:sz w:val="28"/>
          <w:szCs w:val="28"/>
        </w:rPr>
        <w:t>o really, you’re fine</w:t>
      </w:r>
    </w:p>
    <w:p w14:paraId="4C6C9506" w14:textId="00D1A22F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Two heads are better than one</w:t>
      </w:r>
    </w:p>
    <w:p w14:paraId="05478F6A" w14:textId="6A979F7E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Let me pour you a drink</w:t>
      </w:r>
    </w:p>
    <w:p w14:paraId="55CE99F6" w14:textId="18642E22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We can sit and remember when life was still fun</w:t>
      </w:r>
    </w:p>
    <w:p w14:paraId="564A86D9" w14:textId="6F9A3406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Hey, what do you think?</w:t>
      </w:r>
    </w:p>
    <w:p w14:paraId="09CACB82" w14:textId="43EE017C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</w:p>
    <w:p w14:paraId="2749B138" w14:textId="3EAD6DDE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If you see me on the corner with a bucket of change</w:t>
      </w:r>
      <w:r w:rsidR="00BF354C" w:rsidRPr="00BF354C">
        <w:rPr>
          <w:b/>
          <w:bCs/>
          <w:sz w:val="28"/>
          <w:szCs w:val="28"/>
        </w:rPr>
        <w:t>, a</w:t>
      </w:r>
      <w:r w:rsidRPr="00BF354C">
        <w:rPr>
          <w:b/>
          <w:bCs/>
          <w:sz w:val="28"/>
          <w:szCs w:val="28"/>
        </w:rPr>
        <w:t>nd you’re stopped at the light</w:t>
      </w:r>
    </w:p>
    <w:p w14:paraId="579F76CA" w14:textId="33926DA7" w:rsidR="003D4E16" w:rsidRPr="00BF354C" w:rsidRDefault="003D4E16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Try to understand that isn’t so strange</w:t>
      </w:r>
      <w:r w:rsidR="00BF354C" w:rsidRPr="00BF354C">
        <w:rPr>
          <w:b/>
          <w:bCs/>
          <w:sz w:val="28"/>
          <w:szCs w:val="28"/>
        </w:rPr>
        <w:t xml:space="preserve"> f</w:t>
      </w:r>
      <w:r w:rsidRPr="00BF354C">
        <w:rPr>
          <w:b/>
          <w:bCs/>
          <w:sz w:val="28"/>
          <w:szCs w:val="28"/>
        </w:rPr>
        <w:t>or someone to just give up the fight</w:t>
      </w:r>
    </w:p>
    <w:p w14:paraId="08AA1E5A" w14:textId="77777777" w:rsidR="00C61D48" w:rsidRPr="00BF354C" w:rsidRDefault="00C61D48" w:rsidP="00C61D48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Throw me a ten spot, a sawbuck or two</w:t>
      </w:r>
    </w:p>
    <w:p w14:paraId="015B26BC" w14:textId="77777777" w:rsidR="00C61D48" w:rsidRPr="00BF354C" w:rsidRDefault="00C61D48" w:rsidP="00C61D48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I promise I won’t ask anymore</w:t>
      </w:r>
    </w:p>
    <w:p w14:paraId="1D84DCFA" w14:textId="7FB50035" w:rsidR="003D4E16" w:rsidRPr="00BF354C" w:rsidRDefault="00392754" w:rsidP="003D4E16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Because the</w:t>
      </w:r>
      <w:r w:rsidR="003D4E16" w:rsidRPr="00BF354C">
        <w:rPr>
          <w:b/>
          <w:bCs/>
          <w:sz w:val="28"/>
          <w:szCs w:val="28"/>
        </w:rPr>
        <w:t xml:space="preserve"> father, son, and the holy ghost</w:t>
      </w:r>
    </w:p>
    <w:p w14:paraId="216BF284" w14:textId="0594A299" w:rsidR="003D4E16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Are the only t</w:t>
      </w:r>
      <w:r w:rsidR="003D4E16" w:rsidRPr="00BF354C">
        <w:rPr>
          <w:b/>
          <w:bCs/>
          <w:sz w:val="28"/>
          <w:szCs w:val="28"/>
        </w:rPr>
        <w:t>hree heads I adore</w:t>
      </w:r>
    </w:p>
    <w:p w14:paraId="541BEBCF" w14:textId="4E3248AD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</w:p>
    <w:p w14:paraId="738C8EC2" w14:textId="7B6E1362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If you’re dreading your tomorrow and you can’t fall asleep</w:t>
      </w:r>
    </w:p>
    <w:p w14:paraId="2BB45BA9" w14:textId="1E9373D3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And there’s a mountain of weight on your plate</w:t>
      </w:r>
    </w:p>
    <w:p w14:paraId="19CF354E" w14:textId="686037B2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And you’re searching for a mantra you can chant and keep</w:t>
      </w:r>
    </w:p>
    <w:p w14:paraId="4E459EE0" w14:textId="4145834A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When the hour far too late</w:t>
      </w:r>
    </w:p>
    <w:p w14:paraId="77F4F74F" w14:textId="60051B35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I’ll be busking at the bus stop or </w:t>
      </w:r>
      <w:r w:rsidR="00392754">
        <w:rPr>
          <w:b/>
          <w:bCs/>
          <w:sz w:val="28"/>
          <w:szCs w:val="28"/>
        </w:rPr>
        <w:t>some</w:t>
      </w:r>
      <w:r w:rsidRPr="00BF354C">
        <w:rPr>
          <w:b/>
          <w:bCs/>
          <w:sz w:val="28"/>
          <w:szCs w:val="28"/>
        </w:rPr>
        <w:t xml:space="preserve"> downtown street</w:t>
      </w:r>
    </w:p>
    <w:p w14:paraId="37DA437F" w14:textId="4C663A20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Come and listen</w:t>
      </w:r>
      <w:r w:rsidR="00392754">
        <w:rPr>
          <w:b/>
          <w:bCs/>
          <w:sz w:val="28"/>
          <w:szCs w:val="28"/>
        </w:rPr>
        <w:t xml:space="preserve">; </w:t>
      </w:r>
      <w:r w:rsidRPr="00BF354C">
        <w:rPr>
          <w:b/>
          <w:bCs/>
          <w:sz w:val="28"/>
          <w:szCs w:val="28"/>
        </w:rPr>
        <w:t>throw me some coins</w:t>
      </w:r>
    </w:p>
    <w:p w14:paraId="35B487F1" w14:textId="2D80AE96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 xml:space="preserve">You never know when a stranger that you </w:t>
      </w:r>
      <w:r w:rsidR="00392754">
        <w:rPr>
          <w:b/>
          <w:bCs/>
          <w:sz w:val="28"/>
          <w:szCs w:val="28"/>
        </w:rPr>
        <w:t>might</w:t>
      </w:r>
      <w:r w:rsidRPr="00BF354C">
        <w:rPr>
          <w:b/>
          <w:bCs/>
          <w:sz w:val="28"/>
          <w:szCs w:val="28"/>
        </w:rPr>
        <w:t xml:space="preserve"> meet</w:t>
      </w:r>
    </w:p>
    <w:p w14:paraId="4613AAF6" w14:textId="69DA8CDE" w:rsidR="00C61D48" w:rsidRPr="00BF354C" w:rsidRDefault="00C61D48" w:rsidP="003D4E16">
      <w:pPr>
        <w:pStyle w:val="NoSpacing"/>
        <w:rPr>
          <w:b/>
          <w:bCs/>
          <w:sz w:val="28"/>
          <w:szCs w:val="28"/>
        </w:rPr>
      </w:pPr>
      <w:r w:rsidRPr="00BF354C">
        <w:rPr>
          <w:b/>
          <w:bCs/>
          <w:sz w:val="28"/>
          <w:szCs w:val="28"/>
        </w:rPr>
        <w:t>Is going to stir something in your loins</w:t>
      </w:r>
    </w:p>
    <w:sectPr w:rsidR="00C61D48" w:rsidRPr="00BF354C" w:rsidSect="00BF354C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16"/>
    <w:rsid w:val="00392754"/>
    <w:rsid w:val="003D4E16"/>
    <w:rsid w:val="006A60BC"/>
    <w:rsid w:val="008A4598"/>
    <w:rsid w:val="00B26D93"/>
    <w:rsid w:val="00B32E5E"/>
    <w:rsid w:val="00BF354C"/>
    <w:rsid w:val="00C61D48"/>
    <w:rsid w:val="00F1530D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4F1E8"/>
  <w15:chartTrackingRefBased/>
  <w15:docId w15:val="{50A5285B-969E-4746-A3F1-414BDE89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E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6</cp:revision>
  <cp:lastPrinted>2020-08-29T20:20:00Z</cp:lastPrinted>
  <dcterms:created xsi:type="dcterms:W3CDTF">2020-08-02T19:48:00Z</dcterms:created>
  <dcterms:modified xsi:type="dcterms:W3CDTF">2020-09-11T02:03:00Z</dcterms:modified>
</cp:coreProperties>
</file>