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27941" w14:textId="1B3674B3" w:rsidR="008A4598" w:rsidRDefault="00FC264A" w:rsidP="00FC264A">
      <w:pPr>
        <w:pStyle w:val="NoSpacing"/>
      </w:pPr>
      <w:r>
        <w:t>The Running</w:t>
      </w:r>
    </w:p>
    <w:p w14:paraId="1327C063" w14:textId="6054970C" w:rsidR="00FC264A" w:rsidRDefault="00FC264A" w:rsidP="00FC264A">
      <w:pPr>
        <w:pStyle w:val="NoSpacing"/>
      </w:pPr>
      <w:r>
        <w:t>C2008-2020 Helpyourselfmusic.com</w:t>
      </w:r>
    </w:p>
    <w:p w14:paraId="283390C9" w14:textId="5D46384C" w:rsidR="00FC264A" w:rsidRDefault="00FC264A" w:rsidP="00FC264A">
      <w:pPr>
        <w:pStyle w:val="NoSpacing"/>
      </w:pPr>
    </w:p>
    <w:p w14:paraId="59F0A987" w14:textId="77777777" w:rsidR="00FC264A" w:rsidRDefault="00FC264A" w:rsidP="00FC264A">
      <w:pPr>
        <w:pStyle w:val="NoSpacing"/>
      </w:pPr>
      <w:r>
        <w:t>1</w:t>
      </w:r>
      <w:r>
        <w:tab/>
        <w:t xml:space="preserve">Alive </w:t>
      </w:r>
      <w:proofErr w:type="gramStart"/>
      <w:r>
        <w:t>In</w:t>
      </w:r>
      <w:proofErr w:type="gramEnd"/>
      <w:r>
        <w:t xml:space="preserve"> Me</w:t>
      </w:r>
    </w:p>
    <w:p w14:paraId="00A48666" w14:textId="77777777" w:rsidR="00FC264A" w:rsidRDefault="00FC264A" w:rsidP="00FC264A">
      <w:pPr>
        <w:pStyle w:val="NoSpacing"/>
      </w:pPr>
      <w:r>
        <w:t>2</w:t>
      </w:r>
      <w:r>
        <w:tab/>
        <w:t>It's Alright #23</w:t>
      </w:r>
    </w:p>
    <w:p w14:paraId="42C4AF2D" w14:textId="77777777" w:rsidR="00FC264A" w:rsidRDefault="00FC264A" w:rsidP="00FC264A">
      <w:pPr>
        <w:pStyle w:val="NoSpacing"/>
      </w:pPr>
      <w:r>
        <w:t>3</w:t>
      </w:r>
      <w:r>
        <w:tab/>
        <w:t xml:space="preserve">Running </w:t>
      </w:r>
      <w:proofErr w:type="gramStart"/>
      <w:r>
        <w:t>From</w:t>
      </w:r>
      <w:proofErr w:type="gramEnd"/>
      <w:r>
        <w:t xml:space="preserve"> the Truth</w:t>
      </w:r>
    </w:p>
    <w:p w14:paraId="0E812D10" w14:textId="77777777" w:rsidR="00FC264A" w:rsidRDefault="00FC264A" w:rsidP="00FC264A">
      <w:pPr>
        <w:pStyle w:val="NoSpacing"/>
      </w:pPr>
      <w:r>
        <w:t>4</w:t>
      </w:r>
      <w:r>
        <w:tab/>
        <w:t>That Special Glow</w:t>
      </w:r>
    </w:p>
    <w:p w14:paraId="0CAA8A58" w14:textId="77777777" w:rsidR="00FC264A" w:rsidRDefault="00FC264A" w:rsidP="00FC264A">
      <w:pPr>
        <w:pStyle w:val="NoSpacing"/>
      </w:pPr>
      <w:r>
        <w:t>5</w:t>
      </w:r>
      <w:r>
        <w:tab/>
        <w:t>Staying Sane at the Jiffy Lube</w:t>
      </w:r>
    </w:p>
    <w:p w14:paraId="058A090C" w14:textId="77777777" w:rsidR="00FC264A" w:rsidRDefault="00FC264A" w:rsidP="00FC264A">
      <w:pPr>
        <w:pStyle w:val="NoSpacing"/>
      </w:pPr>
      <w:r>
        <w:t>6</w:t>
      </w:r>
      <w:r>
        <w:tab/>
        <w:t>Tickle My Fancy</w:t>
      </w:r>
    </w:p>
    <w:p w14:paraId="1B89B1E1" w14:textId="77777777" w:rsidR="00FC264A" w:rsidRDefault="00FC264A" w:rsidP="00FC264A">
      <w:pPr>
        <w:pStyle w:val="NoSpacing"/>
      </w:pPr>
      <w:r>
        <w:t>7</w:t>
      </w:r>
      <w:r>
        <w:tab/>
        <w:t>The Love Feel</w:t>
      </w:r>
    </w:p>
    <w:p w14:paraId="0C79D823" w14:textId="77777777" w:rsidR="00FC264A" w:rsidRDefault="00FC264A" w:rsidP="00FC264A">
      <w:pPr>
        <w:pStyle w:val="NoSpacing"/>
      </w:pPr>
      <w:r>
        <w:t>8</w:t>
      </w:r>
      <w:r>
        <w:tab/>
        <w:t>Long Tall Bottle of Beer</w:t>
      </w:r>
    </w:p>
    <w:p w14:paraId="3965708F" w14:textId="77777777" w:rsidR="00FC264A" w:rsidRDefault="00FC264A" w:rsidP="00FC264A">
      <w:pPr>
        <w:pStyle w:val="NoSpacing"/>
      </w:pPr>
      <w:r>
        <w:t>9</w:t>
      </w:r>
      <w:r>
        <w:tab/>
        <w:t>How Are You</w:t>
      </w:r>
    </w:p>
    <w:p w14:paraId="039C007C" w14:textId="77777777" w:rsidR="00FC264A" w:rsidRDefault="00FC264A" w:rsidP="00FC264A">
      <w:pPr>
        <w:pStyle w:val="NoSpacing"/>
      </w:pPr>
      <w:r>
        <w:t>10</w:t>
      </w:r>
      <w:r>
        <w:tab/>
        <w:t>Stashed Away</w:t>
      </w:r>
    </w:p>
    <w:p w14:paraId="12CB430E" w14:textId="77777777" w:rsidR="00FC264A" w:rsidRDefault="00FC264A" w:rsidP="00FC264A">
      <w:pPr>
        <w:pStyle w:val="NoSpacing"/>
      </w:pPr>
      <w:r>
        <w:t>11</w:t>
      </w:r>
      <w:r>
        <w:tab/>
        <w:t>Already Numb</w:t>
      </w:r>
    </w:p>
    <w:p w14:paraId="1AD837CB" w14:textId="77777777" w:rsidR="00FC264A" w:rsidRDefault="00FC264A" w:rsidP="00FC264A">
      <w:pPr>
        <w:pStyle w:val="NoSpacing"/>
      </w:pPr>
      <w:r>
        <w:t>12</w:t>
      </w:r>
      <w:r>
        <w:tab/>
        <w:t>The Catbird Whines</w:t>
      </w:r>
    </w:p>
    <w:p w14:paraId="73E13A10" w14:textId="77777777" w:rsidR="00FC264A" w:rsidRDefault="00FC264A" w:rsidP="00FC264A">
      <w:pPr>
        <w:pStyle w:val="NoSpacing"/>
      </w:pPr>
      <w:r>
        <w:t>13</w:t>
      </w:r>
      <w:r>
        <w:tab/>
        <w:t>Mighty Long Time</w:t>
      </w:r>
    </w:p>
    <w:p w14:paraId="227D776B" w14:textId="77777777" w:rsidR="00FC264A" w:rsidRDefault="00FC264A" w:rsidP="00FC264A">
      <w:pPr>
        <w:pStyle w:val="NoSpacing"/>
      </w:pPr>
      <w:r>
        <w:t>14</w:t>
      </w:r>
      <w:r>
        <w:tab/>
        <w:t xml:space="preserve">Ink Spots </w:t>
      </w:r>
      <w:proofErr w:type="gramStart"/>
      <w:r>
        <w:t>On</w:t>
      </w:r>
      <w:proofErr w:type="gramEnd"/>
      <w:r>
        <w:t xml:space="preserve"> The Carpet</w:t>
      </w:r>
    </w:p>
    <w:p w14:paraId="425B043C" w14:textId="77777777" w:rsidR="00FC264A" w:rsidRDefault="00FC264A" w:rsidP="00FC264A">
      <w:pPr>
        <w:pStyle w:val="NoSpacing"/>
      </w:pPr>
      <w:r>
        <w:t>15</w:t>
      </w:r>
      <w:r>
        <w:tab/>
        <w:t>Fifty Miles Away</w:t>
      </w:r>
    </w:p>
    <w:p w14:paraId="38BE4CC3" w14:textId="77777777" w:rsidR="00FC264A" w:rsidRDefault="00FC264A" w:rsidP="00FC264A">
      <w:pPr>
        <w:pStyle w:val="NoSpacing"/>
      </w:pPr>
      <w:r>
        <w:t>16</w:t>
      </w:r>
      <w:r>
        <w:tab/>
        <w:t xml:space="preserve">River </w:t>
      </w:r>
      <w:proofErr w:type="gramStart"/>
      <w:r>
        <w:t>Of</w:t>
      </w:r>
      <w:proofErr w:type="gramEnd"/>
      <w:r>
        <w:t xml:space="preserve"> Love</w:t>
      </w:r>
    </w:p>
    <w:p w14:paraId="69EAAE2C" w14:textId="74D27B36" w:rsidR="00FC264A" w:rsidRDefault="00FC264A" w:rsidP="00FC264A">
      <w:pPr>
        <w:pStyle w:val="NoSpacing"/>
      </w:pPr>
      <w:r>
        <w:t>17</w:t>
      </w:r>
      <w:r>
        <w:tab/>
        <w:t>The Running</w:t>
      </w:r>
    </w:p>
    <w:p w14:paraId="49CDC0D3" w14:textId="756B4261" w:rsidR="00FC264A" w:rsidRDefault="00FC264A" w:rsidP="00FC264A">
      <w:pPr>
        <w:pStyle w:val="NoSpacing"/>
      </w:pPr>
    </w:p>
    <w:p w14:paraId="2EDE7A60" w14:textId="1764CF18" w:rsidR="00FC264A" w:rsidRDefault="00FC264A" w:rsidP="00FC264A">
      <w:pPr>
        <w:pStyle w:val="NoSpacing"/>
      </w:pPr>
      <w:r>
        <w:t xml:space="preserve">Everyone likes to know what the songs are about.  I don’t even know what these songs are about anymore.  </w:t>
      </w:r>
      <w:r w:rsidR="00F55EFE">
        <w:t>Nonetheless h</w:t>
      </w:r>
      <w:r>
        <w:t>ere’s what I think</w:t>
      </w:r>
      <w:r w:rsidR="00FA4B38">
        <w:t xml:space="preserve"> they may or may not be about</w:t>
      </w:r>
      <w:r>
        <w:t>.</w:t>
      </w:r>
    </w:p>
    <w:p w14:paraId="33CB3164" w14:textId="77777777" w:rsidR="00FC264A" w:rsidRDefault="00FC264A" w:rsidP="00FC264A">
      <w:pPr>
        <w:pStyle w:val="NoSpacing"/>
      </w:pPr>
    </w:p>
    <w:p w14:paraId="10A0E092" w14:textId="6F078F02" w:rsidR="00FC264A" w:rsidRDefault="00FC264A" w:rsidP="00FC264A">
      <w:pPr>
        <w:pStyle w:val="NoSpacing"/>
        <w:numPr>
          <w:ilvl w:val="0"/>
          <w:numId w:val="1"/>
        </w:numPr>
      </w:pPr>
      <w:r>
        <w:t>Alive in Me – I remember writing this on our deck in Maryland while staring out at the backyard after sundown and noticing the full moon come into view.  I write a lot of “moon songs”.  The moon is alive in me yet at the same time dead, dusty, and devoid of life of any kind.</w:t>
      </w:r>
    </w:p>
    <w:p w14:paraId="3F41E3CA" w14:textId="0C62641C" w:rsidR="008646DA" w:rsidRDefault="00C77B65" w:rsidP="00C77B65">
      <w:pPr>
        <w:pStyle w:val="NoSpacing"/>
        <w:numPr>
          <w:ilvl w:val="0"/>
          <w:numId w:val="1"/>
        </w:numPr>
      </w:pPr>
      <w:r>
        <w:t xml:space="preserve">It’s Alright #23 – There is nothing profound about the number 23.  The Traveling </w:t>
      </w:r>
      <w:proofErr w:type="spellStart"/>
      <w:r>
        <w:t>Wilburys</w:t>
      </w:r>
      <w:proofErr w:type="spellEnd"/>
      <w:r w:rsidR="00A03797">
        <w:t xml:space="preserve"> released a song called “It’s Alright” way back in the early 1990’s</w:t>
      </w:r>
      <w:r w:rsidR="008646DA">
        <w:t xml:space="preserve"> thus I didn’t feel right about </w:t>
      </w:r>
      <w:r w:rsidR="00D71AB1">
        <w:t>just calling it “It’s Alright”</w:t>
      </w:r>
      <w:r w:rsidR="008646DA">
        <w:t xml:space="preserve">.  </w:t>
      </w:r>
    </w:p>
    <w:p w14:paraId="0BC73108" w14:textId="50B1D947" w:rsidR="00C77B65" w:rsidRDefault="00A93313" w:rsidP="00C77B65">
      <w:pPr>
        <w:pStyle w:val="NoSpacing"/>
        <w:numPr>
          <w:ilvl w:val="0"/>
          <w:numId w:val="1"/>
        </w:numPr>
      </w:pPr>
      <w:r>
        <w:t xml:space="preserve">Running </w:t>
      </w:r>
      <w:proofErr w:type="gramStart"/>
      <w:r>
        <w:t>From</w:t>
      </w:r>
      <w:proofErr w:type="gramEnd"/>
      <w:r>
        <w:t xml:space="preserve"> The Truth – Sometimes it seems like we spend our lives running from the things that we </w:t>
      </w:r>
      <w:r w:rsidRPr="00D71AB1">
        <w:rPr>
          <w:b/>
          <w:bCs/>
        </w:rPr>
        <w:t>really</w:t>
      </w:r>
      <w:r>
        <w:t xml:space="preserve"> want so that we can have the things that everyone else tells us we </w:t>
      </w:r>
      <w:r w:rsidRPr="00D71AB1">
        <w:rPr>
          <w:b/>
          <w:bCs/>
        </w:rPr>
        <w:t>should</w:t>
      </w:r>
      <w:r>
        <w:t xml:space="preserve"> want.</w:t>
      </w:r>
      <w:r w:rsidR="00B94A0A">
        <w:t xml:space="preserve">  “I came bursting from my mother’s womb wearing restless shoes.”</w:t>
      </w:r>
      <w:r w:rsidR="00C77B65">
        <w:t xml:space="preserve"> </w:t>
      </w:r>
      <w:r w:rsidR="00B94A0A">
        <w:t xml:space="preserve"> That much I know is true.</w:t>
      </w:r>
    </w:p>
    <w:p w14:paraId="51E95C99" w14:textId="0ADEB35B" w:rsidR="00B94A0A" w:rsidRDefault="007526DF" w:rsidP="00C77B65">
      <w:pPr>
        <w:pStyle w:val="NoSpacing"/>
        <w:numPr>
          <w:ilvl w:val="0"/>
          <w:numId w:val="1"/>
        </w:numPr>
      </w:pPr>
      <w:r>
        <w:t>Special Glow – NOSTALGIA</w:t>
      </w:r>
      <w:r w:rsidR="0041404E">
        <w:t>, pure and simple</w:t>
      </w:r>
      <w:r>
        <w:t>.</w:t>
      </w:r>
      <w:r w:rsidR="00B75E6E">
        <w:t xml:space="preserve">  This song reminds me of the night that Diane and I met, but it really wasn’t written about that.  I’m not sure exactly where it was written or what I was thinking about.</w:t>
      </w:r>
      <w:r>
        <w:t xml:space="preserve">  </w:t>
      </w:r>
      <w:r w:rsidR="000440CF">
        <w:t xml:space="preserve">Love was so much simpler when love was </w:t>
      </w:r>
      <w:r w:rsidR="007D539A">
        <w:t xml:space="preserve">merely a feeling and not a commitment or a responsibility or a moral obligation.  </w:t>
      </w:r>
      <w:r w:rsidR="00BA23F0">
        <w:t xml:space="preserve">Regardless, I hope that when I have loved; I have done so </w:t>
      </w:r>
      <w:r w:rsidR="00FE12ED">
        <w:t>as</w:t>
      </w:r>
      <w:r w:rsidR="00F53B0C">
        <w:t xml:space="preserve"> passion</w:t>
      </w:r>
      <w:r w:rsidR="00FE12ED">
        <w:t>ately</w:t>
      </w:r>
      <w:r w:rsidR="006C73B9">
        <w:t>, responsibly</w:t>
      </w:r>
      <w:r w:rsidR="00F53B0C">
        <w:t xml:space="preserve"> and compassion</w:t>
      </w:r>
      <w:r w:rsidR="006C73B9">
        <w:t xml:space="preserve">ately </w:t>
      </w:r>
      <w:r w:rsidR="00486C57">
        <w:t>as I could.  Still, love was simpler when I was young</w:t>
      </w:r>
      <w:r w:rsidR="00A87144">
        <w:t>er</w:t>
      </w:r>
      <w:r w:rsidR="00486C57">
        <w:t>.</w:t>
      </w:r>
    </w:p>
    <w:p w14:paraId="37058253" w14:textId="3E915C8E" w:rsidR="00486C57" w:rsidRDefault="00486C57" w:rsidP="00C77B65">
      <w:pPr>
        <w:pStyle w:val="NoSpacing"/>
        <w:numPr>
          <w:ilvl w:val="0"/>
          <w:numId w:val="1"/>
        </w:numPr>
      </w:pPr>
      <w:r>
        <w:t xml:space="preserve">Staying Sane at the Jiffy Lube </w:t>
      </w:r>
      <w:r w:rsidR="00275108">
        <w:t>–</w:t>
      </w:r>
      <w:r>
        <w:t xml:space="preserve"> </w:t>
      </w:r>
      <w:r w:rsidR="00275108">
        <w:t xml:space="preserve">I used to write poetry while I was waiting for my car to have </w:t>
      </w:r>
      <w:proofErr w:type="gramStart"/>
      <w:r w:rsidR="00275108">
        <w:t>it’s</w:t>
      </w:r>
      <w:proofErr w:type="gramEnd"/>
      <w:r w:rsidR="00275108">
        <w:t xml:space="preserve"> oil changed.  </w:t>
      </w:r>
      <w:r w:rsidR="00C64B66">
        <w:t xml:space="preserve">It was </w:t>
      </w:r>
      <w:r w:rsidR="00546C5C">
        <w:t xml:space="preserve">on a </w:t>
      </w:r>
      <w:r w:rsidR="00C64B66">
        <w:t>Saturday at the Jiffy Lube</w:t>
      </w:r>
      <w:r w:rsidR="00546C5C">
        <w:t xml:space="preserve"> when</w:t>
      </w:r>
      <w:r w:rsidR="00C64B66">
        <w:t xml:space="preserve"> I opened my notebook</w:t>
      </w:r>
      <w:r w:rsidR="00546C5C">
        <w:t xml:space="preserve"> to write</w:t>
      </w:r>
      <w:r w:rsidR="00C64B66">
        <w:t xml:space="preserve">.  I took out my pen.  It wouldn’t write.  The ink was all clogged up and sticky.  I </w:t>
      </w:r>
      <w:r w:rsidR="00357FFE">
        <w:t>wiped off the tip of the pen, heated it up by rubbing it between my hands, and eventually it somewhat reluctantly</w:t>
      </w:r>
      <w:r w:rsidR="00FC60EF">
        <w:t xml:space="preserve"> started to blotch ink on the page</w:t>
      </w:r>
      <w:r w:rsidR="00357FFE">
        <w:t xml:space="preserve">.  </w:t>
      </w:r>
      <w:r w:rsidR="00FC60EF">
        <w:t>ERGO…</w:t>
      </w:r>
      <w:r w:rsidR="004C49E7">
        <w:t xml:space="preserve"> this song which turned into </w:t>
      </w:r>
      <w:proofErr w:type="gramStart"/>
      <w:r w:rsidR="004C49E7">
        <w:t>some kind of metaphor</w:t>
      </w:r>
      <w:proofErr w:type="gramEnd"/>
      <w:r w:rsidR="004C49E7">
        <w:t xml:space="preserve"> that I’m still not sure I understand.</w:t>
      </w:r>
    </w:p>
    <w:p w14:paraId="058F86C2" w14:textId="0E2938E8" w:rsidR="00FA024F" w:rsidRDefault="00FA024F" w:rsidP="00C77B65">
      <w:pPr>
        <w:pStyle w:val="NoSpacing"/>
        <w:numPr>
          <w:ilvl w:val="0"/>
          <w:numId w:val="1"/>
        </w:numPr>
      </w:pPr>
      <w:r>
        <w:t>Tickle My Fancy – I started writing this song one Saturday morning in Maryland when I woke up next to my wife.  The rest just followed whenever I found a few minutes to myself.  Thanks to Susan Haefner for the excellent vocals.</w:t>
      </w:r>
    </w:p>
    <w:p w14:paraId="5E78CFE8" w14:textId="0F8946F0" w:rsidR="00FA024F" w:rsidRDefault="0056730D" w:rsidP="00C77B65">
      <w:pPr>
        <w:pStyle w:val="NoSpacing"/>
        <w:numPr>
          <w:ilvl w:val="0"/>
          <w:numId w:val="1"/>
        </w:numPr>
      </w:pPr>
      <w:r>
        <w:lastRenderedPageBreak/>
        <w:t xml:space="preserve">The Love Feel – This was written as an answer to the previous song and </w:t>
      </w:r>
      <w:r w:rsidR="00F77597">
        <w:t xml:space="preserve">as such </w:t>
      </w:r>
      <w:r w:rsidR="009B3129">
        <w:t xml:space="preserve">it became </w:t>
      </w:r>
      <w:r w:rsidR="00F77597">
        <w:t>my response to Susan’s vocal.  The entire album was originally supposed to be back and forth “relationship songs and lyrics”</w:t>
      </w:r>
      <w:r w:rsidR="00463BDC">
        <w:t xml:space="preserve"> between my cousin and myself.  S</w:t>
      </w:r>
      <w:r w:rsidR="00F77597">
        <w:t>ome songs were to be duets while others were to be answers to the previous song.  Still</w:t>
      </w:r>
      <w:r w:rsidR="004002E5">
        <w:t>, listening to this song after the previous track makes me smile at just a glimpse of my original vision.</w:t>
      </w:r>
    </w:p>
    <w:p w14:paraId="0B97B6AE" w14:textId="736B7165" w:rsidR="004002E5" w:rsidRDefault="00E27A53" w:rsidP="00C77B65">
      <w:pPr>
        <w:pStyle w:val="NoSpacing"/>
        <w:numPr>
          <w:ilvl w:val="0"/>
          <w:numId w:val="1"/>
        </w:numPr>
      </w:pPr>
      <w:r>
        <w:t xml:space="preserve">Long Tall Bottle of Beer – So many of my “University Pub Years” memories had faded into oblivion until I </w:t>
      </w:r>
      <w:r w:rsidR="00082617">
        <w:t>got on Facebook and then they all came rushing back into my brain.  I think that’s why I wrote this.  Then again</w:t>
      </w:r>
      <w:r w:rsidR="00C10257">
        <w:t>, maybe I was just thirsty.</w:t>
      </w:r>
    </w:p>
    <w:p w14:paraId="7BEA1BBC" w14:textId="6AC71827" w:rsidR="00C10257" w:rsidRDefault="00C10257" w:rsidP="00C77B65">
      <w:pPr>
        <w:pStyle w:val="NoSpacing"/>
        <w:numPr>
          <w:ilvl w:val="0"/>
          <w:numId w:val="1"/>
        </w:numPr>
      </w:pPr>
      <w:r>
        <w:t xml:space="preserve">How Are You – I had a dream one night.  </w:t>
      </w:r>
      <w:r w:rsidR="00C621D2">
        <w:t>The dream</w:t>
      </w:r>
      <w:r>
        <w:t xml:space="preserve"> was something </w:t>
      </w:r>
      <w:proofErr w:type="gramStart"/>
      <w:r w:rsidR="00C621D2">
        <w:t>similar to</w:t>
      </w:r>
      <w:proofErr w:type="gramEnd"/>
      <w:r>
        <w:t xml:space="preserve"> this song.  Other than me; I’m not sure who was in </w:t>
      </w:r>
      <w:r w:rsidR="00C621D2">
        <w:t>the dream</w:t>
      </w:r>
      <w:r>
        <w:t>.  Or maybe it was a nightmare one day.  Or maybe I can’t even remember writing this song.  It’s probably the latter.</w:t>
      </w:r>
    </w:p>
    <w:p w14:paraId="2EB5BE04" w14:textId="6FAEBCE2" w:rsidR="00C10257" w:rsidRDefault="0027487E" w:rsidP="00C77B65">
      <w:pPr>
        <w:pStyle w:val="NoSpacing"/>
        <w:numPr>
          <w:ilvl w:val="0"/>
          <w:numId w:val="1"/>
        </w:numPr>
      </w:pPr>
      <w:r>
        <w:t>Stashed Away – When you make your job your career; and then you make your career your life; and then you make your life a quest for a goal that wasn’t even your goal in the first place</w:t>
      </w:r>
      <w:r w:rsidR="009E6FD7">
        <w:t xml:space="preserve">, it’s important to have something that you keep hidden in a safe place that you can return to </w:t>
      </w:r>
      <w:r w:rsidR="004C7A6E">
        <w:t>in order to secure your own peace of mind.  For so many years I kept my</w:t>
      </w:r>
      <w:r w:rsidR="00E2524D">
        <w:t xml:space="preserve"> music and songs out of my professional life.  I did it because I was afraid that work would </w:t>
      </w:r>
      <w:r w:rsidR="006E7B65">
        <w:t>poison this part of my life</w:t>
      </w:r>
      <w:r w:rsidR="00655854">
        <w:t xml:space="preserve"> and swallow it</w:t>
      </w:r>
      <w:r w:rsidR="009478F4">
        <w:t xml:space="preserve"> as it had almost every other aspect of my life.</w:t>
      </w:r>
      <w:r w:rsidR="006E7B65">
        <w:t xml:space="preserve">  I’m not sure </w:t>
      </w:r>
      <w:proofErr w:type="gramStart"/>
      <w:r w:rsidR="006E7B65">
        <w:t>whether or not</w:t>
      </w:r>
      <w:proofErr w:type="gramEnd"/>
      <w:r w:rsidR="006E7B65">
        <w:t xml:space="preserve"> </w:t>
      </w:r>
      <w:r w:rsidR="009478F4">
        <w:t>hiding it for so long</w:t>
      </w:r>
      <w:r w:rsidR="006E7B65">
        <w:t xml:space="preserve"> was a good idea; but that’s what I did while I was on my way to becoming the man that I was pretending to be.</w:t>
      </w:r>
      <w:r w:rsidR="004701AA">
        <w:t xml:space="preserve">  (“The Man I Was Pretending to Be” is a song that appeared on my Mississippi Sunset album but what originally written with this group of songs for this album.</w:t>
      </w:r>
    </w:p>
    <w:p w14:paraId="6FA72194" w14:textId="2BC37FB7" w:rsidR="006E7B65" w:rsidRDefault="00DD6E6A" w:rsidP="00C77B65">
      <w:pPr>
        <w:pStyle w:val="NoSpacing"/>
        <w:numPr>
          <w:ilvl w:val="0"/>
          <w:numId w:val="1"/>
        </w:numPr>
      </w:pPr>
      <w:r>
        <w:t>Already Numb – Memories can’t hurt me; even memories that were once forgotten</w:t>
      </w:r>
      <w:r w:rsidR="00380E62">
        <w:t xml:space="preserve"> and come back and slap me in the face.  </w:t>
      </w:r>
      <w:r w:rsidR="00DE176A">
        <w:t>Somewhere along the line I became</w:t>
      </w:r>
      <w:r w:rsidR="00025E06">
        <w:t xml:space="preserve"> far</w:t>
      </w:r>
      <w:r w:rsidR="00380E62">
        <w:t xml:space="preserve"> too numb to </w:t>
      </w:r>
      <w:r w:rsidR="00D93D67">
        <w:t>experience the feelings.</w:t>
      </w:r>
    </w:p>
    <w:p w14:paraId="5038A014" w14:textId="1A9DA602" w:rsidR="009C2C38" w:rsidRDefault="00D93D67" w:rsidP="009C2C38">
      <w:pPr>
        <w:pStyle w:val="NoSpacing"/>
        <w:numPr>
          <w:ilvl w:val="0"/>
          <w:numId w:val="1"/>
        </w:numPr>
      </w:pPr>
      <w:r>
        <w:t>The Catbird Whines – We don’t have any catbirds in our backyard in Kansas.  In Maryland they were there all the time</w:t>
      </w:r>
      <w:r w:rsidR="009C2C38">
        <w:t xml:space="preserve"> whining their asses off.  </w:t>
      </w:r>
      <w:r w:rsidR="007F6C93">
        <w:t>The catbirds were</w:t>
      </w:r>
      <w:r w:rsidR="009C2C38">
        <w:t xml:space="preserve"> </w:t>
      </w:r>
      <w:r w:rsidR="007F6C93">
        <w:t>kind of</w:t>
      </w:r>
      <w:r w:rsidR="009C2C38">
        <w:t xml:space="preserve"> annoying way back then…now I miss them.  I wonder what that means.</w:t>
      </w:r>
    </w:p>
    <w:p w14:paraId="15E52AE2" w14:textId="6D0F56E0" w:rsidR="009C2C38" w:rsidRDefault="00D257F6" w:rsidP="009C2C38">
      <w:pPr>
        <w:pStyle w:val="NoSpacing"/>
        <w:numPr>
          <w:ilvl w:val="0"/>
          <w:numId w:val="1"/>
        </w:numPr>
      </w:pPr>
      <w:r>
        <w:t>Mighty Long Time – Sometimes I write songs I shouldn’t write.  I think I did that once a long time ago and someone</w:t>
      </w:r>
      <w:r w:rsidR="00EF0984">
        <w:t xml:space="preserve"> completely misunderstood the song.  It led us both down pathways that doomed </w:t>
      </w:r>
      <w:r w:rsidR="001E2640">
        <w:t xml:space="preserve">our </w:t>
      </w:r>
      <w:r w:rsidR="000F4423">
        <w:t>relationship</w:t>
      </w:r>
      <w:r w:rsidR="001E2640">
        <w:t>.  For that I am sorry.  Sometimes songs are just stories</w:t>
      </w:r>
      <w:r w:rsidR="00271394">
        <w:t>.  People should never take me too seriously.</w:t>
      </w:r>
    </w:p>
    <w:p w14:paraId="557CBB63" w14:textId="69E669B9" w:rsidR="00271394" w:rsidRDefault="00271394" w:rsidP="009C2C38">
      <w:pPr>
        <w:pStyle w:val="NoSpacing"/>
        <w:numPr>
          <w:ilvl w:val="0"/>
          <w:numId w:val="1"/>
        </w:numPr>
      </w:pPr>
      <w:r>
        <w:t xml:space="preserve">Ink Spots on the Carpet </w:t>
      </w:r>
      <w:r w:rsidR="00E15A2A">
        <w:t>–</w:t>
      </w:r>
      <w:r>
        <w:t xml:space="preserve"> </w:t>
      </w:r>
      <w:r w:rsidR="00E15A2A">
        <w:t xml:space="preserve">This is another song written in the waiting room at Jiffy Lube.  I took out my notebook and pen; looked down at my feet and saw </w:t>
      </w:r>
      <w:r w:rsidR="005806C4">
        <w:t xml:space="preserve">blobs of ink stains on the carpet.  I </w:t>
      </w:r>
      <w:r w:rsidR="00E005D9">
        <w:t>immediately</w:t>
      </w:r>
      <w:r w:rsidR="005806C4">
        <w:t xml:space="preserve"> wondered what words the ink would have written had it not been dripped so carelessly onto the carpet.</w:t>
      </w:r>
    </w:p>
    <w:p w14:paraId="44ECC9E7" w14:textId="0C85B5AD" w:rsidR="00961889" w:rsidRDefault="00293D0E" w:rsidP="00961889">
      <w:pPr>
        <w:pStyle w:val="NoSpacing"/>
        <w:numPr>
          <w:ilvl w:val="0"/>
          <w:numId w:val="1"/>
        </w:numPr>
      </w:pPr>
      <w:r>
        <w:t xml:space="preserve">Fifty Miles Away – Don’t know.  Don’t care.  </w:t>
      </w:r>
      <w:r w:rsidR="002800F3">
        <w:t>I j</w:t>
      </w:r>
      <w:r>
        <w:t xml:space="preserve">ust like playing it.  It’s </w:t>
      </w:r>
      <w:r w:rsidR="002800F3">
        <w:t xml:space="preserve">was from </w:t>
      </w:r>
      <w:proofErr w:type="gramStart"/>
      <w:r w:rsidR="002800F3">
        <w:t>some</w:t>
      </w:r>
      <w:r>
        <w:t xml:space="preserve"> kind of a</w:t>
      </w:r>
      <w:proofErr w:type="gramEnd"/>
      <w:r>
        <w:t xml:space="preserve"> dream, or </w:t>
      </w:r>
      <w:r w:rsidR="00961889">
        <w:t>stoned tripping fantasy, or just a story in a children’s literature collection</w:t>
      </w:r>
      <w:r w:rsidR="002800F3">
        <w:t>…I added the pandemic verse this year.</w:t>
      </w:r>
    </w:p>
    <w:p w14:paraId="60312827" w14:textId="74DD5784" w:rsidR="00961889" w:rsidRDefault="00961889" w:rsidP="00961889">
      <w:pPr>
        <w:pStyle w:val="NoSpacing"/>
        <w:numPr>
          <w:ilvl w:val="0"/>
          <w:numId w:val="1"/>
        </w:numPr>
      </w:pPr>
      <w:r>
        <w:t xml:space="preserve">River of Love - It is a long </w:t>
      </w:r>
      <w:r w:rsidR="006243E4">
        <w:t>trip</w:t>
      </w:r>
      <w:r>
        <w:t xml:space="preserve"> for the water </w:t>
      </w:r>
      <w:r w:rsidR="006243E4">
        <w:t>that</w:t>
      </w:r>
      <w:r>
        <w:t xml:space="preserve"> run</w:t>
      </w:r>
      <w:r w:rsidR="006243E4">
        <w:t>s</w:t>
      </w:r>
      <w:bookmarkStart w:id="0" w:name="_GoBack"/>
      <w:bookmarkEnd w:id="0"/>
      <w:r>
        <w:t xml:space="preserve"> from the mountains to the sea.  Until you’ve </w:t>
      </w:r>
      <w:proofErr w:type="gramStart"/>
      <w:r>
        <w:t>actually done</w:t>
      </w:r>
      <w:proofErr w:type="gramEnd"/>
      <w:r>
        <w:t xml:space="preserve"> it you should keep your advice to yourself and </w:t>
      </w:r>
      <w:r w:rsidR="00A76654">
        <w:t>focus on your own life.</w:t>
      </w:r>
    </w:p>
    <w:p w14:paraId="6A2CA36E" w14:textId="345FE336" w:rsidR="00A76654" w:rsidRDefault="00A76654" w:rsidP="00961889">
      <w:pPr>
        <w:pStyle w:val="NoSpacing"/>
        <w:numPr>
          <w:ilvl w:val="0"/>
          <w:numId w:val="1"/>
        </w:numPr>
      </w:pPr>
      <w:r>
        <w:t>The Running – Where has it gone?  Where did we go?  Was it a song that moved too slow?</w:t>
      </w:r>
      <w:r w:rsidR="00CF47B9">
        <w:t xml:space="preserve">  In the end it doesn’t matter.  One mile at a time.  One foot in front of the other.  Keep going.  Don’t stop.  Don’t give up</w:t>
      </w:r>
      <w:r w:rsidR="00005618">
        <w:t>.  Touch others’ hearts.  Touch your own soul.  Live well and run through it.</w:t>
      </w:r>
    </w:p>
    <w:p w14:paraId="5D9C5FFD" w14:textId="531B50CA" w:rsidR="00005618" w:rsidRDefault="00005618" w:rsidP="00005618">
      <w:pPr>
        <w:pStyle w:val="NoSpacing"/>
      </w:pPr>
    </w:p>
    <w:p w14:paraId="59F73417" w14:textId="4B8DF3B4" w:rsidR="00005618" w:rsidRDefault="00005618" w:rsidP="00005618">
      <w:pPr>
        <w:pStyle w:val="NoSpacing"/>
      </w:pPr>
      <w:r>
        <w:t>Lots of love,</w:t>
      </w:r>
    </w:p>
    <w:p w14:paraId="1FCB100B" w14:textId="4D5EFF73" w:rsidR="00005618" w:rsidRDefault="00005618" w:rsidP="00005618">
      <w:pPr>
        <w:pStyle w:val="NoSpacing"/>
      </w:pPr>
      <w:r>
        <w:t>Hope for peace on earth,</w:t>
      </w:r>
    </w:p>
    <w:p w14:paraId="507AB0AC" w14:textId="0DD8A4C8" w:rsidR="00005618" w:rsidRDefault="00005618" w:rsidP="00005618">
      <w:pPr>
        <w:pStyle w:val="NoSpacing"/>
      </w:pPr>
    </w:p>
    <w:p w14:paraId="4B364E85" w14:textId="7D6F1130" w:rsidR="00005618" w:rsidRDefault="00005618" w:rsidP="00005618">
      <w:pPr>
        <w:pStyle w:val="NoSpacing"/>
      </w:pPr>
    </w:p>
    <w:p w14:paraId="28F36C94" w14:textId="189076CD" w:rsidR="00005618" w:rsidRDefault="00005618" w:rsidP="00005618">
      <w:pPr>
        <w:pStyle w:val="NoSpacing"/>
      </w:pPr>
      <w:r>
        <w:t>John</w:t>
      </w:r>
    </w:p>
    <w:p w14:paraId="792A65E5" w14:textId="77777777" w:rsidR="00005618" w:rsidRDefault="00005618" w:rsidP="00005618">
      <w:pPr>
        <w:pStyle w:val="NoSpacing"/>
      </w:pPr>
    </w:p>
    <w:sectPr w:rsidR="00005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05F35"/>
    <w:multiLevelType w:val="hybridMultilevel"/>
    <w:tmpl w:val="F3DCE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64A"/>
    <w:rsid w:val="00005618"/>
    <w:rsid w:val="00025E06"/>
    <w:rsid w:val="000440CF"/>
    <w:rsid w:val="00082617"/>
    <w:rsid w:val="000F4423"/>
    <w:rsid w:val="001E2640"/>
    <w:rsid w:val="00271394"/>
    <w:rsid w:val="0027487E"/>
    <w:rsid w:val="00275108"/>
    <w:rsid w:val="002800F3"/>
    <w:rsid w:val="00293D0E"/>
    <w:rsid w:val="00357FFE"/>
    <w:rsid w:val="00380E62"/>
    <w:rsid w:val="004002E5"/>
    <w:rsid w:val="0041404E"/>
    <w:rsid w:val="00463BDC"/>
    <w:rsid w:val="004701AA"/>
    <w:rsid w:val="00486C57"/>
    <w:rsid w:val="004C49E7"/>
    <w:rsid w:val="004C7A6E"/>
    <w:rsid w:val="00546C5C"/>
    <w:rsid w:val="0056730D"/>
    <w:rsid w:val="005806C4"/>
    <w:rsid w:val="006243E4"/>
    <w:rsid w:val="00655854"/>
    <w:rsid w:val="006C73B9"/>
    <w:rsid w:val="006E7B65"/>
    <w:rsid w:val="007526DF"/>
    <w:rsid w:val="007D539A"/>
    <w:rsid w:val="007F6C93"/>
    <w:rsid w:val="008646DA"/>
    <w:rsid w:val="008A4598"/>
    <w:rsid w:val="009478F4"/>
    <w:rsid w:val="00961889"/>
    <w:rsid w:val="009B3129"/>
    <w:rsid w:val="009C2C38"/>
    <w:rsid w:val="009E6FD7"/>
    <w:rsid w:val="00A03797"/>
    <w:rsid w:val="00A76654"/>
    <w:rsid w:val="00A77969"/>
    <w:rsid w:val="00A87144"/>
    <w:rsid w:val="00A93313"/>
    <w:rsid w:val="00B75E6E"/>
    <w:rsid w:val="00B94A0A"/>
    <w:rsid w:val="00BA23F0"/>
    <w:rsid w:val="00C10257"/>
    <w:rsid w:val="00C621D2"/>
    <w:rsid w:val="00C64B66"/>
    <w:rsid w:val="00C77B65"/>
    <w:rsid w:val="00CF47B9"/>
    <w:rsid w:val="00D257F6"/>
    <w:rsid w:val="00D71AB1"/>
    <w:rsid w:val="00D93D67"/>
    <w:rsid w:val="00DD6E6A"/>
    <w:rsid w:val="00DE176A"/>
    <w:rsid w:val="00E005D9"/>
    <w:rsid w:val="00E15A2A"/>
    <w:rsid w:val="00E2524D"/>
    <w:rsid w:val="00E27A53"/>
    <w:rsid w:val="00EF0984"/>
    <w:rsid w:val="00F53B0C"/>
    <w:rsid w:val="00F55EFE"/>
    <w:rsid w:val="00F72A62"/>
    <w:rsid w:val="00F77597"/>
    <w:rsid w:val="00FA024F"/>
    <w:rsid w:val="00FA4B38"/>
    <w:rsid w:val="00FC264A"/>
    <w:rsid w:val="00FC60EF"/>
    <w:rsid w:val="00FE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6DE0A"/>
  <w15:chartTrackingRefBased/>
  <w15:docId w15:val="{4493DB48-2DFA-4CF1-9865-20C56796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26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2</cp:revision>
  <dcterms:created xsi:type="dcterms:W3CDTF">2020-07-18T20:13:00Z</dcterms:created>
  <dcterms:modified xsi:type="dcterms:W3CDTF">2020-07-18T20:13:00Z</dcterms:modified>
</cp:coreProperties>
</file>