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Cheap Spaghetti Western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All Songs Written </w:t>
      </w:r>
      <w:proofErr w:type="gramStart"/>
      <w:r w:rsidRPr="0073310B">
        <w:rPr>
          <w:sz w:val="28"/>
          <w:szCs w:val="28"/>
        </w:rPr>
        <w:t>By</w:t>
      </w:r>
      <w:proofErr w:type="gramEnd"/>
      <w:r w:rsidRPr="0073310B">
        <w:rPr>
          <w:sz w:val="28"/>
          <w:szCs w:val="28"/>
        </w:rPr>
        <w:t xml:space="preserve"> John T. Wurzer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C1996 Help Yourself Music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Cheap Spaghetti Western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Getting Under Your Skin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Vancouver Island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Attitude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Not Meant </w:t>
      </w:r>
      <w:proofErr w:type="gramStart"/>
      <w:r w:rsidRPr="0073310B">
        <w:rPr>
          <w:sz w:val="28"/>
          <w:szCs w:val="28"/>
        </w:rPr>
        <w:t>To</w:t>
      </w:r>
      <w:proofErr w:type="gramEnd"/>
      <w:r w:rsidRPr="0073310B">
        <w:rPr>
          <w:sz w:val="28"/>
          <w:szCs w:val="28"/>
        </w:rPr>
        <w:t xml:space="preserve"> Be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Long Tall Skinny Woman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Never Again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My Foot’s So Far Asleep that I May Never Walk Again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Someone Else’s Pen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Reggae Boogie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Sensory Deprivation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 </w:t>
      </w:r>
    </w:p>
    <w:p w:rsidR="0073310B" w:rsidRDefault="007331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lastRenderedPageBreak/>
        <w:t>Cheap Spaghetti Western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By John T. Wurzer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Default="0073310B" w:rsidP="0073310B">
      <w:pPr>
        <w:pStyle w:val="NoSpacing"/>
        <w:rPr>
          <w:sz w:val="18"/>
          <w:szCs w:val="18"/>
        </w:rPr>
        <w:sectPr w:rsidR="0073310B" w:rsidSect="0073310B">
          <w:pgSz w:w="12240" w:h="15840"/>
          <w:pgMar w:top="936" w:right="720" w:bottom="720" w:left="1440" w:header="720" w:footer="720" w:gutter="0"/>
          <w:cols w:space="720"/>
          <w:docGrid w:linePitch="360"/>
        </w:sectPr>
      </w:pP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It's a cheap Spaghetti Western and it hasn't rained for years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The dust bowl's overflowing and the soup bowl's chilling beers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A ceiling fan is squeaking from above in this saloon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The sunlight is escaping from this silent afternoon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A broken man is sweeping last night's feelings from the floor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While I'm working on a bottle; with one eye on the door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I've just about convinced myself that no one really cares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When a girl named Angelina comes walking down the stairs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Her body like an altar where a thousand men have bowed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Scented, light with poison, her eyes, alone, but proud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She sits herself beside me saying, "Are we having fun?"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 feel like I am staring down the barrel of a gun.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It's a cheap Spaghetti Western and we're standing in the church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Flowers don the altar; the Raven leaves his perch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 in my tuxedo, Angelina in her gown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The organist is weeping; the choir is sitting down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The preacher says, "The ring please" and I slide it into place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 never will forget the way the sunlight hits her face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As it filters through the stained glass in shades of red and green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 can't describe the feeling; it's somewhere in-between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A child on Christmas morning and a convict on death row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A ragman drawing circles and a blind man at a show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So many dreams to share with her, I'm sure that she's the one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But I feel like I am staring down the barrel of a gun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It's a cheap Spaghetti Western and I'm kneeling by the fire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Angelina in a nightgown preparing to retire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 sing another lullaby; our child is fast asleep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The snow outside is glistening; there's moonlight on her cheek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Angelina puts the lamp out and she nestles by my side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Her breath is warm and willing, she takes me for a ride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Through lilac scented gardens, of passion and desire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 milk her subtle kisses, and we never seem to tire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We fall asleep believing that life is now complete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Wrapped in woolen blankets and a light blue flannel sheet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But morning breaks, there're bills to pay, I'm laughed at by the sun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And I feel like I am staring down the barrel of a gun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It's a cheap Spaghetti Western I've had one too many beers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Me and Angelina haven't touched in several years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She's working for a publisher; I'm selling dirty books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She's hanging out with CPA's, I'm dating female cooks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Our love is like a bonsai tree, stunted growth from birth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I'm not sure why we did it; I'm not sure what it's worth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She calls me on the phone sometimes; we talk the whole damn night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I'll never understand why something so good isn't right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She promises to see me soon, I promise her to wait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She's still a country angel, but I tend to overstate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The guilt is overwhelming, and my conscience weighs a ton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And I still feel like I'm staring down the barrel of a gun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It's a cheap Spaghetti Western and the theatre is dark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The popcorn tastes like cardboard; buttered, salted, bland and stark.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The ushers and their flashlights walk like preachers down the aisle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 xml:space="preserve">It's obvious to everyone, that it's </w:t>
      </w:r>
      <w:proofErr w:type="spellStart"/>
      <w:r w:rsidRPr="0073310B">
        <w:rPr>
          <w:sz w:val="20"/>
          <w:szCs w:val="20"/>
        </w:rPr>
        <w:t>gonna</w:t>
      </w:r>
      <w:proofErr w:type="spellEnd"/>
      <w:r w:rsidRPr="0073310B">
        <w:rPr>
          <w:sz w:val="20"/>
          <w:szCs w:val="20"/>
        </w:rPr>
        <w:t xml:space="preserve"> take awhile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It's cold enough to freeze me and I'm falling out of space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On the screen they're shooting lawmen, in my heart I'm losing face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It's funny how a person isn't quite the way they seem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When you see them in the movies, or love them in a dream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 remember Angelina like the summers of my youth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Freedom and contentment, simple love, and words of truth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There's a knot inside my stomach that still needs to be undone</w:t>
      </w:r>
    </w:p>
    <w:p w:rsidR="0073310B" w:rsidRPr="0073310B" w:rsidRDefault="0073310B" w:rsidP="0073310B">
      <w:pPr>
        <w:pStyle w:val="NoSpacing"/>
        <w:rPr>
          <w:sz w:val="20"/>
          <w:szCs w:val="20"/>
        </w:rPr>
      </w:pPr>
      <w:r w:rsidRPr="0073310B">
        <w:rPr>
          <w:sz w:val="20"/>
          <w:szCs w:val="20"/>
        </w:rPr>
        <w:t>I still feel like I'm staring down the barrel of a gun.</w:t>
      </w:r>
    </w:p>
    <w:p w:rsidR="0073310B" w:rsidRDefault="0073310B" w:rsidP="0073310B">
      <w:pPr>
        <w:pStyle w:val="NoSpacing"/>
        <w:rPr>
          <w:sz w:val="28"/>
          <w:szCs w:val="28"/>
        </w:rPr>
        <w:sectPr w:rsidR="0073310B" w:rsidSect="0073310B">
          <w:type w:val="continuous"/>
          <w:pgSz w:w="12240" w:h="15840"/>
          <w:pgMar w:top="936" w:right="720" w:bottom="720" w:left="1440" w:header="720" w:footer="720" w:gutter="0"/>
          <w:cols w:num="2" w:space="720"/>
          <w:docGrid w:linePitch="360"/>
        </w:sect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 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Default="007331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lastRenderedPageBreak/>
        <w:t>Getting Under Your Skin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By John T. Wurzer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After the fall and before the disaster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When you were looking for faults in the palms of the master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Did it cross your mind?  Did it wind down your trail?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That most of our lives, we </w:t>
      </w:r>
      <w:proofErr w:type="gramStart"/>
      <w:r w:rsidRPr="0073310B">
        <w:rPr>
          <w:sz w:val="28"/>
          <w:szCs w:val="28"/>
        </w:rPr>
        <w:t>breathe</w:t>
      </w:r>
      <w:proofErr w:type="gramEnd"/>
      <w:r w:rsidRPr="0073310B">
        <w:rPr>
          <w:sz w:val="28"/>
          <w:szCs w:val="28"/>
        </w:rPr>
        <w:t xml:space="preserve"> and we fail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Did it start to occur that the wheels were in spin?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Did it start to divide all the feelings within?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After the fall and before the disaster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Was I getting under your skin?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After the fire and before we recovered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When everyone spoke through the smoke as it hovered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Did you look through your drawer?  Did you call up a thought?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That once answered a prayer that once meant a lot.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Did it drive you insane when I spoke with a grin?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Did it break you in two when we talked about sin?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After the fire and before we recovered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Was I getting under your skin?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After the flood and before all the sunshine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Jesus had run out of loaves, fishes, and red wine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Did it sneak into nightmares?  Did it slide down your throat?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Did it make you re-read all the letters I wrote?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Did it make you drink whiskey instead of dry gin?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Did it make us stop starting before we begin?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After the flood and before all the sunshine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Was I getting under your skin?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 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Default="007331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lastRenderedPageBreak/>
        <w:t>Vancouver Island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By John T. Wurzer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It's already becoming hard to remember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light in your eyes on the first of September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smile on your face when you found I was there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moments we spent without pressure or care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silk in the barroom the sweat on your warm back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fire on your tongue when you'd start your attack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Your magical spell that you cast like a net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It's hard to remember, and it's hard to forget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It's already becoming a faint recollection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night that we spent when I made the connection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way that it felt as you slept in my arms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morning I came home to witness your charms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The dress that you wore as </w:t>
      </w:r>
      <w:proofErr w:type="gramStart"/>
      <w:r w:rsidRPr="0073310B">
        <w:rPr>
          <w:sz w:val="28"/>
          <w:szCs w:val="28"/>
        </w:rPr>
        <w:t>your</w:t>
      </w:r>
      <w:proofErr w:type="gramEnd"/>
      <w:r w:rsidRPr="0073310B">
        <w:rPr>
          <w:sz w:val="28"/>
          <w:szCs w:val="28"/>
        </w:rPr>
        <w:t xml:space="preserve"> sang to the crowd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We were walking on fire, and the music was loud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Now the silence </w:t>
      </w:r>
      <w:proofErr w:type="gramStart"/>
      <w:r w:rsidRPr="0073310B">
        <w:rPr>
          <w:sz w:val="28"/>
          <w:szCs w:val="28"/>
        </w:rPr>
        <w:t>returns</w:t>
      </w:r>
      <w:proofErr w:type="gramEnd"/>
      <w:r w:rsidRPr="0073310B">
        <w:rPr>
          <w:sz w:val="28"/>
          <w:szCs w:val="28"/>
        </w:rPr>
        <w:t xml:space="preserve"> and my pillow is wet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It's hard to remember, and it's hard to forget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Couldn't stay, you're still young and you've so much to do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Girl I pray, that you'll find your destiny too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proofErr w:type="gramStart"/>
      <w:r w:rsidRPr="0073310B">
        <w:rPr>
          <w:sz w:val="28"/>
          <w:szCs w:val="28"/>
        </w:rPr>
        <w:t>So</w:t>
      </w:r>
      <w:proofErr w:type="gramEnd"/>
      <w:r w:rsidRPr="0073310B">
        <w:rPr>
          <w:sz w:val="28"/>
          <w:szCs w:val="28"/>
        </w:rPr>
        <w:t xml:space="preserve"> the next time you're staring at Vancouver Island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Remember, I'm thinking of you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 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Default="007331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lastRenderedPageBreak/>
        <w:t>Attitude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By John T. Wurzer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</w:pPr>
      <w:r w:rsidRPr="0073310B">
        <w:t>Fusion, Illusion</w:t>
      </w:r>
    </w:p>
    <w:p w:rsidR="0073310B" w:rsidRPr="0073310B" w:rsidRDefault="0073310B" w:rsidP="0073310B">
      <w:pPr>
        <w:pStyle w:val="NoSpacing"/>
      </w:pPr>
      <w:r w:rsidRPr="0073310B">
        <w:t>And I’ve got an attitude</w:t>
      </w:r>
    </w:p>
    <w:p w:rsidR="0073310B" w:rsidRPr="0073310B" w:rsidRDefault="0073310B" w:rsidP="0073310B">
      <w:pPr>
        <w:pStyle w:val="NoSpacing"/>
      </w:pPr>
      <w:r w:rsidRPr="0073310B">
        <w:t>Can you spill another heartache on my shirt?</w:t>
      </w:r>
    </w:p>
    <w:p w:rsidR="0073310B" w:rsidRPr="0073310B" w:rsidRDefault="0073310B" w:rsidP="0073310B">
      <w:pPr>
        <w:pStyle w:val="NoSpacing"/>
      </w:pPr>
      <w:r w:rsidRPr="0073310B">
        <w:t>Can you pencil my name and phone number on another bathroom wall?</w:t>
      </w:r>
    </w:p>
    <w:p w:rsidR="0073310B" w:rsidRPr="0073310B" w:rsidRDefault="0073310B" w:rsidP="0073310B">
      <w:pPr>
        <w:pStyle w:val="NoSpacing"/>
      </w:pPr>
      <w:r w:rsidRPr="0073310B">
        <w:t>Can you drag my reputation through the dirt?</w:t>
      </w:r>
    </w:p>
    <w:p w:rsidR="0073310B" w:rsidRPr="0073310B" w:rsidRDefault="0073310B" w:rsidP="0073310B">
      <w:pPr>
        <w:pStyle w:val="NoSpacing"/>
      </w:pPr>
      <w:r w:rsidRPr="0073310B">
        <w:t>Abrasion, Contusion</w:t>
      </w:r>
    </w:p>
    <w:p w:rsidR="0073310B" w:rsidRPr="0073310B" w:rsidRDefault="0073310B" w:rsidP="0073310B">
      <w:pPr>
        <w:pStyle w:val="NoSpacing"/>
      </w:pPr>
      <w:r w:rsidRPr="0073310B">
        <w:t>And I’m walking around half nude</w:t>
      </w:r>
    </w:p>
    <w:p w:rsidR="0073310B" w:rsidRPr="0073310B" w:rsidRDefault="0073310B" w:rsidP="0073310B">
      <w:pPr>
        <w:pStyle w:val="NoSpacing"/>
      </w:pPr>
      <w:r w:rsidRPr="0073310B">
        <w:t>Can you send me grandpa’s bathrobe in the mail?</w:t>
      </w:r>
    </w:p>
    <w:p w:rsidR="0073310B" w:rsidRPr="0073310B" w:rsidRDefault="0073310B" w:rsidP="0073310B">
      <w:pPr>
        <w:pStyle w:val="NoSpacing"/>
      </w:pPr>
      <w:r w:rsidRPr="0073310B">
        <w:t>Can you take these silent teardrops from my ankles and my sleeves?</w:t>
      </w:r>
    </w:p>
    <w:p w:rsidR="0073310B" w:rsidRPr="0073310B" w:rsidRDefault="0073310B" w:rsidP="0073310B">
      <w:pPr>
        <w:pStyle w:val="NoSpacing"/>
      </w:pPr>
      <w:r w:rsidRPr="0073310B">
        <w:t>Can you sell me something cheap that’s not on sale?</w:t>
      </w:r>
    </w:p>
    <w:p w:rsidR="0073310B" w:rsidRPr="0073310B" w:rsidRDefault="0073310B" w:rsidP="0073310B">
      <w:pPr>
        <w:pStyle w:val="NoSpacing"/>
      </w:pPr>
    </w:p>
    <w:p w:rsidR="0073310B" w:rsidRPr="0073310B" w:rsidRDefault="0073310B" w:rsidP="0073310B">
      <w:pPr>
        <w:pStyle w:val="NoSpacing"/>
      </w:pPr>
      <w:r w:rsidRPr="0073310B">
        <w:t xml:space="preserve">It </w:t>
      </w:r>
      <w:proofErr w:type="gramStart"/>
      <w:r w:rsidRPr="0073310B">
        <w:t>don’t</w:t>
      </w:r>
      <w:proofErr w:type="gramEnd"/>
      <w:r w:rsidRPr="0073310B">
        <w:t xml:space="preserve"> matter what you say</w:t>
      </w:r>
    </w:p>
    <w:p w:rsidR="0073310B" w:rsidRPr="0073310B" w:rsidRDefault="0073310B" w:rsidP="0073310B">
      <w:pPr>
        <w:pStyle w:val="NoSpacing"/>
      </w:pPr>
      <w:r w:rsidRPr="0073310B">
        <w:t>I’m leaving anyway</w:t>
      </w:r>
    </w:p>
    <w:p w:rsidR="0073310B" w:rsidRPr="0073310B" w:rsidRDefault="0073310B" w:rsidP="0073310B">
      <w:pPr>
        <w:pStyle w:val="NoSpacing"/>
      </w:pPr>
      <w:r w:rsidRPr="0073310B">
        <w:t>Because I’ve got an attitude</w:t>
      </w:r>
    </w:p>
    <w:p w:rsidR="0073310B" w:rsidRPr="0073310B" w:rsidRDefault="0073310B" w:rsidP="0073310B">
      <w:pPr>
        <w:pStyle w:val="NoSpacing"/>
      </w:pPr>
      <w:r w:rsidRPr="0073310B">
        <w:t xml:space="preserve">It </w:t>
      </w:r>
      <w:proofErr w:type="gramStart"/>
      <w:r w:rsidRPr="0073310B">
        <w:t>don’t</w:t>
      </w:r>
      <w:proofErr w:type="gramEnd"/>
      <w:r w:rsidRPr="0073310B">
        <w:t xml:space="preserve"> matter what I write</w:t>
      </w:r>
    </w:p>
    <w:p w:rsidR="0073310B" w:rsidRPr="0073310B" w:rsidRDefault="0073310B" w:rsidP="0073310B">
      <w:pPr>
        <w:pStyle w:val="NoSpacing"/>
      </w:pPr>
      <w:r w:rsidRPr="0073310B">
        <w:t xml:space="preserve">I’m still kissing </w:t>
      </w:r>
      <w:proofErr w:type="gramStart"/>
      <w:r w:rsidRPr="0073310B">
        <w:t>you</w:t>
      </w:r>
      <w:proofErr w:type="gramEnd"/>
      <w:r w:rsidRPr="0073310B">
        <w:t xml:space="preserve"> goodnight</w:t>
      </w:r>
    </w:p>
    <w:p w:rsidR="0073310B" w:rsidRPr="0073310B" w:rsidRDefault="0073310B" w:rsidP="0073310B">
      <w:pPr>
        <w:pStyle w:val="NoSpacing"/>
      </w:pPr>
      <w:r w:rsidRPr="0073310B">
        <w:t xml:space="preserve">It must be </w:t>
      </w:r>
      <w:proofErr w:type="gramStart"/>
      <w:r w:rsidRPr="0073310B">
        <w:t>some kind of platitude</w:t>
      </w:r>
      <w:proofErr w:type="gramEnd"/>
    </w:p>
    <w:p w:rsidR="0073310B" w:rsidRPr="0073310B" w:rsidRDefault="0073310B" w:rsidP="0073310B">
      <w:pPr>
        <w:pStyle w:val="NoSpacing"/>
      </w:pPr>
      <w:r w:rsidRPr="0073310B">
        <w:t>Fusion, Illusion</w:t>
      </w:r>
    </w:p>
    <w:p w:rsidR="0073310B" w:rsidRPr="0073310B" w:rsidRDefault="0073310B" w:rsidP="0073310B">
      <w:pPr>
        <w:pStyle w:val="NoSpacing"/>
      </w:pPr>
      <w:r w:rsidRPr="0073310B">
        <w:t>Abrasion, Contusion,</w:t>
      </w:r>
    </w:p>
    <w:p w:rsidR="0073310B" w:rsidRPr="0073310B" w:rsidRDefault="0073310B" w:rsidP="0073310B">
      <w:pPr>
        <w:pStyle w:val="NoSpacing"/>
      </w:pPr>
      <w:r w:rsidRPr="0073310B">
        <w:t>Creation, Elation,</w:t>
      </w:r>
    </w:p>
    <w:p w:rsidR="0073310B" w:rsidRPr="0073310B" w:rsidRDefault="0073310B" w:rsidP="0073310B">
      <w:pPr>
        <w:pStyle w:val="NoSpacing"/>
      </w:pPr>
      <w:r w:rsidRPr="0073310B">
        <w:t>Sedation, Vacation,</w:t>
      </w:r>
    </w:p>
    <w:p w:rsidR="0073310B" w:rsidRPr="0073310B" w:rsidRDefault="0073310B" w:rsidP="0073310B">
      <w:pPr>
        <w:pStyle w:val="NoSpacing"/>
      </w:pPr>
      <w:r w:rsidRPr="0073310B">
        <w:t>Attention, Prevention, Dissention, Intention</w:t>
      </w:r>
    </w:p>
    <w:p w:rsidR="0073310B" w:rsidRPr="0073310B" w:rsidRDefault="0073310B" w:rsidP="0073310B">
      <w:pPr>
        <w:pStyle w:val="NoSpacing"/>
      </w:pPr>
      <w:r w:rsidRPr="0073310B">
        <w:t>And I’ve got an attitude.</w:t>
      </w:r>
    </w:p>
    <w:p w:rsidR="0073310B" w:rsidRPr="0073310B" w:rsidRDefault="0073310B" w:rsidP="0073310B">
      <w:pPr>
        <w:pStyle w:val="NoSpacing"/>
      </w:pPr>
    </w:p>
    <w:p w:rsidR="0073310B" w:rsidRPr="0073310B" w:rsidRDefault="0073310B" w:rsidP="0073310B">
      <w:pPr>
        <w:pStyle w:val="NoSpacing"/>
      </w:pPr>
      <w:r w:rsidRPr="0073310B">
        <w:t>Creation, Elation</w:t>
      </w:r>
    </w:p>
    <w:p w:rsidR="0073310B" w:rsidRPr="0073310B" w:rsidRDefault="0073310B" w:rsidP="0073310B">
      <w:pPr>
        <w:pStyle w:val="NoSpacing"/>
      </w:pPr>
      <w:r w:rsidRPr="0073310B">
        <w:t>And I’ve got a saxophone</w:t>
      </w:r>
    </w:p>
    <w:p w:rsidR="0073310B" w:rsidRPr="0073310B" w:rsidRDefault="0073310B" w:rsidP="0073310B">
      <w:pPr>
        <w:pStyle w:val="NoSpacing"/>
      </w:pPr>
      <w:r w:rsidRPr="0073310B">
        <w:t xml:space="preserve">Can you teach me to wail the forties </w:t>
      </w:r>
      <w:proofErr w:type="gramStart"/>
      <w:r w:rsidRPr="0073310B">
        <w:t>blues</w:t>
      </w:r>
      <w:proofErr w:type="gramEnd"/>
    </w:p>
    <w:p w:rsidR="0073310B" w:rsidRPr="0073310B" w:rsidRDefault="0073310B" w:rsidP="0073310B">
      <w:pPr>
        <w:pStyle w:val="NoSpacing"/>
      </w:pPr>
      <w:r w:rsidRPr="0073310B">
        <w:t>Can you chain me up to Saturday’s memories?</w:t>
      </w:r>
    </w:p>
    <w:p w:rsidR="0073310B" w:rsidRPr="0073310B" w:rsidRDefault="0073310B" w:rsidP="0073310B">
      <w:pPr>
        <w:pStyle w:val="NoSpacing"/>
      </w:pPr>
      <w:r w:rsidRPr="0073310B">
        <w:t xml:space="preserve">Can you lace me up a </w:t>
      </w:r>
      <w:proofErr w:type="gramStart"/>
      <w:r w:rsidRPr="0073310B">
        <w:t>brand new</w:t>
      </w:r>
      <w:proofErr w:type="gramEnd"/>
      <w:r w:rsidRPr="0073310B">
        <w:t xml:space="preserve"> pair of shoes?</w:t>
      </w:r>
    </w:p>
    <w:p w:rsidR="0073310B" w:rsidRPr="0073310B" w:rsidRDefault="0073310B" w:rsidP="0073310B">
      <w:pPr>
        <w:pStyle w:val="NoSpacing"/>
      </w:pPr>
      <w:r w:rsidRPr="0073310B">
        <w:t>Sedation, Vacation</w:t>
      </w:r>
    </w:p>
    <w:p w:rsidR="0073310B" w:rsidRPr="0073310B" w:rsidRDefault="0073310B" w:rsidP="0073310B">
      <w:pPr>
        <w:pStyle w:val="NoSpacing"/>
      </w:pPr>
      <w:r w:rsidRPr="0073310B">
        <w:t>And nobody else has grown</w:t>
      </w:r>
    </w:p>
    <w:p w:rsidR="0073310B" w:rsidRPr="0073310B" w:rsidRDefault="0073310B" w:rsidP="0073310B">
      <w:pPr>
        <w:pStyle w:val="NoSpacing"/>
      </w:pPr>
      <w:r w:rsidRPr="0073310B">
        <w:t xml:space="preserve">Can you bury all the questions for </w:t>
      </w:r>
      <w:proofErr w:type="spellStart"/>
      <w:r w:rsidRPr="0073310B">
        <w:t>awhile</w:t>
      </w:r>
      <w:proofErr w:type="spellEnd"/>
      <w:r w:rsidRPr="0073310B">
        <w:t>?</w:t>
      </w:r>
    </w:p>
    <w:p w:rsidR="0073310B" w:rsidRPr="0073310B" w:rsidRDefault="0073310B" w:rsidP="0073310B">
      <w:pPr>
        <w:pStyle w:val="NoSpacing"/>
      </w:pPr>
      <w:r w:rsidRPr="0073310B">
        <w:t>Can you sing another love song that the world has never known?</w:t>
      </w:r>
    </w:p>
    <w:p w:rsidR="0073310B" w:rsidRPr="0073310B" w:rsidRDefault="0073310B" w:rsidP="0073310B">
      <w:pPr>
        <w:pStyle w:val="NoSpacing"/>
      </w:pPr>
      <w:r w:rsidRPr="0073310B">
        <w:t>Can you leave a touch of moisture on my smile?</w:t>
      </w:r>
    </w:p>
    <w:p w:rsidR="0073310B" w:rsidRPr="0073310B" w:rsidRDefault="0073310B" w:rsidP="0073310B">
      <w:pPr>
        <w:pStyle w:val="NoSpacing"/>
      </w:pPr>
    </w:p>
    <w:p w:rsidR="0073310B" w:rsidRPr="0073310B" w:rsidRDefault="0073310B" w:rsidP="0073310B">
      <w:pPr>
        <w:pStyle w:val="NoSpacing"/>
      </w:pPr>
      <w:r w:rsidRPr="0073310B">
        <w:t>Attention, Prevention</w:t>
      </w:r>
    </w:p>
    <w:p w:rsidR="0073310B" w:rsidRPr="0073310B" w:rsidRDefault="0073310B" w:rsidP="0073310B">
      <w:pPr>
        <w:pStyle w:val="NoSpacing"/>
      </w:pPr>
      <w:r w:rsidRPr="0073310B">
        <w:t>And I’ve got a safety net</w:t>
      </w:r>
    </w:p>
    <w:p w:rsidR="0073310B" w:rsidRPr="0073310B" w:rsidRDefault="0073310B" w:rsidP="0073310B">
      <w:pPr>
        <w:pStyle w:val="NoSpacing"/>
      </w:pPr>
      <w:r w:rsidRPr="0073310B">
        <w:t>Can you chase these dusty cobwebs from my heart?</w:t>
      </w:r>
    </w:p>
    <w:p w:rsidR="0073310B" w:rsidRPr="0073310B" w:rsidRDefault="0073310B" w:rsidP="0073310B">
      <w:pPr>
        <w:pStyle w:val="NoSpacing"/>
      </w:pPr>
      <w:r w:rsidRPr="0073310B">
        <w:t>Can you multiply the noises by the silence on the streets?</w:t>
      </w:r>
    </w:p>
    <w:p w:rsidR="0073310B" w:rsidRPr="0073310B" w:rsidRDefault="0073310B" w:rsidP="0073310B">
      <w:pPr>
        <w:pStyle w:val="NoSpacing"/>
      </w:pPr>
      <w:r w:rsidRPr="0073310B">
        <w:t>Can you tear these charcoaled funeral walls apart?</w:t>
      </w:r>
    </w:p>
    <w:p w:rsidR="0073310B" w:rsidRPr="0073310B" w:rsidRDefault="0073310B" w:rsidP="0073310B">
      <w:pPr>
        <w:pStyle w:val="NoSpacing"/>
      </w:pPr>
      <w:r w:rsidRPr="0073310B">
        <w:t>Dissention, Intention</w:t>
      </w:r>
    </w:p>
    <w:p w:rsidR="0073310B" w:rsidRPr="0073310B" w:rsidRDefault="0073310B" w:rsidP="0073310B">
      <w:pPr>
        <w:pStyle w:val="NoSpacing"/>
      </w:pPr>
      <w:r w:rsidRPr="0073310B">
        <w:t>And I haven’t found heaven yet</w:t>
      </w:r>
    </w:p>
    <w:p w:rsidR="0073310B" w:rsidRPr="0073310B" w:rsidRDefault="0073310B" w:rsidP="0073310B">
      <w:pPr>
        <w:pStyle w:val="NoSpacing"/>
      </w:pPr>
      <w:r w:rsidRPr="0073310B">
        <w:t>Can you weave me into quilts where sorrow breathes?</w:t>
      </w:r>
    </w:p>
    <w:p w:rsidR="0073310B" w:rsidRPr="0073310B" w:rsidRDefault="0073310B" w:rsidP="0073310B">
      <w:pPr>
        <w:pStyle w:val="NoSpacing"/>
      </w:pPr>
      <w:r w:rsidRPr="0073310B">
        <w:t xml:space="preserve">Can you steal another thought and place a wager on my </w:t>
      </w:r>
      <w:proofErr w:type="gramStart"/>
      <w:r w:rsidRPr="0073310B">
        <w:t>thigh</w:t>
      </w:r>
      <w:proofErr w:type="gramEnd"/>
    </w:p>
    <w:p w:rsidR="0073310B" w:rsidRPr="0073310B" w:rsidRDefault="0073310B" w:rsidP="0073310B">
      <w:pPr>
        <w:pStyle w:val="NoSpacing"/>
      </w:pPr>
      <w:r w:rsidRPr="0073310B">
        <w:t>Can you help me touch that ceiling with these knees?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 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Default="007331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lastRenderedPageBreak/>
        <w:t xml:space="preserve">Not </w:t>
      </w:r>
      <w:proofErr w:type="gramStart"/>
      <w:r w:rsidRPr="0073310B">
        <w:rPr>
          <w:sz w:val="28"/>
          <w:szCs w:val="28"/>
        </w:rPr>
        <w:t>With</w:t>
      </w:r>
      <w:proofErr w:type="gramEnd"/>
      <w:r w:rsidRPr="0073310B">
        <w:rPr>
          <w:sz w:val="28"/>
          <w:szCs w:val="28"/>
        </w:rPr>
        <w:t xml:space="preserve"> You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By John T. Wurzer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was never born to live the life that you and I were sculpting out of stone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was never born to look into your eyes and feel like I was still alone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was never born to do the things that I was never born to do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was never born to settle for contentment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And I wasn’t born to be with you.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was never meant to travel down a highway just to hide from misery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was never meant to check into the first hotel that shouted, “Vacancy!”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was never meant to do the things that I was never meant to do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was never meant to say, “This is good enough! OK!”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And I wasn’t meant to be with you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was never very clever wearing leather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Or whenever cloudy weather tarred and feathered what I do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When the voices and their noises, making choices, drive Rolls </w:t>
      </w:r>
      <w:proofErr w:type="spellStart"/>
      <w:r w:rsidRPr="0073310B">
        <w:rPr>
          <w:sz w:val="28"/>
          <w:szCs w:val="28"/>
        </w:rPr>
        <w:t>Royces</w:t>
      </w:r>
      <w:proofErr w:type="spellEnd"/>
      <w:r w:rsidRPr="0073310B">
        <w:rPr>
          <w:sz w:val="28"/>
          <w:szCs w:val="28"/>
        </w:rPr>
        <w:t xml:space="preserve"> 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Through this sentimental nightmare at zoo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When the dealer starts his dealing and my eyes roll towards the ceiling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can’t feel what I’m not feeling to be true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was never meant to wake up with a love I had to make up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And I wasn’t meant to be with you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I was never </w:t>
      </w:r>
      <w:proofErr w:type="gramStart"/>
      <w:r w:rsidRPr="0073310B">
        <w:rPr>
          <w:sz w:val="28"/>
          <w:szCs w:val="28"/>
        </w:rPr>
        <w:t>destine</w:t>
      </w:r>
      <w:proofErr w:type="gramEnd"/>
      <w:r w:rsidRPr="0073310B">
        <w:rPr>
          <w:sz w:val="28"/>
          <w:szCs w:val="28"/>
        </w:rPr>
        <w:t xml:space="preserve"> to be checking up on someone else’s daughter on the wrong side of the road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I was never </w:t>
      </w:r>
      <w:proofErr w:type="gramStart"/>
      <w:r w:rsidRPr="0073310B">
        <w:rPr>
          <w:sz w:val="28"/>
          <w:szCs w:val="28"/>
        </w:rPr>
        <w:t>destine</w:t>
      </w:r>
      <w:proofErr w:type="gramEnd"/>
      <w:r w:rsidRPr="0073310B">
        <w:rPr>
          <w:sz w:val="28"/>
          <w:szCs w:val="28"/>
        </w:rPr>
        <w:t xml:space="preserve"> to be begging for respect when the load shark called and told me what I owed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I was never </w:t>
      </w:r>
      <w:proofErr w:type="gramStart"/>
      <w:r w:rsidRPr="0073310B">
        <w:rPr>
          <w:sz w:val="28"/>
          <w:szCs w:val="28"/>
        </w:rPr>
        <w:t>destine</w:t>
      </w:r>
      <w:proofErr w:type="gramEnd"/>
      <w:r w:rsidRPr="0073310B">
        <w:rPr>
          <w:sz w:val="28"/>
          <w:szCs w:val="28"/>
        </w:rPr>
        <w:t xml:space="preserve"> to be selling out my soul for the lack of something better I could do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I was never </w:t>
      </w:r>
      <w:proofErr w:type="gramStart"/>
      <w:r w:rsidRPr="0073310B">
        <w:rPr>
          <w:sz w:val="28"/>
          <w:szCs w:val="28"/>
        </w:rPr>
        <w:t>destine</w:t>
      </w:r>
      <w:proofErr w:type="gramEnd"/>
      <w:r w:rsidRPr="0073310B">
        <w:rPr>
          <w:sz w:val="28"/>
          <w:szCs w:val="28"/>
        </w:rPr>
        <w:t xml:space="preserve"> to be close enough to paradise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And I wasn’t </w:t>
      </w:r>
      <w:proofErr w:type="gramStart"/>
      <w:r w:rsidRPr="0073310B">
        <w:rPr>
          <w:sz w:val="28"/>
          <w:szCs w:val="28"/>
        </w:rPr>
        <w:t>destine</w:t>
      </w:r>
      <w:proofErr w:type="gramEnd"/>
      <w:r w:rsidRPr="0073310B">
        <w:rPr>
          <w:sz w:val="28"/>
          <w:szCs w:val="28"/>
        </w:rPr>
        <w:t xml:space="preserve"> to be with you.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 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Default="007331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lastRenderedPageBreak/>
        <w:t>Long Tall Skinny Woman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By John T. Wurzer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Long tall skinny woman in a bonfire of desire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Dance with me this evening and I’ll meet you on the wire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We’ll balance for an hour up above the sweaty crowd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Life is like a circus with several clowns that shout out loud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Elephants and horses walk in circles for awhile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Lion tamers laugh at those who never put themselves on trial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Cotton candy, peanuts, popcorn, cokes and one more town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Let’s meet above the mayhem; you can wear that wedding gown.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Long tall skinny woman touching thoughts I tried to kill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Dance with me this evening and I’ll meet you on the hill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We’ll sit and watch the sunset and we’ll sip on sweetened wine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galaxy is exploding; I’ll breathe and make you mine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We’re far from any city; the sky is sparkled black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Your hand is on my hipbone and you’re lying on your back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Crickets, dewdrops, kisses, perfume, lingerie and you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Let’s meet up on that hilltop honey, and we’ll do the things we do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Long tall skinny woman wearing less than simple lace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Dance with me this evening, I’ll meet you at my place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With incense and a candle, scented oils, and forties swing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My fingertips will tremble when I hear that doorbell ring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You’ll say, “My name is Tammy.”  And I’ll say, “My name is John.”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We’ll touch the stolen evening like the world has come and gone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I’ll wrap you in embraces, bring you safety and a dream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proofErr w:type="gramStart"/>
      <w:r w:rsidRPr="0073310B">
        <w:rPr>
          <w:sz w:val="28"/>
          <w:szCs w:val="28"/>
        </w:rPr>
        <w:t>Long tall skinny woman,</w:t>
      </w:r>
      <w:proofErr w:type="gramEnd"/>
      <w:r w:rsidRPr="0073310B">
        <w:rPr>
          <w:sz w:val="28"/>
          <w:szCs w:val="28"/>
        </w:rPr>
        <w:t xml:space="preserve"> are you at all the way you seem.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 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Default="007331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lastRenderedPageBreak/>
        <w:t>Never Again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By John T. Wurzer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Never again with a woman like you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With an ache on my thigh and too much to do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Never again with my head in the sand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An apple a day and a tip for the band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Never again with a </w:t>
      </w:r>
      <w:proofErr w:type="gramStart"/>
      <w:r w:rsidRPr="0073310B">
        <w:rPr>
          <w:sz w:val="28"/>
          <w:szCs w:val="28"/>
        </w:rPr>
        <w:t>broken down</w:t>
      </w:r>
      <w:proofErr w:type="gramEnd"/>
      <w:r w:rsidRPr="0073310B">
        <w:rPr>
          <w:sz w:val="28"/>
          <w:szCs w:val="28"/>
        </w:rPr>
        <w:t xml:space="preserve"> song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With a purple refrain and a right that was wrong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Never again with the wind on my arm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 flame in my mirror and glimpse of your charm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Never again with a fire that won't die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 tear on your cheek and a spark in your eye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But I can't tell you why and I can't tell you when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All I can tell you is never again 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 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Default="007331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lastRenderedPageBreak/>
        <w:t>Someone Else’s Pen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By John T. Wurzer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didn't mean to make you feel uncomfortable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As you sat across the table with those eyes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My whole world disappears when we're together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memories and the heartaches and the lies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And although I know it's just a couple stolen hours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And tomorrow life goes on and on again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It's better to examine all these feelings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Than to write them off with someone else’s pen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didn't mean to make you feel uncomfortable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But I had to let you know the flame was there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Your anxious looks, my lack of apprehension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scented walls of lacey underwear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way you brush your hair back from your eyelids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And the bond that I feel growing from within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 moisture on your lips when you were speaking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Lines that dribbled </w:t>
      </w:r>
      <w:proofErr w:type="gramStart"/>
      <w:r w:rsidRPr="0073310B">
        <w:rPr>
          <w:sz w:val="28"/>
          <w:szCs w:val="28"/>
        </w:rPr>
        <w:t>off of</w:t>
      </w:r>
      <w:proofErr w:type="gramEnd"/>
      <w:r w:rsidRPr="0073310B">
        <w:rPr>
          <w:sz w:val="28"/>
          <w:szCs w:val="28"/>
        </w:rPr>
        <w:t xml:space="preserve"> someone else’s pen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 didn't mean to make you feel uncomfortable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But I'm pretty sure it wasn't all my fault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As many times as we've been on this highway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And you always brought the traffic to a halt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As many times as I have tried to breathe you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While you whispered that we might have might have </w:t>
      </w:r>
      <w:proofErr w:type="spellStart"/>
      <w:r w:rsidRPr="0073310B">
        <w:rPr>
          <w:sz w:val="28"/>
          <w:szCs w:val="28"/>
        </w:rPr>
        <w:t>beens</w:t>
      </w:r>
      <w:proofErr w:type="spellEnd"/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That’s when it hurts the most to see you writing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Silent heartfelt poems with someone else’s pen.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 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Reggae Boogie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By John T. Wurzer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This is just an instrumental boogie song to fall asleep to.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 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Default="007331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bookmarkStart w:id="0" w:name="_GoBack"/>
      <w:bookmarkEnd w:id="0"/>
      <w:r w:rsidRPr="0073310B">
        <w:rPr>
          <w:sz w:val="28"/>
          <w:szCs w:val="28"/>
        </w:rPr>
        <w:lastRenderedPageBreak/>
        <w:t>Sensory Deprivation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By John T. Wurzer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In the middle of a nightmare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You run into a dream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As you’re crawling through the desert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You happen on a stream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proofErr w:type="gramStart"/>
      <w:r w:rsidRPr="0073310B">
        <w:rPr>
          <w:sz w:val="28"/>
          <w:szCs w:val="28"/>
        </w:rPr>
        <w:t>Flying through the air</w:t>
      </w:r>
      <w:proofErr w:type="gramEnd"/>
      <w:r w:rsidRPr="0073310B">
        <w:rPr>
          <w:sz w:val="28"/>
          <w:szCs w:val="28"/>
        </w:rPr>
        <w:t xml:space="preserve"> without your limbs leaving the ground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Sensory deprivation, assaulted by the sound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There’s nothing like the feeling when you’re feeling out of touch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Nothing like the feeling when you’re feeling way too much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Nothing like the feeling when you’re feeling far away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Nothing like the feeling that I’m feeling here today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Freezing in a hot tub and sunburned by the moon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Running seven hours behind and getting there too soon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Drowning in a wading pool and walking through a wall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Sensory deprivation and the dwarf </w:t>
      </w:r>
      <w:proofErr w:type="gramStart"/>
      <w:r w:rsidRPr="0073310B">
        <w:rPr>
          <w:sz w:val="28"/>
          <w:szCs w:val="28"/>
        </w:rPr>
        <w:t>feels</w:t>
      </w:r>
      <w:proofErr w:type="gramEnd"/>
      <w:r w:rsidRPr="0073310B">
        <w:rPr>
          <w:sz w:val="28"/>
          <w:szCs w:val="28"/>
        </w:rPr>
        <w:t xml:space="preserve"> ten feet tall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Praying in a topless bar and laughing at a funeral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Questioning an answer and humming out of tune you’ll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Find yourself still missing and stare at nothing new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Sensory deprivation while they turn another screw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Falling from an oil well and rising from the sky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Wondering, “Why wonder?” and answering with, “Why?”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>Tomorrow asked for yesterday but yesterday was gone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  <w:r w:rsidRPr="0073310B">
        <w:rPr>
          <w:sz w:val="28"/>
          <w:szCs w:val="28"/>
        </w:rPr>
        <w:t xml:space="preserve">Life changes every </w:t>
      </w:r>
      <w:proofErr w:type="gramStart"/>
      <w:r w:rsidRPr="0073310B">
        <w:rPr>
          <w:sz w:val="28"/>
          <w:szCs w:val="28"/>
        </w:rPr>
        <w:t>minute</w:t>
      </w:r>
      <w:proofErr w:type="gramEnd"/>
      <w:r w:rsidRPr="0073310B">
        <w:rPr>
          <w:sz w:val="28"/>
          <w:szCs w:val="28"/>
        </w:rPr>
        <w:t xml:space="preserve"> but it can’t go on for long</w:t>
      </w:r>
    </w:p>
    <w:p w:rsidR="0073310B" w:rsidRPr="0073310B" w:rsidRDefault="0073310B" w:rsidP="0073310B">
      <w:pPr>
        <w:pStyle w:val="NoSpacing"/>
        <w:rPr>
          <w:sz w:val="28"/>
          <w:szCs w:val="28"/>
        </w:rPr>
      </w:pPr>
    </w:p>
    <w:sectPr w:rsidR="0073310B" w:rsidRPr="0073310B" w:rsidSect="0073310B">
      <w:type w:val="continuous"/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0B"/>
    <w:rsid w:val="007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29D49-9CA3-4A97-BF2F-EE207C07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2020-01-10T22:36:00Z</dcterms:created>
  <dcterms:modified xsi:type="dcterms:W3CDTF">2020-01-10T22:44:00Z</dcterms:modified>
</cp:coreProperties>
</file>