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BA" w:rsidRPr="009B2DF1" w:rsidRDefault="00EA40BA" w:rsidP="000D6BA5">
      <w:pPr>
        <w:spacing w:after="0" w:line="240" w:lineRule="auto"/>
        <w:rPr>
          <w:sz w:val="36"/>
          <w:szCs w:val="36"/>
        </w:rPr>
      </w:pPr>
      <w:r w:rsidRPr="009B2DF1">
        <w:rPr>
          <w:sz w:val="36"/>
          <w:szCs w:val="36"/>
        </w:rPr>
        <w:t>Big Ass Moon</w:t>
      </w:r>
    </w:p>
    <w:p w:rsidR="00EA40BA" w:rsidRPr="009B2DF1" w:rsidRDefault="009B2DF1" w:rsidP="000D6BA5">
      <w:pPr>
        <w:spacing w:after="0" w:line="240" w:lineRule="auto"/>
        <w:rPr>
          <w:sz w:val="36"/>
          <w:szCs w:val="36"/>
        </w:rPr>
      </w:pPr>
      <w:r w:rsidRPr="009B2DF1">
        <w:rPr>
          <w:sz w:val="36"/>
          <w:szCs w:val="36"/>
        </w:rPr>
        <w:t xml:space="preserve">By </w:t>
      </w:r>
      <w:r w:rsidR="00EA40BA" w:rsidRPr="009B2DF1">
        <w:rPr>
          <w:sz w:val="36"/>
          <w:szCs w:val="36"/>
        </w:rPr>
        <w:t>John T. Wurzer</w:t>
      </w:r>
    </w:p>
    <w:p w:rsidR="00EA40BA" w:rsidRDefault="00EA40BA" w:rsidP="000D6BA5">
      <w:pPr>
        <w:spacing w:after="0" w:line="240" w:lineRule="auto"/>
      </w:pPr>
    </w:p>
    <w:p w:rsidR="006C790E" w:rsidRPr="009B2DF1" w:rsidRDefault="000D6BA5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It’s a big ass moon up in the sky tonight</w:t>
      </w:r>
    </w:p>
    <w:p w:rsidR="000D6BA5" w:rsidRPr="009B2DF1" w:rsidRDefault="000D6BA5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Shining down on you and me</w:t>
      </w:r>
    </w:p>
    <w:p w:rsidR="000D6BA5" w:rsidRPr="009B2DF1" w:rsidRDefault="000D6BA5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 xml:space="preserve">It’s a big ass moon whether </w:t>
      </w:r>
      <w:r w:rsidR="003D0EB4">
        <w:rPr>
          <w:sz w:val="28"/>
          <w:szCs w:val="28"/>
        </w:rPr>
        <w:t>I’m</w:t>
      </w:r>
      <w:r w:rsidRPr="009B2DF1">
        <w:rPr>
          <w:sz w:val="28"/>
          <w:szCs w:val="28"/>
        </w:rPr>
        <w:t xml:space="preserve"> wrong or right</w:t>
      </w:r>
    </w:p>
    <w:p w:rsidR="000D6BA5" w:rsidRPr="009B2DF1" w:rsidRDefault="000D6BA5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Don’t matter much you see</w:t>
      </w:r>
    </w:p>
    <w:p w:rsidR="000D6BA5" w:rsidRPr="009B2DF1" w:rsidRDefault="000D6BA5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It’s a long hard road uphill and winding round</w:t>
      </w:r>
    </w:p>
    <w:p w:rsidR="000D6BA5" w:rsidRPr="009B2DF1" w:rsidRDefault="003D0EB4" w:rsidP="000D6BA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The</w:t>
      </w:r>
      <w:r w:rsidR="000D6BA5" w:rsidRPr="009B2DF1">
        <w:rPr>
          <w:sz w:val="28"/>
          <w:szCs w:val="28"/>
        </w:rPr>
        <w:t xml:space="preserve"> mountains that we must climb</w:t>
      </w:r>
    </w:p>
    <w:p w:rsidR="000D6BA5" w:rsidRPr="009B2DF1" w:rsidRDefault="000D6BA5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But it’s a big ass moon up in the sky tonight</w:t>
      </w:r>
    </w:p>
    <w:p w:rsidR="000D6BA5" w:rsidRPr="009B2DF1" w:rsidRDefault="003D0EB4" w:rsidP="000D6BA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But</w:t>
      </w:r>
      <w:r w:rsidR="000D6BA5" w:rsidRPr="009B2DF1">
        <w:rPr>
          <w:sz w:val="28"/>
          <w:szCs w:val="28"/>
        </w:rPr>
        <w:t xml:space="preserve"> it keeps you on my mind</w:t>
      </w:r>
    </w:p>
    <w:p w:rsidR="000D6BA5" w:rsidRPr="009B2DF1" w:rsidRDefault="000D6BA5" w:rsidP="000D6BA5">
      <w:pPr>
        <w:spacing w:after="0" w:line="240" w:lineRule="auto"/>
        <w:rPr>
          <w:sz w:val="28"/>
          <w:szCs w:val="28"/>
        </w:rPr>
      </w:pPr>
    </w:p>
    <w:p w:rsidR="000D6BA5" w:rsidRPr="009B2DF1" w:rsidRDefault="000D6BA5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So many miles away across an ocean; fast asleep</w:t>
      </w:r>
    </w:p>
    <w:p w:rsidR="000D6BA5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You somehow slip into my dreams</w:t>
      </w: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I hear tomorrow say it’</w:t>
      </w:r>
      <w:r w:rsidR="00A0403A" w:rsidRPr="009B2DF1">
        <w:rPr>
          <w:sz w:val="28"/>
          <w:szCs w:val="28"/>
        </w:rPr>
        <w:t>s</w:t>
      </w:r>
      <w:r w:rsidRPr="009B2DF1">
        <w:rPr>
          <w:sz w:val="28"/>
          <w:szCs w:val="28"/>
        </w:rPr>
        <w:t xml:space="preserve"> waiting there for me</w:t>
      </w: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Or at least that’s how it seems</w:t>
      </w: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At the journey’s end when the world is cold and still</w:t>
      </w: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I want you right</w:t>
      </w:r>
      <w:r w:rsidR="003D0EB4">
        <w:rPr>
          <w:sz w:val="28"/>
          <w:szCs w:val="28"/>
        </w:rPr>
        <w:t xml:space="preserve"> there</w:t>
      </w:r>
      <w:r w:rsidRPr="009B2DF1">
        <w:rPr>
          <w:sz w:val="28"/>
          <w:szCs w:val="28"/>
        </w:rPr>
        <w:t xml:space="preserve"> by my side</w:t>
      </w: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It’s a big ass moon up in the sky tonight</w:t>
      </w: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Let’s hope it takes us for that ride</w:t>
      </w: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It’s a big ass moon up in the sky at dawn</w:t>
      </w: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But it’s starting its descent</w:t>
      </w:r>
    </w:p>
    <w:p w:rsidR="00EA40BA" w:rsidRPr="009B2DF1" w:rsidRDefault="00EA40BA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I hear an ancient tune; sounds like a cheap pop song</w:t>
      </w:r>
    </w:p>
    <w:p w:rsidR="00EA40BA" w:rsidRPr="009B2DF1" w:rsidRDefault="00C65D9A" w:rsidP="000D6BA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Or tired feet on hot cement</w:t>
      </w:r>
    </w:p>
    <w:p w:rsidR="000D6BA5" w:rsidRPr="009B2DF1" w:rsidRDefault="005436F3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 xml:space="preserve">It fills my soul with love, loss, fingers </w:t>
      </w:r>
      <w:proofErr w:type="gramStart"/>
      <w:r w:rsidRPr="009B2DF1">
        <w:rPr>
          <w:sz w:val="28"/>
          <w:szCs w:val="28"/>
        </w:rPr>
        <w:t>crossed,</w:t>
      </w:r>
      <w:proofErr w:type="gramEnd"/>
      <w:r w:rsidRPr="009B2DF1">
        <w:rPr>
          <w:sz w:val="28"/>
          <w:szCs w:val="28"/>
        </w:rPr>
        <w:t xml:space="preserve"> someday I might be the boss</w:t>
      </w:r>
    </w:p>
    <w:p w:rsidR="005436F3" w:rsidRPr="009B2DF1" w:rsidRDefault="003D0EB4" w:rsidP="000D6BA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And dreams of wild</w:t>
      </w:r>
      <w:bookmarkStart w:id="0" w:name="_GoBack"/>
      <w:bookmarkEnd w:id="0"/>
      <w:r w:rsidR="005436F3" w:rsidRPr="009B2DF1">
        <w:rPr>
          <w:sz w:val="28"/>
          <w:szCs w:val="28"/>
        </w:rPr>
        <w:t xml:space="preserve"> success</w:t>
      </w:r>
    </w:p>
    <w:p w:rsidR="005436F3" w:rsidRPr="009B2DF1" w:rsidRDefault="005436F3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It’s a big ass moon up in the sky tonight</w:t>
      </w:r>
    </w:p>
    <w:p w:rsidR="005436F3" w:rsidRPr="009B2DF1" w:rsidRDefault="005436F3" w:rsidP="000D6BA5">
      <w:pPr>
        <w:spacing w:after="0" w:line="240" w:lineRule="auto"/>
        <w:rPr>
          <w:sz w:val="28"/>
          <w:szCs w:val="28"/>
        </w:rPr>
      </w:pPr>
      <w:r w:rsidRPr="009B2DF1">
        <w:rPr>
          <w:sz w:val="28"/>
          <w:szCs w:val="28"/>
        </w:rPr>
        <w:t>I love you more than you’ll ever guess.</w:t>
      </w:r>
    </w:p>
    <w:p w:rsidR="005436F3" w:rsidRPr="009B2DF1" w:rsidRDefault="005436F3" w:rsidP="000D6BA5">
      <w:pPr>
        <w:spacing w:after="0" w:line="240" w:lineRule="auto"/>
        <w:rPr>
          <w:sz w:val="28"/>
          <w:szCs w:val="28"/>
        </w:rPr>
      </w:pPr>
    </w:p>
    <w:p w:rsidR="000D6BA5" w:rsidRPr="009B2DF1" w:rsidRDefault="000D6BA5" w:rsidP="000D6BA5">
      <w:pPr>
        <w:spacing w:after="0" w:line="240" w:lineRule="auto"/>
        <w:rPr>
          <w:sz w:val="28"/>
          <w:szCs w:val="28"/>
        </w:rPr>
      </w:pPr>
    </w:p>
    <w:sectPr w:rsidR="000D6BA5" w:rsidRPr="009B2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A5"/>
    <w:rsid w:val="000D6BA5"/>
    <w:rsid w:val="003D0EB4"/>
    <w:rsid w:val="005436F3"/>
    <w:rsid w:val="006C790E"/>
    <w:rsid w:val="00890DB9"/>
    <w:rsid w:val="009B2DF1"/>
    <w:rsid w:val="00A0403A"/>
    <w:rsid w:val="00C65D9A"/>
    <w:rsid w:val="00EA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D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D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2</cp:revision>
  <cp:lastPrinted>2017-06-17T22:34:00Z</cp:lastPrinted>
  <dcterms:created xsi:type="dcterms:W3CDTF">2017-06-25T22:19:00Z</dcterms:created>
  <dcterms:modified xsi:type="dcterms:W3CDTF">2017-06-25T22:19:00Z</dcterms:modified>
</cp:coreProperties>
</file>