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C68" w:rsidRPr="00EE32C3" w:rsidRDefault="0090516A" w:rsidP="005D5C1B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>Lost Way</w:t>
      </w:r>
      <w:bookmarkStart w:id="0" w:name="_GoBack"/>
      <w:bookmarkEnd w:id="0"/>
    </w:p>
    <w:p w:rsidR="0090516A" w:rsidRPr="00EE32C3" w:rsidRDefault="0090516A" w:rsidP="005D5C1B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>By John T. Wurzer</w:t>
      </w:r>
    </w:p>
    <w:p w:rsidR="0090516A" w:rsidRPr="00EE32C3" w:rsidRDefault="0090516A" w:rsidP="005D5C1B">
      <w:pPr>
        <w:pStyle w:val="NoSpacing"/>
        <w:rPr>
          <w:sz w:val="28"/>
          <w:szCs w:val="28"/>
        </w:rPr>
      </w:pPr>
    </w:p>
    <w:p w:rsidR="0090516A" w:rsidRPr="00EE32C3" w:rsidRDefault="0090516A" w:rsidP="005D5C1B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>I’ve lost my way dear</w:t>
      </w:r>
      <w:r w:rsidR="00724B72">
        <w:rPr>
          <w:sz w:val="28"/>
          <w:szCs w:val="28"/>
        </w:rPr>
        <w:t xml:space="preserve">.  </w:t>
      </w:r>
      <w:r w:rsidRPr="00EE32C3">
        <w:rPr>
          <w:sz w:val="28"/>
          <w:szCs w:val="28"/>
        </w:rPr>
        <w:t>I’m on my last beer</w:t>
      </w:r>
      <w:r w:rsidR="00724B72">
        <w:rPr>
          <w:sz w:val="28"/>
          <w:szCs w:val="28"/>
        </w:rPr>
        <w:t>.</w:t>
      </w:r>
    </w:p>
    <w:p w:rsidR="0090516A" w:rsidRPr="00EE32C3" w:rsidRDefault="0090516A" w:rsidP="005D5C1B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 xml:space="preserve">Stumbling along; </w:t>
      </w:r>
      <w:r w:rsidR="00A43F59">
        <w:rPr>
          <w:sz w:val="28"/>
          <w:szCs w:val="28"/>
        </w:rPr>
        <w:t>writing</w:t>
      </w:r>
      <w:r w:rsidRPr="00EE32C3">
        <w:rPr>
          <w:sz w:val="28"/>
          <w:szCs w:val="28"/>
        </w:rPr>
        <w:t xml:space="preserve"> a song</w:t>
      </w:r>
    </w:p>
    <w:p w:rsidR="0090516A" w:rsidRPr="00EE32C3" w:rsidRDefault="0090516A" w:rsidP="005D5C1B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>I’m not ready for tomorrow</w:t>
      </w:r>
    </w:p>
    <w:p w:rsidR="0090516A" w:rsidRPr="00EE32C3" w:rsidRDefault="00A43F59" w:rsidP="005D5C1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</w:t>
      </w:r>
      <w:r w:rsidR="0090516A" w:rsidRPr="00EE32C3">
        <w:rPr>
          <w:sz w:val="28"/>
          <w:szCs w:val="28"/>
        </w:rPr>
        <w:t>anity I have to borrow</w:t>
      </w:r>
    </w:p>
    <w:p w:rsidR="0090516A" w:rsidRPr="00EE32C3" w:rsidRDefault="0090516A" w:rsidP="005D5C1B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>Something went wrong; something went wrong.</w:t>
      </w:r>
    </w:p>
    <w:p w:rsidR="0053492A" w:rsidRPr="00EE32C3" w:rsidRDefault="0053492A" w:rsidP="005D5C1B">
      <w:pPr>
        <w:pStyle w:val="NoSpacing"/>
        <w:rPr>
          <w:sz w:val="28"/>
          <w:szCs w:val="28"/>
        </w:rPr>
      </w:pPr>
    </w:p>
    <w:p w:rsidR="0053492A" w:rsidRPr="00EE32C3" w:rsidRDefault="0053492A" w:rsidP="005D5C1B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>I’ve lost my mind dear</w:t>
      </w:r>
      <w:r w:rsidR="00724B72">
        <w:rPr>
          <w:sz w:val="28"/>
          <w:szCs w:val="28"/>
        </w:rPr>
        <w:t xml:space="preserve">.  </w:t>
      </w:r>
      <w:r w:rsidRPr="00EE32C3">
        <w:rPr>
          <w:sz w:val="28"/>
          <w:szCs w:val="28"/>
        </w:rPr>
        <w:t>Thoughts scatter unclear</w:t>
      </w:r>
      <w:r w:rsidR="00724B72">
        <w:rPr>
          <w:sz w:val="28"/>
          <w:szCs w:val="28"/>
        </w:rPr>
        <w:t>.</w:t>
      </w:r>
    </w:p>
    <w:p w:rsidR="0053492A" w:rsidRPr="00EE32C3" w:rsidRDefault="0053492A" w:rsidP="005D5C1B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>Fire and steam, might be a theme</w:t>
      </w:r>
    </w:p>
    <w:p w:rsidR="0053492A" w:rsidRPr="00EE32C3" w:rsidRDefault="0053492A" w:rsidP="005D5C1B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>I’m not ready to wake up yet</w:t>
      </w:r>
    </w:p>
    <w:p w:rsidR="0053492A" w:rsidRPr="00EE32C3" w:rsidRDefault="0053492A" w:rsidP="005D5C1B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>Or walk this rope with no net</w:t>
      </w:r>
    </w:p>
    <w:p w:rsidR="0053492A" w:rsidRPr="00EE32C3" w:rsidRDefault="0053492A" w:rsidP="005D5C1B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>Somehow it seems, like a bad dream</w:t>
      </w:r>
    </w:p>
    <w:p w:rsidR="0053492A" w:rsidRDefault="0053492A" w:rsidP="005D5C1B">
      <w:pPr>
        <w:pStyle w:val="NoSpacing"/>
        <w:rPr>
          <w:sz w:val="28"/>
          <w:szCs w:val="28"/>
        </w:rPr>
      </w:pPr>
    </w:p>
    <w:p w:rsidR="00A43F59" w:rsidRPr="00EE32C3" w:rsidRDefault="00A43F59" w:rsidP="00A43F5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Where </w:t>
      </w:r>
      <w:r w:rsidRPr="00EE32C3">
        <w:rPr>
          <w:sz w:val="28"/>
          <w:szCs w:val="28"/>
        </w:rPr>
        <w:t>I’m looking for a map or chart</w:t>
      </w:r>
    </w:p>
    <w:p w:rsidR="00A43F59" w:rsidRPr="00EE32C3" w:rsidRDefault="00A43F59" w:rsidP="00A43F59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>To lead me back to my heart</w:t>
      </w:r>
    </w:p>
    <w:p w:rsidR="00A43F59" w:rsidRPr="00EE32C3" w:rsidRDefault="00A43F59" w:rsidP="00A43F59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 xml:space="preserve">Then I’ll be okay; at least </w:t>
      </w:r>
      <w:r>
        <w:rPr>
          <w:sz w:val="28"/>
          <w:szCs w:val="28"/>
        </w:rPr>
        <w:t>a day</w:t>
      </w:r>
    </w:p>
    <w:p w:rsidR="00A43F59" w:rsidRDefault="00A43F59" w:rsidP="00A43F5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 keep</w:t>
      </w:r>
      <w:r w:rsidRPr="00EE32C3">
        <w:rPr>
          <w:sz w:val="28"/>
          <w:szCs w:val="28"/>
        </w:rPr>
        <w:t xml:space="preserve"> looking for a winding </w:t>
      </w:r>
      <w:r>
        <w:rPr>
          <w:sz w:val="28"/>
          <w:szCs w:val="28"/>
        </w:rPr>
        <w:t>trail</w:t>
      </w:r>
    </w:p>
    <w:p w:rsidR="00A43F59" w:rsidRDefault="00A43F59" w:rsidP="00A43F5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To follow that will avail</w:t>
      </w:r>
    </w:p>
    <w:p w:rsidR="00A43F59" w:rsidRDefault="00A43F59" w:rsidP="00A43F5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Just up around the bend a place to start to put an end</w:t>
      </w:r>
    </w:p>
    <w:p w:rsidR="00A43F59" w:rsidRPr="00EE32C3" w:rsidRDefault="00A43F59" w:rsidP="00A43F59">
      <w:pPr>
        <w:pStyle w:val="NoSpacing"/>
        <w:rPr>
          <w:sz w:val="28"/>
          <w:szCs w:val="28"/>
        </w:rPr>
      </w:pP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my endless dismay.  What else can I say?  I’ve lost my way.</w:t>
      </w:r>
    </w:p>
    <w:p w:rsidR="00A43F59" w:rsidRPr="00EE32C3" w:rsidRDefault="00A43F59" w:rsidP="005D5C1B">
      <w:pPr>
        <w:pStyle w:val="NoSpacing"/>
        <w:rPr>
          <w:sz w:val="28"/>
          <w:szCs w:val="28"/>
        </w:rPr>
      </w:pPr>
    </w:p>
    <w:p w:rsidR="0053492A" w:rsidRPr="00EE32C3" w:rsidRDefault="005D5C1B" w:rsidP="005D5C1B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>Time is growing short dear</w:t>
      </w:r>
    </w:p>
    <w:p w:rsidR="005D5C1B" w:rsidRPr="00EE32C3" w:rsidRDefault="005D5C1B" w:rsidP="005D5C1B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>At least that’s what I hear</w:t>
      </w:r>
    </w:p>
    <w:p w:rsidR="005D5C1B" w:rsidRPr="00EE32C3" w:rsidRDefault="005D5C1B" w:rsidP="005D5C1B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 xml:space="preserve">Watching the news; </w:t>
      </w:r>
      <w:r w:rsidR="00A43F59">
        <w:rPr>
          <w:sz w:val="28"/>
          <w:szCs w:val="28"/>
        </w:rPr>
        <w:t>some other man’s</w:t>
      </w:r>
      <w:r w:rsidRPr="00EE32C3">
        <w:rPr>
          <w:sz w:val="28"/>
          <w:szCs w:val="28"/>
        </w:rPr>
        <w:t xml:space="preserve"> views</w:t>
      </w:r>
    </w:p>
    <w:p w:rsidR="005D5C1B" w:rsidRPr="00EE32C3" w:rsidRDefault="005D5C1B" w:rsidP="005D5C1B">
      <w:pPr>
        <w:pStyle w:val="NoSpacing"/>
        <w:rPr>
          <w:sz w:val="28"/>
          <w:szCs w:val="28"/>
        </w:rPr>
      </w:pPr>
      <w:r w:rsidRPr="00EE32C3">
        <w:rPr>
          <w:sz w:val="28"/>
          <w:szCs w:val="28"/>
        </w:rPr>
        <w:t>I know we didn’t plan this</w:t>
      </w:r>
    </w:p>
    <w:p w:rsidR="005D5C1B" w:rsidRPr="00EE32C3" w:rsidRDefault="00A43F59" w:rsidP="005D5C1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But our future is an empty canvas</w:t>
      </w:r>
    </w:p>
    <w:p w:rsidR="005D5C1B" w:rsidRPr="00EE32C3" w:rsidRDefault="00A43F59" w:rsidP="005D5C1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And we can’t </w:t>
      </w:r>
      <w:r w:rsidR="005D5C1B" w:rsidRPr="00EE32C3">
        <w:rPr>
          <w:sz w:val="28"/>
          <w:szCs w:val="28"/>
        </w:rPr>
        <w:t xml:space="preserve">refuse; </w:t>
      </w:r>
      <w:r>
        <w:rPr>
          <w:sz w:val="28"/>
          <w:szCs w:val="28"/>
        </w:rPr>
        <w:t xml:space="preserve">don’t let it give you </w:t>
      </w:r>
      <w:r w:rsidR="005D5C1B" w:rsidRPr="00EE32C3">
        <w:rPr>
          <w:sz w:val="28"/>
          <w:szCs w:val="28"/>
        </w:rPr>
        <w:t>the blues</w:t>
      </w:r>
    </w:p>
    <w:p w:rsidR="00370159" w:rsidRPr="00EE32C3" w:rsidRDefault="00370159" w:rsidP="005D5C1B">
      <w:pPr>
        <w:pStyle w:val="NoSpacing"/>
        <w:rPr>
          <w:sz w:val="28"/>
          <w:szCs w:val="28"/>
        </w:rPr>
      </w:pPr>
    </w:p>
    <w:p w:rsidR="00370159" w:rsidRPr="00EE32C3" w:rsidRDefault="00A43F59" w:rsidP="005D5C1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Let’s keep </w:t>
      </w:r>
      <w:r w:rsidR="00370159" w:rsidRPr="00EE32C3">
        <w:rPr>
          <w:sz w:val="28"/>
          <w:szCs w:val="28"/>
        </w:rPr>
        <w:t xml:space="preserve">looking for </w:t>
      </w:r>
      <w:r>
        <w:rPr>
          <w:sz w:val="28"/>
          <w:szCs w:val="28"/>
        </w:rPr>
        <w:t>the</w:t>
      </w:r>
      <w:r w:rsidR="00370159" w:rsidRPr="00EE32C3">
        <w:rPr>
          <w:sz w:val="28"/>
          <w:szCs w:val="28"/>
        </w:rPr>
        <w:t xml:space="preserve"> map</w:t>
      </w:r>
      <w:r>
        <w:rPr>
          <w:sz w:val="28"/>
          <w:szCs w:val="28"/>
        </w:rPr>
        <w:t>s and</w:t>
      </w:r>
      <w:r w:rsidR="00370159" w:rsidRPr="00EE32C3">
        <w:rPr>
          <w:sz w:val="28"/>
          <w:szCs w:val="28"/>
        </w:rPr>
        <w:t xml:space="preserve"> chart</w:t>
      </w:r>
      <w:r>
        <w:rPr>
          <w:sz w:val="28"/>
          <w:szCs w:val="28"/>
        </w:rPr>
        <w:t>s</w:t>
      </w:r>
    </w:p>
    <w:p w:rsidR="00370159" w:rsidRPr="00EE32C3" w:rsidRDefault="00A43F59" w:rsidP="005D5C1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To lead us</w:t>
      </w:r>
      <w:r w:rsidR="00370159" w:rsidRPr="00EE32C3">
        <w:rPr>
          <w:sz w:val="28"/>
          <w:szCs w:val="28"/>
        </w:rPr>
        <w:t xml:space="preserve"> back to my heart</w:t>
      </w:r>
      <w:r>
        <w:rPr>
          <w:sz w:val="28"/>
          <w:szCs w:val="28"/>
        </w:rPr>
        <w:t>s</w:t>
      </w:r>
    </w:p>
    <w:p w:rsidR="00370159" w:rsidRPr="00EE32C3" w:rsidRDefault="00A43F59" w:rsidP="005D5C1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Until we’re okay, at least for the day</w:t>
      </w:r>
    </w:p>
    <w:p w:rsidR="00AD5814" w:rsidRDefault="00A43F59" w:rsidP="005D5C1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Let’s keep following that winding trail</w:t>
      </w:r>
    </w:p>
    <w:p w:rsidR="00A43F59" w:rsidRDefault="00A43F59" w:rsidP="005D5C1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 promise you that without fail</w:t>
      </w:r>
    </w:p>
    <w:p w:rsidR="00A43F59" w:rsidRPr="00EE32C3" w:rsidRDefault="00A43F59" w:rsidP="005D5C1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Just up around the next bend is a place we start and all of this ends</w:t>
      </w:r>
    </w:p>
    <w:p w:rsidR="00AD5814" w:rsidRPr="00EE32C3" w:rsidRDefault="00A43F59" w:rsidP="005D5C1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It’ll blow you away.  What else can I say?  I’ve lost my way.</w:t>
      </w:r>
    </w:p>
    <w:sectPr w:rsidR="00AD5814" w:rsidRPr="00EE32C3" w:rsidSect="00EE3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16A"/>
    <w:rsid w:val="00370159"/>
    <w:rsid w:val="0053492A"/>
    <w:rsid w:val="005D5C1B"/>
    <w:rsid w:val="006C6A93"/>
    <w:rsid w:val="00724B72"/>
    <w:rsid w:val="0090516A"/>
    <w:rsid w:val="00A43F59"/>
    <w:rsid w:val="00AA0568"/>
    <w:rsid w:val="00AD5814"/>
    <w:rsid w:val="00C77C68"/>
    <w:rsid w:val="00EE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5C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5C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wjohn</dc:creator>
  <cp:lastModifiedBy>JohnDAW</cp:lastModifiedBy>
  <cp:revision>3</cp:revision>
  <dcterms:created xsi:type="dcterms:W3CDTF">2017-06-25T21:29:00Z</dcterms:created>
  <dcterms:modified xsi:type="dcterms:W3CDTF">2017-06-25T21:29:00Z</dcterms:modified>
</cp:coreProperties>
</file>