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B3C" w:rsidRPr="0050660C" w:rsidRDefault="00CE1B3C" w:rsidP="00CE1B3C">
      <w:pPr>
        <w:pStyle w:val="NoSpacing"/>
        <w:rPr>
          <w:sz w:val="32"/>
          <w:szCs w:val="32"/>
        </w:rPr>
      </w:pPr>
      <w:bookmarkStart w:id="0" w:name="_GoBack"/>
      <w:bookmarkEnd w:id="0"/>
      <w:r w:rsidRPr="0050660C">
        <w:rPr>
          <w:sz w:val="32"/>
          <w:szCs w:val="32"/>
        </w:rPr>
        <w:t>I Love You Tonight</w:t>
      </w:r>
    </w:p>
    <w:p w:rsidR="00CE1B3C" w:rsidRPr="0050660C" w:rsidRDefault="00CE1B3C" w:rsidP="00CE1B3C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>By John T. Wurzer</w:t>
      </w:r>
    </w:p>
    <w:p w:rsidR="00912F74" w:rsidRPr="0050660C" w:rsidRDefault="00912F74" w:rsidP="00CE1B3C">
      <w:pPr>
        <w:pStyle w:val="NoSpacing"/>
        <w:rPr>
          <w:sz w:val="32"/>
          <w:szCs w:val="32"/>
        </w:rPr>
      </w:pPr>
    </w:p>
    <w:p w:rsidR="00912F74" w:rsidRPr="0050660C" w:rsidRDefault="00912F74" w:rsidP="00CE1B3C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>You know the world is full of plenty of bullshit</w:t>
      </w:r>
    </w:p>
    <w:p w:rsidR="00912F74" w:rsidRPr="0050660C" w:rsidRDefault="00912F74" w:rsidP="00CE1B3C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>But even bullshit can help make things grow</w:t>
      </w:r>
    </w:p>
    <w:p w:rsidR="00912F74" w:rsidRPr="0050660C" w:rsidRDefault="00912F74" w:rsidP="00CE1B3C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>Gluten free legal pot, now that hits the spot</w:t>
      </w:r>
    </w:p>
    <w:p w:rsidR="00912F74" w:rsidRPr="0050660C" w:rsidRDefault="00912F74" w:rsidP="00CE1B3C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>But to the wheat fields we have to say no</w:t>
      </w:r>
    </w:p>
    <w:p w:rsidR="00912F74" w:rsidRPr="0050660C" w:rsidRDefault="00912F74" w:rsidP="00CE1B3C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>I don’t understand the newspaper</w:t>
      </w:r>
    </w:p>
    <w:p w:rsidR="00912F74" w:rsidRPr="0050660C" w:rsidRDefault="00912F74" w:rsidP="00CE1B3C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 xml:space="preserve">It’s not paper, it’s there on my </w:t>
      </w:r>
      <w:r w:rsidR="00CE1B3C" w:rsidRPr="0050660C">
        <w:rPr>
          <w:sz w:val="32"/>
          <w:szCs w:val="32"/>
        </w:rPr>
        <w:t>phone</w:t>
      </w:r>
    </w:p>
    <w:p w:rsidR="00912F74" w:rsidRPr="0050660C" w:rsidRDefault="00912F74" w:rsidP="00CE1B3C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 xml:space="preserve">When the police kill a man, </w:t>
      </w:r>
      <w:r w:rsidR="00CE1B3C" w:rsidRPr="0050660C">
        <w:rPr>
          <w:sz w:val="32"/>
          <w:szCs w:val="32"/>
        </w:rPr>
        <w:t>the revolution is fanned</w:t>
      </w:r>
    </w:p>
    <w:p w:rsidR="00CE1B3C" w:rsidRPr="0050660C" w:rsidRDefault="00CE1B3C" w:rsidP="00CE1B3C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>When I man kills a cop, the cop dies alone.</w:t>
      </w:r>
    </w:p>
    <w:p w:rsidR="00912F74" w:rsidRPr="0050660C" w:rsidRDefault="00912F74" w:rsidP="00CE1B3C">
      <w:pPr>
        <w:pStyle w:val="NoSpacing"/>
        <w:rPr>
          <w:sz w:val="32"/>
          <w:szCs w:val="32"/>
        </w:rPr>
      </w:pPr>
    </w:p>
    <w:p w:rsidR="00D40873" w:rsidRPr="0050660C" w:rsidRDefault="0093496D" w:rsidP="00D40873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>But I</w:t>
      </w:r>
      <w:r w:rsidR="00D40873" w:rsidRPr="0050660C">
        <w:rPr>
          <w:sz w:val="32"/>
          <w:szCs w:val="32"/>
        </w:rPr>
        <w:t xml:space="preserve"> love you tonight</w:t>
      </w:r>
    </w:p>
    <w:p w:rsidR="00D40873" w:rsidRPr="0050660C" w:rsidRDefault="00D40873" w:rsidP="00D40873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>And I’ll love you at dawn</w:t>
      </w:r>
    </w:p>
    <w:p w:rsidR="00D40873" w:rsidRPr="0050660C" w:rsidRDefault="00D40873" w:rsidP="00D40873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>I’ll love you until the earth stands still</w:t>
      </w:r>
    </w:p>
    <w:p w:rsidR="00D40873" w:rsidRPr="0050660C" w:rsidRDefault="00D40873" w:rsidP="00D40873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>And time stops travelling on</w:t>
      </w:r>
    </w:p>
    <w:p w:rsidR="00D40873" w:rsidRPr="0050660C" w:rsidRDefault="00D40873" w:rsidP="00CE1B3C">
      <w:pPr>
        <w:pStyle w:val="NoSpacing"/>
        <w:rPr>
          <w:sz w:val="32"/>
          <w:szCs w:val="32"/>
        </w:rPr>
      </w:pPr>
    </w:p>
    <w:p w:rsidR="00C70165" w:rsidRPr="0050660C" w:rsidRDefault="00C70165" w:rsidP="00C70165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>It’s a good life; a good time to grow older</w:t>
      </w:r>
    </w:p>
    <w:p w:rsidR="00C70165" w:rsidRPr="0050660C" w:rsidRDefault="00C70165" w:rsidP="00C70165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>We won’t drive; cars will drive us instead</w:t>
      </w:r>
    </w:p>
    <w:p w:rsidR="00C70165" w:rsidRPr="0050660C" w:rsidRDefault="00C70165" w:rsidP="00C70165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>We won’t touch the wheel; the car will know how we feel</w:t>
      </w:r>
    </w:p>
    <w:p w:rsidR="00C70165" w:rsidRPr="0050660C" w:rsidRDefault="00C70165" w:rsidP="00C70165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>And drop us off at our nursing home beds</w:t>
      </w:r>
    </w:p>
    <w:p w:rsidR="00D40873" w:rsidRPr="0050660C" w:rsidRDefault="00D40873" w:rsidP="00CE1B3C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>As I shuffle down past tattoo parlors</w:t>
      </w:r>
    </w:p>
    <w:p w:rsidR="00D40873" w:rsidRPr="0050660C" w:rsidRDefault="00D40873" w:rsidP="00CE1B3C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>Piercing and painting my friends</w:t>
      </w:r>
    </w:p>
    <w:p w:rsidR="00D40873" w:rsidRPr="0050660C" w:rsidRDefault="00D40873" w:rsidP="00CE1B3C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>I lose all sensation for these affectations</w:t>
      </w:r>
    </w:p>
    <w:p w:rsidR="00D40873" w:rsidRPr="0050660C" w:rsidRDefault="00D40873" w:rsidP="00CE1B3C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>And convince myself that we’re close to the end.</w:t>
      </w:r>
    </w:p>
    <w:p w:rsidR="00D40873" w:rsidRPr="0050660C" w:rsidRDefault="00D40873" w:rsidP="00CE1B3C">
      <w:pPr>
        <w:pStyle w:val="NoSpacing"/>
        <w:rPr>
          <w:sz w:val="32"/>
          <w:szCs w:val="32"/>
        </w:rPr>
      </w:pPr>
    </w:p>
    <w:p w:rsidR="00C70165" w:rsidRPr="0050660C" w:rsidRDefault="00C70165" w:rsidP="00C70165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>I was born; I was raised in this country</w:t>
      </w:r>
    </w:p>
    <w:p w:rsidR="00C70165" w:rsidRPr="0050660C" w:rsidRDefault="00C70165" w:rsidP="00C70165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>In this country I’ll probably die</w:t>
      </w:r>
    </w:p>
    <w:p w:rsidR="00C70165" w:rsidRPr="0050660C" w:rsidRDefault="00C70165" w:rsidP="00C70165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>Once a loose rebel child, rebellious and wild</w:t>
      </w:r>
    </w:p>
    <w:p w:rsidR="00C70165" w:rsidRPr="0050660C" w:rsidRDefault="00C70165" w:rsidP="00C70165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>I mutter “Kids today” and I sigh.</w:t>
      </w:r>
    </w:p>
    <w:p w:rsidR="00086710" w:rsidRPr="0050660C" w:rsidRDefault="00086710" w:rsidP="00CE1B3C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>Other countries, religions, and factions</w:t>
      </w:r>
    </w:p>
    <w:p w:rsidR="00086710" w:rsidRPr="0050660C" w:rsidRDefault="00086710" w:rsidP="00CE1B3C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 xml:space="preserve">Out to get us and </w:t>
      </w:r>
      <w:r w:rsidR="00C70165" w:rsidRPr="0050660C">
        <w:rPr>
          <w:sz w:val="32"/>
          <w:szCs w:val="32"/>
        </w:rPr>
        <w:t>claiming its fate</w:t>
      </w:r>
    </w:p>
    <w:p w:rsidR="00086710" w:rsidRPr="0050660C" w:rsidRDefault="00086710" w:rsidP="00CE1B3C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 xml:space="preserve">Why can’t they just trust </w:t>
      </w:r>
      <w:r w:rsidR="00C70165" w:rsidRPr="0050660C">
        <w:rPr>
          <w:sz w:val="32"/>
          <w:szCs w:val="32"/>
        </w:rPr>
        <w:t xml:space="preserve">in </w:t>
      </w:r>
      <w:r w:rsidRPr="0050660C">
        <w:rPr>
          <w:sz w:val="32"/>
          <w:szCs w:val="32"/>
        </w:rPr>
        <w:t>our wealth and our lust</w:t>
      </w:r>
      <w:r w:rsidR="00C70165" w:rsidRPr="0050660C">
        <w:rPr>
          <w:sz w:val="32"/>
          <w:szCs w:val="32"/>
        </w:rPr>
        <w:t>?</w:t>
      </w:r>
    </w:p>
    <w:p w:rsidR="00C70165" w:rsidRPr="0050660C" w:rsidRDefault="00C70165" w:rsidP="00CE1B3C">
      <w:pPr>
        <w:pStyle w:val="NoSpacing"/>
        <w:rPr>
          <w:sz w:val="32"/>
          <w:szCs w:val="32"/>
        </w:rPr>
      </w:pPr>
      <w:r w:rsidRPr="0050660C">
        <w:rPr>
          <w:sz w:val="32"/>
          <w:szCs w:val="32"/>
        </w:rPr>
        <w:t>Why is it they must, preach their gospel of hate?</w:t>
      </w:r>
    </w:p>
    <w:sectPr w:rsidR="00C70165" w:rsidRPr="0050660C" w:rsidSect="0050660C">
      <w:pgSz w:w="12240" w:h="15840"/>
      <w:pgMar w:top="1440" w:right="1440" w:bottom="80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F74"/>
    <w:rsid w:val="00047664"/>
    <w:rsid w:val="00086710"/>
    <w:rsid w:val="004B6575"/>
    <w:rsid w:val="0050660C"/>
    <w:rsid w:val="00912F74"/>
    <w:rsid w:val="0093496D"/>
    <w:rsid w:val="00C70165"/>
    <w:rsid w:val="00CE1B3C"/>
    <w:rsid w:val="00D4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1B3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1B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2</cp:revision>
  <cp:lastPrinted>2016-04-17T20:14:00Z</cp:lastPrinted>
  <dcterms:created xsi:type="dcterms:W3CDTF">2016-07-03T22:42:00Z</dcterms:created>
  <dcterms:modified xsi:type="dcterms:W3CDTF">2016-07-03T22:42:00Z</dcterms:modified>
</cp:coreProperties>
</file>