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246" w:rsidRPr="005E12A2" w:rsidRDefault="005E12A2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 xml:space="preserve">It Beats </w:t>
      </w:r>
      <w:r w:rsidR="00914C5E" w:rsidRPr="005E12A2">
        <w:rPr>
          <w:sz w:val="28"/>
          <w:szCs w:val="28"/>
        </w:rPr>
        <w:t>the</w:t>
      </w:r>
      <w:r w:rsidRPr="005E12A2">
        <w:rPr>
          <w:sz w:val="28"/>
          <w:szCs w:val="28"/>
        </w:rPr>
        <w:t xml:space="preserve"> </w:t>
      </w:r>
      <w:bookmarkStart w:id="0" w:name="_GoBack"/>
      <w:bookmarkEnd w:id="0"/>
      <w:r w:rsidRPr="005E12A2">
        <w:rPr>
          <w:sz w:val="28"/>
          <w:szCs w:val="28"/>
        </w:rPr>
        <w:t>Hell Out of Driving a Truck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By John T. Wurzer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</w:p>
    <w:p w:rsidR="00A940DA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I hate it when the hotel bar doesn’t have my beer of choice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I hate it when the hotel pens just suck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I hate it when my flight is filled with screaming squealing kids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Still all in all it beats the hell out of driving a truck.</w:t>
      </w:r>
    </w:p>
    <w:p w:rsidR="005E12A2" w:rsidRPr="005E12A2" w:rsidRDefault="005E12A2" w:rsidP="005E12A2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Yes, all in all it beats the hell out of driving a truck.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I hate it when the terrorists come a bursting through the doors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Assassinating those who draw cartoons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I hate it when the sun goes down outside behind the bay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And you and I are watching it all from separate rooms</w:t>
      </w:r>
    </w:p>
    <w:p w:rsidR="005E12A2" w:rsidRPr="005E12A2" w:rsidRDefault="005E12A2" w:rsidP="005E12A2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Still all in all it beats the hell out of driving a truck.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I hate it when the strangers in this pompous cocktail bar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Keep performing oral sex acts with their phones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I hate it when you are fast asleep so many miles away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 xml:space="preserve">And I’m sitting here drinking a beer and </w:t>
      </w:r>
      <w:r w:rsidR="005E12A2" w:rsidRPr="005E12A2">
        <w:rPr>
          <w:sz w:val="28"/>
          <w:szCs w:val="28"/>
        </w:rPr>
        <w:t>writing this</w:t>
      </w:r>
      <w:r w:rsidRPr="005E12A2">
        <w:rPr>
          <w:sz w:val="28"/>
          <w:szCs w:val="28"/>
        </w:rPr>
        <w:t xml:space="preserve"> poem.</w:t>
      </w:r>
    </w:p>
    <w:p w:rsidR="005E12A2" w:rsidRPr="005E12A2" w:rsidRDefault="005E12A2" w:rsidP="005E12A2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Still all in all it beats the hell out of driving a truck.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I hate it when tomorrow promises nothing more than fear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Fear and some other twisted sense of fate</w:t>
      </w:r>
    </w:p>
    <w:p w:rsidR="005E12A2" w:rsidRPr="005E12A2" w:rsidRDefault="005E12A2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And there’s one thing that annoys me even more than all of this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I hate it when I run out of things to hate</w:t>
      </w:r>
    </w:p>
    <w:p w:rsidR="005E12A2" w:rsidRPr="005E12A2" w:rsidRDefault="005E12A2" w:rsidP="005E12A2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>Still all in all it beats the hell out of driving a truck.</w:t>
      </w:r>
    </w:p>
    <w:p w:rsidR="003E1246" w:rsidRPr="005E12A2" w:rsidRDefault="003E1246" w:rsidP="003E1246">
      <w:pPr>
        <w:pStyle w:val="NoSpacing"/>
        <w:rPr>
          <w:sz w:val="28"/>
          <w:szCs w:val="28"/>
        </w:rPr>
      </w:pPr>
    </w:p>
    <w:p w:rsidR="003E1246" w:rsidRPr="005E12A2" w:rsidRDefault="003E1246" w:rsidP="003E1246">
      <w:pPr>
        <w:pStyle w:val="NoSpacing"/>
        <w:rPr>
          <w:sz w:val="28"/>
          <w:szCs w:val="28"/>
        </w:rPr>
      </w:pPr>
      <w:r w:rsidRPr="005E12A2">
        <w:rPr>
          <w:sz w:val="28"/>
          <w:szCs w:val="28"/>
        </w:rPr>
        <w:t xml:space="preserve"> </w:t>
      </w:r>
    </w:p>
    <w:sectPr w:rsidR="003E1246" w:rsidRPr="005E1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46"/>
    <w:rsid w:val="003E1246"/>
    <w:rsid w:val="005E12A2"/>
    <w:rsid w:val="00914C5E"/>
    <w:rsid w:val="00A9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124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1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124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1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2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2016-04-17T20:30:00Z</cp:lastPrinted>
  <dcterms:created xsi:type="dcterms:W3CDTF">2016-07-03T22:27:00Z</dcterms:created>
  <dcterms:modified xsi:type="dcterms:W3CDTF">2016-07-03T22:27:00Z</dcterms:modified>
</cp:coreProperties>
</file>