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3CC" w:rsidRPr="00672D38" w:rsidRDefault="0068131F" w:rsidP="002F6C14">
      <w:pPr>
        <w:pStyle w:val="NoSpacing"/>
        <w:rPr>
          <w:sz w:val="24"/>
          <w:szCs w:val="24"/>
        </w:rPr>
      </w:pPr>
      <w:bookmarkStart w:id="0" w:name="_GoBack"/>
      <w:bookmarkEnd w:id="0"/>
      <w:r w:rsidRPr="00672D38">
        <w:rPr>
          <w:sz w:val="24"/>
          <w:szCs w:val="24"/>
        </w:rPr>
        <w:t xml:space="preserve">Writing </w:t>
      </w:r>
      <w:proofErr w:type="gramStart"/>
      <w:r w:rsidR="002F6C14" w:rsidRPr="00672D38">
        <w:rPr>
          <w:sz w:val="24"/>
          <w:szCs w:val="24"/>
        </w:rPr>
        <w:t>On</w:t>
      </w:r>
      <w:proofErr w:type="gramEnd"/>
      <w:r w:rsidR="002F6C14" w:rsidRPr="00672D38">
        <w:rPr>
          <w:sz w:val="24"/>
          <w:szCs w:val="24"/>
        </w:rPr>
        <w:t xml:space="preserve"> The Wall</w:t>
      </w:r>
    </w:p>
    <w:p w:rsidR="002F6C14" w:rsidRPr="00672D38" w:rsidRDefault="002F6C14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By John T. Wurzer</w:t>
      </w:r>
    </w:p>
    <w:p w:rsidR="002F6C14" w:rsidRPr="00672D38" w:rsidRDefault="002F6C14" w:rsidP="002F6C14">
      <w:pPr>
        <w:pStyle w:val="NoSpacing"/>
        <w:rPr>
          <w:sz w:val="24"/>
          <w:szCs w:val="24"/>
        </w:rPr>
      </w:pPr>
    </w:p>
    <w:p w:rsidR="002F6C14" w:rsidRPr="00672D38" w:rsidRDefault="002F6C14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I want the things that might have been</w:t>
      </w:r>
    </w:p>
    <w:p w:rsidR="00672D38" w:rsidRPr="00672D38" w:rsidRDefault="002F6C14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I want to win back what I lost</w:t>
      </w:r>
    </w:p>
    <w:p w:rsidR="002F6C14" w:rsidRPr="00672D38" w:rsidRDefault="002F6C14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I want the things I never had</w:t>
      </w:r>
      <w:r w:rsidR="00672D38" w:rsidRPr="00672D38">
        <w:rPr>
          <w:sz w:val="24"/>
          <w:szCs w:val="24"/>
        </w:rPr>
        <w:t>; n</w:t>
      </w:r>
      <w:r w:rsidRPr="00672D38">
        <w:rPr>
          <w:sz w:val="24"/>
          <w:szCs w:val="24"/>
        </w:rPr>
        <w:t>o matter what the cost</w:t>
      </w:r>
    </w:p>
    <w:p w:rsidR="002F6C14" w:rsidRPr="00672D38" w:rsidRDefault="0068131F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People talk about me</w:t>
      </w:r>
    </w:p>
    <w:p w:rsidR="002F6C14" w:rsidRPr="00672D38" w:rsidRDefault="002F6C14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In whispers behind my back</w:t>
      </w:r>
    </w:p>
    <w:p w:rsidR="002F6C14" w:rsidRPr="00672D38" w:rsidRDefault="002F6C14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 xml:space="preserve">They say </w:t>
      </w:r>
      <w:r w:rsidR="0068131F" w:rsidRPr="00672D38">
        <w:rPr>
          <w:sz w:val="24"/>
          <w:szCs w:val="24"/>
        </w:rPr>
        <w:t>“He’s going crazy!”  “He’s going crazy!”</w:t>
      </w:r>
    </w:p>
    <w:p w:rsidR="002F6C14" w:rsidRPr="00672D38" w:rsidRDefault="0068131F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He</w:t>
      </w:r>
      <w:r w:rsidR="002F6C14" w:rsidRPr="00672D38">
        <w:rPr>
          <w:sz w:val="24"/>
          <w:szCs w:val="24"/>
        </w:rPr>
        <w:t>’ll probably die of a heart attack</w:t>
      </w:r>
    </w:p>
    <w:p w:rsidR="00672D38" w:rsidRPr="00672D38" w:rsidRDefault="002F6C14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They say I</w:t>
      </w:r>
      <w:r w:rsidR="0068131F" w:rsidRPr="00672D38">
        <w:rPr>
          <w:sz w:val="24"/>
          <w:szCs w:val="24"/>
        </w:rPr>
        <w:t>’ve</w:t>
      </w:r>
      <w:r w:rsidRPr="00672D38">
        <w:rPr>
          <w:sz w:val="24"/>
          <w:szCs w:val="24"/>
        </w:rPr>
        <w:t xml:space="preserve"> reached </w:t>
      </w:r>
      <w:r w:rsidR="00672D38" w:rsidRPr="00672D38">
        <w:rPr>
          <w:sz w:val="24"/>
          <w:szCs w:val="24"/>
        </w:rPr>
        <w:t>my potential</w:t>
      </w:r>
    </w:p>
    <w:p w:rsidR="002F6C14" w:rsidRPr="00672D38" w:rsidRDefault="00672D38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T</w:t>
      </w:r>
      <w:r w:rsidR="002F6C14" w:rsidRPr="00672D38">
        <w:rPr>
          <w:sz w:val="24"/>
          <w:szCs w:val="24"/>
        </w:rPr>
        <w:t>hey say I’ve got it all</w:t>
      </w:r>
    </w:p>
    <w:p w:rsidR="002F6C14" w:rsidRPr="00672D38" w:rsidRDefault="002F6C14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 xml:space="preserve">They don’t </w:t>
      </w:r>
      <w:r w:rsidR="0068131F" w:rsidRPr="00672D38">
        <w:rPr>
          <w:sz w:val="24"/>
          <w:szCs w:val="24"/>
        </w:rPr>
        <w:t xml:space="preserve">even </w:t>
      </w:r>
      <w:r w:rsidRPr="00672D38">
        <w:rPr>
          <w:sz w:val="24"/>
          <w:szCs w:val="24"/>
        </w:rPr>
        <w:t>realize I’ve lost my pencil</w:t>
      </w:r>
    </w:p>
    <w:p w:rsidR="002F6C14" w:rsidRPr="00672D38" w:rsidRDefault="002F6C14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And that I never finished writing on the wall</w:t>
      </w:r>
    </w:p>
    <w:p w:rsidR="002F6C14" w:rsidRPr="00672D38" w:rsidRDefault="002F6C14" w:rsidP="002F6C14">
      <w:pPr>
        <w:pStyle w:val="NoSpacing"/>
        <w:rPr>
          <w:sz w:val="24"/>
          <w:szCs w:val="24"/>
        </w:rPr>
      </w:pPr>
    </w:p>
    <w:p w:rsidR="002F6C14" w:rsidRPr="00672D38" w:rsidRDefault="002F6C14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 xml:space="preserve">I read the </w:t>
      </w:r>
      <w:r w:rsidR="0068131F" w:rsidRPr="00672D38">
        <w:rPr>
          <w:sz w:val="24"/>
          <w:szCs w:val="24"/>
        </w:rPr>
        <w:t>Facebook</w:t>
      </w:r>
      <w:r w:rsidRPr="00672D38">
        <w:rPr>
          <w:sz w:val="24"/>
          <w:szCs w:val="24"/>
        </w:rPr>
        <w:t xml:space="preserve"> yesterday</w:t>
      </w:r>
    </w:p>
    <w:p w:rsidR="002F6C14" w:rsidRPr="00672D38" w:rsidRDefault="002F6C14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Cover to cover, front to back</w:t>
      </w:r>
    </w:p>
    <w:p w:rsidR="002F6C14" w:rsidRPr="00672D38" w:rsidRDefault="002F6C14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Sipped a couple c</w:t>
      </w:r>
      <w:r w:rsidR="00672D38" w:rsidRPr="00672D38">
        <w:rPr>
          <w:sz w:val="24"/>
          <w:szCs w:val="24"/>
        </w:rPr>
        <w:t>old ones; r</w:t>
      </w:r>
      <w:r w:rsidRPr="00672D38">
        <w:rPr>
          <w:sz w:val="24"/>
          <w:szCs w:val="24"/>
        </w:rPr>
        <w:t>ead it all a second time and fixed myself a snack</w:t>
      </w:r>
    </w:p>
    <w:p w:rsidR="00672D38" w:rsidRPr="00672D38" w:rsidRDefault="0068131F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 xml:space="preserve">People talk about me </w:t>
      </w:r>
      <w:r w:rsidR="00672D38" w:rsidRPr="00672D38">
        <w:rPr>
          <w:sz w:val="24"/>
          <w:szCs w:val="24"/>
        </w:rPr>
        <w:t>now</w:t>
      </w:r>
    </w:p>
    <w:p w:rsidR="0068131F" w:rsidRPr="00672D38" w:rsidRDefault="00672D38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T</w:t>
      </w:r>
      <w:r w:rsidR="0068131F" w:rsidRPr="00672D38">
        <w:rPr>
          <w:sz w:val="24"/>
          <w:szCs w:val="24"/>
        </w:rPr>
        <w:t>hey’ve got nothing better to do</w:t>
      </w:r>
    </w:p>
    <w:p w:rsidR="00672D38" w:rsidRPr="00672D38" w:rsidRDefault="0068131F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A</w:t>
      </w:r>
      <w:r w:rsidR="00672D38" w:rsidRPr="00672D38">
        <w:rPr>
          <w:sz w:val="24"/>
          <w:szCs w:val="24"/>
        </w:rPr>
        <w:t>sking themselves still, somehow</w:t>
      </w:r>
      <w:r w:rsidRPr="00672D38">
        <w:rPr>
          <w:sz w:val="24"/>
          <w:szCs w:val="24"/>
        </w:rPr>
        <w:t xml:space="preserve"> </w:t>
      </w:r>
    </w:p>
    <w:p w:rsidR="0068131F" w:rsidRPr="00672D38" w:rsidRDefault="00672D38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W</w:t>
      </w:r>
      <w:r w:rsidR="0068131F" w:rsidRPr="00672D38">
        <w:rPr>
          <w:sz w:val="24"/>
          <w:szCs w:val="24"/>
        </w:rPr>
        <w:t>hy I couldn’t make it work with you</w:t>
      </w:r>
    </w:p>
    <w:p w:rsidR="00672D38" w:rsidRPr="00672D38" w:rsidRDefault="0068131F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Me I’ve got nothing but benign</w:t>
      </w:r>
      <w:r w:rsidR="00672D38" w:rsidRPr="00672D38">
        <w:rPr>
          <w:sz w:val="24"/>
          <w:szCs w:val="24"/>
        </w:rPr>
        <w:t xml:space="preserve"> posts</w:t>
      </w:r>
    </w:p>
    <w:p w:rsidR="0068131F" w:rsidRPr="00672D38" w:rsidRDefault="00672D38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W</w:t>
      </w:r>
      <w:r w:rsidR="0068131F" w:rsidRPr="00672D38">
        <w:rPr>
          <w:sz w:val="24"/>
          <w:szCs w:val="24"/>
        </w:rPr>
        <w:t>inter, spring, summer, and fall</w:t>
      </w:r>
    </w:p>
    <w:p w:rsidR="002F6C14" w:rsidRPr="00672D38" w:rsidRDefault="00672D38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 xml:space="preserve">And it seems to me what I regret most </w:t>
      </w:r>
    </w:p>
    <w:p w:rsidR="00672D38" w:rsidRPr="00672D38" w:rsidRDefault="00672D38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Is that I never finished writing on the wall.</w:t>
      </w:r>
    </w:p>
    <w:p w:rsidR="002F6C14" w:rsidRPr="00672D38" w:rsidRDefault="002F6C14" w:rsidP="002F6C14">
      <w:pPr>
        <w:pStyle w:val="NoSpacing"/>
        <w:rPr>
          <w:sz w:val="24"/>
          <w:szCs w:val="24"/>
        </w:rPr>
      </w:pPr>
    </w:p>
    <w:p w:rsidR="002F6C14" w:rsidRPr="00672D38" w:rsidRDefault="002F6C14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Someday soon I’ll die here</w:t>
      </w:r>
    </w:p>
    <w:p w:rsidR="002F6C14" w:rsidRPr="00672D38" w:rsidRDefault="002F6C14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In my footsteps, not hiding down below</w:t>
      </w:r>
    </w:p>
    <w:p w:rsidR="002F6C14" w:rsidRPr="00672D38" w:rsidRDefault="002F6C14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The song box will be silent</w:t>
      </w:r>
      <w:r w:rsidR="00672D38" w:rsidRPr="00672D38">
        <w:rPr>
          <w:sz w:val="24"/>
          <w:szCs w:val="24"/>
        </w:rPr>
        <w:t>; with no music left to flow</w:t>
      </w:r>
    </w:p>
    <w:p w:rsidR="00672D38" w:rsidRPr="00672D38" w:rsidRDefault="00672D38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My face will be a junkyard</w:t>
      </w:r>
    </w:p>
    <w:p w:rsidR="00672D38" w:rsidRPr="00672D38" w:rsidRDefault="00672D38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Of emotions with no home</w:t>
      </w:r>
    </w:p>
    <w:p w:rsidR="00672D38" w:rsidRPr="00672D38" w:rsidRDefault="00672D38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No love to share, I won’t be there</w:t>
      </w:r>
    </w:p>
    <w:p w:rsidR="00672D38" w:rsidRPr="00672D38" w:rsidRDefault="00672D38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The world will be all alone</w:t>
      </w:r>
    </w:p>
    <w:p w:rsidR="002F6C14" w:rsidRPr="00672D38" w:rsidRDefault="002F6C14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And when the curious meander</w:t>
      </w:r>
    </w:p>
    <w:p w:rsidR="00672D38" w:rsidRPr="00672D38" w:rsidRDefault="00672D38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And their limousines start to stall</w:t>
      </w:r>
    </w:p>
    <w:p w:rsidR="00672D38" w:rsidRPr="00672D38" w:rsidRDefault="00672D38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>They’ll probably stop and take a gander</w:t>
      </w:r>
    </w:p>
    <w:p w:rsidR="00672D38" w:rsidRPr="00672D38" w:rsidRDefault="00672D38" w:rsidP="002F6C14">
      <w:pPr>
        <w:pStyle w:val="NoSpacing"/>
        <w:rPr>
          <w:sz w:val="24"/>
          <w:szCs w:val="24"/>
        </w:rPr>
      </w:pPr>
      <w:r w:rsidRPr="00672D38">
        <w:rPr>
          <w:sz w:val="24"/>
          <w:szCs w:val="24"/>
        </w:rPr>
        <w:t xml:space="preserve">And see </w:t>
      </w:r>
      <w:r w:rsidR="0008217A">
        <w:rPr>
          <w:sz w:val="24"/>
          <w:szCs w:val="24"/>
        </w:rPr>
        <w:t>a dead man who</w:t>
      </w:r>
      <w:r w:rsidRPr="00672D38">
        <w:rPr>
          <w:sz w:val="24"/>
          <w:szCs w:val="24"/>
        </w:rPr>
        <w:t xml:space="preserve"> never finished writing on the wall. </w:t>
      </w:r>
    </w:p>
    <w:sectPr w:rsidR="00672D38" w:rsidRPr="00672D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C14"/>
    <w:rsid w:val="0008217A"/>
    <w:rsid w:val="002F6C14"/>
    <w:rsid w:val="005143CC"/>
    <w:rsid w:val="00672D38"/>
    <w:rsid w:val="0068131F"/>
    <w:rsid w:val="008D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6C1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2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1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6C1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2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cp:lastPrinted>2016-04-17T19:56:00Z</cp:lastPrinted>
  <dcterms:created xsi:type="dcterms:W3CDTF">2016-07-03T22:21:00Z</dcterms:created>
  <dcterms:modified xsi:type="dcterms:W3CDTF">2016-07-03T22:21:00Z</dcterms:modified>
</cp:coreProperties>
</file>